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E16" w:rsidRPr="00D87A6C" w:rsidRDefault="000A5E16" w:rsidP="000A5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7A6C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0A5E16" w:rsidRPr="00D87A6C" w:rsidRDefault="000A5E16" w:rsidP="000A5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7A6C">
        <w:rPr>
          <w:rFonts w:ascii="Times New Roman" w:eastAsia="Times New Roman" w:hAnsi="Times New Roman" w:cs="Times New Roman"/>
          <w:bCs/>
          <w:sz w:val="24"/>
          <w:szCs w:val="24"/>
        </w:rPr>
        <w:t>«Детский сад №19»</w:t>
      </w:r>
    </w:p>
    <w:p w:rsidR="004B43C7" w:rsidRPr="00D87A6C" w:rsidRDefault="004B43C7" w:rsidP="004B43C7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A5E16" w:rsidRPr="00D87A6C" w:rsidRDefault="000A5E16" w:rsidP="004B43C7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A5E16" w:rsidRPr="00D87A6C" w:rsidRDefault="000A5E16" w:rsidP="004B43C7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A5E16" w:rsidRPr="00D87A6C" w:rsidRDefault="000A5E16" w:rsidP="004B43C7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24AF7" w:rsidRPr="009A2F74" w:rsidRDefault="009A2F74" w:rsidP="004B43C7">
      <w:pPr>
        <w:jc w:val="center"/>
        <w:rPr>
          <w:rFonts w:ascii="Times New Roman" w:hAnsi="Times New Roman" w:cs="Times New Roman"/>
          <w:b/>
          <w:sz w:val="44"/>
          <w:szCs w:val="36"/>
        </w:rPr>
      </w:pPr>
      <w:r w:rsidRPr="009A2F74">
        <w:rPr>
          <w:rFonts w:ascii="Times New Roman" w:hAnsi="Times New Roman" w:cs="Times New Roman"/>
          <w:b/>
          <w:sz w:val="44"/>
          <w:szCs w:val="36"/>
        </w:rPr>
        <w:t xml:space="preserve">Творческий – познавательный </w:t>
      </w:r>
      <w:r w:rsidR="004B43C7" w:rsidRPr="009A2F74">
        <w:rPr>
          <w:rFonts w:ascii="Times New Roman" w:hAnsi="Times New Roman" w:cs="Times New Roman"/>
          <w:b/>
          <w:sz w:val="44"/>
          <w:szCs w:val="36"/>
        </w:rPr>
        <w:t>проект</w:t>
      </w:r>
    </w:p>
    <w:p w:rsidR="004B43C7" w:rsidRPr="00D87A6C" w:rsidRDefault="004B43C7" w:rsidP="004B43C7">
      <w:pPr>
        <w:jc w:val="center"/>
        <w:rPr>
          <w:rFonts w:ascii="Times New Roman" w:hAnsi="Times New Roman" w:cs="Times New Roman"/>
          <w:b/>
          <w:sz w:val="96"/>
          <w:szCs w:val="9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D87A6C">
        <w:rPr>
          <w:rFonts w:ascii="Times New Roman" w:hAnsi="Times New Roman" w:cs="Times New Roman"/>
          <w:b/>
          <w:sz w:val="96"/>
          <w:szCs w:val="9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«МОЙ УРАЛ»</w:t>
      </w:r>
    </w:p>
    <w:p w:rsidR="004B43C7" w:rsidRPr="00D87A6C" w:rsidRDefault="004B43C7" w:rsidP="000A5E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7A6C">
        <w:rPr>
          <w:noProof/>
          <w:lang w:eastAsia="ru-RU"/>
        </w:rPr>
        <w:drawing>
          <wp:inline distT="0" distB="0" distL="0" distR="0" wp14:anchorId="66110598" wp14:editId="36107DAC">
            <wp:extent cx="6191250" cy="4028559"/>
            <wp:effectExtent l="0" t="0" r="0" b="0"/>
            <wp:docPr id="2" name="Рисунок 2" descr="Банкротство 59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нкротство 59R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834" cy="40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3C7" w:rsidRPr="00D87A6C" w:rsidRDefault="004B43C7" w:rsidP="004B43C7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71986" w:rsidRPr="00D87A6C" w:rsidRDefault="00D71986" w:rsidP="00D71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87A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Наш Урал могуч собою,</w:t>
      </w:r>
      <w:r w:rsidRPr="00D87A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7A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 красив он и </w:t>
      </w:r>
      <w:proofErr w:type="gramStart"/>
      <w:r w:rsidRPr="00D87A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велик</w:t>
      </w:r>
      <w:proofErr w:type="gramEnd"/>
      <w:r w:rsidRPr="00D87A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…</w:t>
      </w:r>
      <w:r w:rsidRPr="00D87A6C">
        <w:rPr>
          <w:rFonts w:ascii="Times New Roman" w:hAnsi="Times New Roman" w:cs="Times New Roman"/>
          <w:b/>
          <w:sz w:val="28"/>
          <w:szCs w:val="28"/>
        </w:rPr>
        <w:br/>
      </w:r>
      <w:r w:rsidRPr="00D87A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Любим мы его душою!</w:t>
      </w:r>
      <w:r w:rsidRPr="00D87A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7A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 и как же не любить?</w:t>
      </w:r>
    </w:p>
    <w:p w:rsidR="00D71986" w:rsidRPr="00D87A6C" w:rsidRDefault="00D71986" w:rsidP="00D71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A5E16" w:rsidRPr="00D87A6C" w:rsidRDefault="000A5E16" w:rsidP="004B43C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B43C7" w:rsidRPr="00D87A6C" w:rsidRDefault="004B43C7" w:rsidP="004B43C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87A6C">
        <w:rPr>
          <w:rFonts w:ascii="Times New Roman" w:hAnsi="Times New Roman" w:cs="Times New Roman"/>
          <w:i/>
          <w:sz w:val="28"/>
          <w:szCs w:val="28"/>
        </w:rPr>
        <w:t xml:space="preserve">Разработала </w:t>
      </w:r>
    </w:p>
    <w:p w:rsidR="000A5E16" w:rsidRPr="00D87A6C" w:rsidRDefault="000A5E16" w:rsidP="004B43C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87A6C">
        <w:rPr>
          <w:rFonts w:ascii="Times New Roman" w:hAnsi="Times New Roman" w:cs="Times New Roman"/>
          <w:i/>
          <w:sz w:val="28"/>
          <w:szCs w:val="28"/>
        </w:rPr>
        <w:t>Музыкальный руководитель</w:t>
      </w:r>
      <w:r w:rsidR="004B43C7" w:rsidRPr="00D87A6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B43C7" w:rsidRPr="00D87A6C" w:rsidRDefault="004B43C7" w:rsidP="004B43C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87A6C">
        <w:rPr>
          <w:rFonts w:ascii="Times New Roman" w:hAnsi="Times New Roman" w:cs="Times New Roman"/>
          <w:i/>
          <w:sz w:val="28"/>
          <w:szCs w:val="28"/>
        </w:rPr>
        <w:t xml:space="preserve">МАДОУ </w:t>
      </w:r>
      <w:r w:rsidR="000A5E16" w:rsidRPr="00D87A6C">
        <w:rPr>
          <w:rFonts w:ascii="Times New Roman" w:hAnsi="Times New Roman" w:cs="Times New Roman"/>
          <w:i/>
          <w:sz w:val="28"/>
          <w:szCs w:val="28"/>
        </w:rPr>
        <w:t>«Д</w:t>
      </w:r>
      <w:r w:rsidRPr="00D87A6C">
        <w:rPr>
          <w:rFonts w:ascii="Times New Roman" w:hAnsi="Times New Roman" w:cs="Times New Roman"/>
          <w:i/>
          <w:sz w:val="28"/>
          <w:szCs w:val="28"/>
        </w:rPr>
        <w:t>етский сад 1</w:t>
      </w:r>
      <w:r w:rsidR="000A5E16" w:rsidRPr="00D87A6C">
        <w:rPr>
          <w:rFonts w:ascii="Times New Roman" w:hAnsi="Times New Roman" w:cs="Times New Roman"/>
          <w:i/>
          <w:sz w:val="28"/>
          <w:szCs w:val="28"/>
        </w:rPr>
        <w:t>9»</w:t>
      </w:r>
      <w:r w:rsidRPr="00D87A6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B43C7" w:rsidRPr="00D87A6C" w:rsidRDefault="000A5E16" w:rsidP="004B43C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D87A6C">
        <w:rPr>
          <w:rFonts w:ascii="Times New Roman" w:hAnsi="Times New Roman" w:cs="Times New Roman"/>
          <w:i/>
          <w:sz w:val="28"/>
          <w:szCs w:val="28"/>
        </w:rPr>
        <w:t>Онищенко Оксана Валерьевна</w:t>
      </w:r>
    </w:p>
    <w:p w:rsidR="004B43C7" w:rsidRPr="00D87A6C" w:rsidRDefault="004B43C7" w:rsidP="004B43C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0A5E16" w:rsidRPr="00D87A6C" w:rsidRDefault="000A5E16" w:rsidP="00D71986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4B43C7" w:rsidRPr="00D87A6C" w:rsidRDefault="000A5E16" w:rsidP="00D71986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87A6C">
        <w:rPr>
          <w:rFonts w:ascii="Times New Roman" w:hAnsi="Times New Roman" w:cs="Times New Roman"/>
          <w:i/>
          <w:sz w:val="32"/>
          <w:szCs w:val="32"/>
        </w:rPr>
        <w:t xml:space="preserve">Поселок </w:t>
      </w:r>
      <w:proofErr w:type="gramStart"/>
      <w:r w:rsidRPr="00D87A6C">
        <w:rPr>
          <w:rFonts w:ascii="Times New Roman" w:hAnsi="Times New Roman" w:cs="Times New Roman"/>
          <w:i/>
          <w:sz w:val="32"/>
          <w:szCs w:val="32"/>
        </w:rPr>
        <w:t>Кедровое</w:t>
      </w:r>
      <w:proofErr w:type="gramEnd"/>
    </w:p>
    <w:p w:rsidR="004B43C7" w:rsidRPr="00D87A6C" w:rsidRDefault="000A5E16" w:rsidP="004B43C7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87A6C">
        <w:rPr>
          <w:rFonts w:ascii="Times New Roman" w:hAnsi="Times New Roman" w:cs="Times New Roman"/>
          <w:i/>
          <w:sz w:val="32"/>
          <w:szCs w:val="32"/>
        </w:rPr>
        <w:t>2019</w:t>
      </w:r>
      <w:r w:rsidR="004B43C7" w:rsidRPr="00D87A6C">
        <w:rPr>
          <w:rFonts w:ascii="Times New Roman" w:hAnsi="Times New Roman" w:cs="Times New Roman"/>
          <w:i/>
          <w:sz w:val="32"/>
          <w:szCs w:val="32"/>
        </w:rPr>
        <w:t>г</w:t>
      </w:r>
    </w:p>
    <w:p w:rsidR="004B43C7" w:rsidRDefault="00D71986" w:rsidP="004B43C7">
      <w:pPr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D87A6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lastRenderedPageBreak/>
        <w:t>Урал - чудесный водный край!</w:t>
      </w:r>
      <w:r w:rsidRPr="00D87A6C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D87A6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Для нас – ты настоящий рай,</w:t>
      </w:r>
      <w:r w:rsidRPr="00D87A6C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D87A6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Нам всем бесценны и близки</w:t>
      </w:r>
      <w:r w:rsidRPr="00D87A6C">
        <w:rPr>
          <w:rFonts w:ascii="Times New Roman" w:hAnsi="Times New Roman" w:cs="Times New Roman"/>
          <w:b/>
          <w:i/>
          <w:sz w:val="28"/>
          <w:szCs w:val="28"/>
        </w:rPr>
        <w:br/>
      </w:r>
      <w:r w:rsidR="009A2F7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Родного края родники</w:t>
      </w:r>
    </w:p>
    <w:p w:rsidR="009A2F74" w:rsidRDefault="009A2F74" w:rsidP="004B43C7">
      <w:pPr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9A2F74" w:rsidRDefault="009A2F74" w:rsidP="009A2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7FC5"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 проекта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7478"/>
      </w:tblGrid>
      <w:tr w:rsidR="009A2F74" w:rsidRPr="009A2F74" w:rsidTr="009A2F74">
        <w:tc>
          <w:tcPr>
            <w:tcW w:w="2660" w:type="dxa"/>
          </w:tcPr>
          <w:p w:rsidR="009A2F74" w:rsidRDefault="009A2F74" w:rsidP="009A2F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Название проекта</w:t>
            </w:r>
          </w:p>
        </w:tc>
        <w:tc>
          <w:tcPr>
            <w:tcW w:w="7478" w:type="dxa"/>
          </w:tcPr>
          <w:p w:rsidR="009A2F74" w:rsidRDefault="009A2F74" w:rsidP="009A2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F74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Творческий – познавательный</w:t>
            </w:r>
            <w:r w:rsidR="00835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музыкальный </w:t>
            </w:r>
            <w:r w:rsidRPr="009A2F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A2F74" w:rsidRPr="00BA5D61" w:rsidRDefault="009A2F74" w:rsidP="009A2F7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5D61">
              <w:rPr>
                <w:rFonts w:ascii="Times New Roman" w:hAnsi="Times New Roman" w:cs="Times New Roman"/>
                <w:b/>
                <w:sz w:val="28"/>
              </w:rPr>
              <w:t>«МОЙ УРАЛ»</w:t>
            </w:r>
          </w:p>
        </w:tc>
      </w:tr>
      <w:tr w:rsidR="009A2F74" w:rsidRPr="009A2F74" w:rsidTr="009A2F74">
        <w:tc>
          <w:tcPr>
            <w:tcW w:w="2660" w:type="dxa"/>
          </w:tcPr>
          <w:p w:rsidR="009A2F74" w:rsidRPr="00233A8F" w:rsidRDefault="009A2F74" w:rsidP="006546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Автор проекта</w:t>
            </w:r>
          </w:p>
        </w:tc>
        <w:tc>
          <w:tcPr>
            <w:tcW w:w="7478" w:type="dxa"/>
          </w:tcPr>
          <w:p w:rsidR="009A2F74" w:rsidRDefault="009A2F74" w:rsidP="006546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Музыкальный руководитель</w:t>
            </w:r>
          </w:p>
          <w:p w:rsidR="009A2F74" w:rsidRPr="00233A8F" w:rsidRDefault="009A2F74" w:rsidP="006546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Онищенко Оксана Валерьевна</w:t>
            </w:r>
          </w:p>
        </w:tc>
      </w:tr>
      <w:tr w:rsidR="009A2F74" w:rsidRPr="009A2F74" w:rsidTr="009A2F74">
        <w:tc>
          <w:tcPr>
            <w:tcW w:w="2660" w:type="dxa"/>
          </w:tcPr>
          <w:p w:rsidR="009A2F74" w:rsidRPr="00233A8F" w:rsidRDefault="009A2F74" w:rsidP="009A2F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Актуальность проекта</w:t>
            </w:r>
          </w:p>
        </w:tc>
        <w:tc>
          <w:tcPr>
            <w:tcW w:w="7478" w:type="dxa"/>
          </w:tcPr>
          <w:p w:rsidR="009A2F74" w:rsidRPr="009A2F74" w:rsidRDefault="009A2F74" w:rsidP="009F7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121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75" w:right="141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9F79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</w:t>
            </w:r>
            <w:r w:rsidRPr="009A2F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Любовь к Родине, преданность ей, ответственность и гордость за нее, желание трудиться на ее благо, беречь и умножать ее богатства – начинает формироваться в дошкольном возрасте. От взрослого во многом зависит, чем интересуется ребенок, о чем он спрашивает. Поэтому особенно важна активная позиция взрослых, его желание и умение сформировать у детей потребность участвовать в делах на благо окружающих людей и живой природы, помочь им осознать себя неотъемлемой частью своей малой родины, гражданином России. Суть проекта «Мой Урал» состоит в том, чтобы посеять и взрастить в детской душе семена любви к родной природе, к родному дому к истории, культуре страны. Невозможно воспитать чувство собственного достоинства, уверенность в себе, следовательно, полноценную личность без уважения к истории и культуре своего Отечества.</w:t>
            </w:r>
          </w:p>
          <w:p w:rsidR="009A2F74" w:rsidRDefault="009F79CE" w:rsidP="009F7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121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75" w:right="141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 w:rsidR="009A2F74" w:rsidRPr="009A2F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Знакомство детей с родным краем: с песнями Урала,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музыке, родной природе, об истории родного края, полученные в детстве, нередко остаются в памяти человека на всю жизнь.</w:t>
            </w:r>
          </w:p>
        </w:tc>
      </w:tr>
      <w:tr w:rsidR="009F79CE" w:rsidRPr="009A2F74" w:rsidTr="009A2F74">
        <w:tc>
          <w:tcPr>
            <w:tcW w:w="2660" w:type="dxa"/>
          </w:tcPr>
          <w:p w:rsidR="009F79CE" w:rsidRPr="00233A8F" w:rsidRDefault="009F79CE" w:rsidP="009A2F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Цель проекта</w:t>
            </w:r>
          </w:p>
        </w:tc>
        <w:tc>
          <w:tcPr>
            <w:tcW w:w="7478" w:type="dxa"/>
          </w:tcPr>
          <w:p w:rsidR="009F79CE" w:rsidRPr="009F79CE" w:rsidRDefault="00BA5D61" w:rsidP="009F7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121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right="14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9F79CE" w:rsidRPr="009F79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Знакомство с песенным творчеством Урала, уральскими композиторами, народной культурой.</w:t>
            </w:r>
          </w:p>
          <w:p w:rsidR="009F79CE" w:rsidRPr="009F79CE" w:rsidRDefault="00BA5D61" w:rsidP="009F7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121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right="14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9F79CE" w:rsidRPr="009F79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Воспитание чувства любви к Родине, родному краю. </w:t>
            </w:r>
          </w:p>
          <w:p w:rsidR="009F79CE" w:rsidRPr="009F79CE" w:rsidRDefault="00BA5D61" w:rsidP="009F7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121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right="14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9F79CE" w:rsidRPr="009F79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Воспитание  детей в духе миролюбия, уважения, бережного отношения ко всему живому на земле.</w:t>
            </w:r>
          </w:p>
          <w:p w:rsidR="009F79CE" w:rsidRDefault="00BA5D61" w:rsidP="009F7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121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right="14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9F79CE" w:rsidRPr="009F79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Приобщение дошкольников к природе Урала</w:t>
            </w:r>
            <w:r w:rsidR="009F79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9F79CE" w:rsidRPr="009A2F74" w:rsidTr="009A2F74">
        <w:tc>
          <w:tcPr>
            <w:tcW w:w="2660" w:type="dxa"/>
          </w:tcPr>
          <w:p w:rsidR="009F79CE" w:rsidRPr="00233A8F" w:rsidRDefault="009F79CE" w:rsidP="009F7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Задачи проекта:</w:t>
            </w:r>
          </w:p>
          <w:p w:rsidR="009F79CE" w:rsidRPr="00872045" w:rsidRDefault="009F79CE" w:rsidP="009F79C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720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Развивающие:</w:t>
            </w:r>
          </w:p>
          <w:p w:rsidR="009F79CE" w:rsidRPr="00233A8F" w:rsidRDefault="009F79CE" w:rsidP="009F7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9F79CE" w:rsidRPr="00233A8F" w:rsidRDefault="009F79CE" w:rsidP="009F7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9F79CE" w:rsidRDefault="009F79CE" w:rsidP="009F7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9F79CE" w:rsidRDefault="009F79CE" w:rsidP="009F79CE">
            <w:pPr>
              <w:shd w:val="clear" w:color="auto" w:fill="FFFFFF"/>
              <w:spacing w:before="30" w:after="30"/>
              <w:ind w:left="720" w:hanging="72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9F79CE" w:rsidRPr="00872045" w:rsidRDefault="009F79CE" w:rsidP="009F79CE">
            <w:pPr>
              <w:shd w:val="clear" w:color="auto" w:fill="FFFFFF"/>
              <w:spacing w:before="30" w:after="30"/>
              <w:ind w:left="720" w:hanging="72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720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Образовательные:</w:t>
            </w:r>
          </w:p>
          <w:p w:rsidR="009F79CE" w:rsidRPr="00233A8F" w:rsidRDefault="009F79CE" w:rsidP="009F7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9F79CE" w:rsidRPr="00233A8F" w:rsidRDefault="009F79CE" w:rsidP="009F7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9F79CE" w:rsidRPr="00233A8F" w:rsidRDefault="009F79CE" w:rsidP="009F7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9F79CE" w:rsidRDefault="009F79CE" w:rsidP="009F7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9F79CE" w:rsidRDefault="009F79CE" w:rsidP="009F7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9F79CE" w:rsidRDefault="009F79CE" w:rsidP="009F7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9F79CE" w:rsidRDefault="009F79CE" w:rsidP="009F7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9F79CE" w:rsidRDefault="009F79CE" w:rsidP="009F7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C74B90" w:rsidRDefault="00C74B90" w:rsidP="009F7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C74B90" w:rsidRDefault="00C74B90" w:rsidP="009F7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C74B90" w:rsidRDefault="00C74B90" w:rsidP="009F7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C74B90" w:rsidRDefault="00C74B90" w:rsidP="009F7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C74B90" w:rsidRDefault="00C74B90" w:rsidP="009F7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C74B90" w:rsidRDefault="00C74B90" w:rsidP="009F7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C74B90" w:rsidRDefault="00C74B90" w:rsidP="009F7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9F79CE" w:rsidRPr="00233A8F" w:rsidRDefault="009F79CE" w:rsidP="009F7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Воспитательные:</w:t>
            </w:r>
          </w:p>
        </w:tc>
        <w:tc>
          <w:tcPr>
            <w:tcW w:w="7478" w:type="dxa"/>
          </w:tcPr>
          <w:p w:rsidR="009F79CE" w:rsidRDefault="009F79CE" w:rsidP="009F79CE">
            <w:pPr>
              <w:shd w:val="clear" w:color="auto" w:fill="FFFFFF"/>
              <w:spacing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79CE" w:rsidRPr="00D87A6C" w:rsidRDefault="009F79CE" w:rsidP="009F79CE">
            <w:pPr>
              <w:ind w:left="175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D87A6C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1.  Углублять и расширять знания детей о песенном творчестве Урала.</w:t>
            </w:r>
          </w:p>
          <w:p w:rsidR="009F79CE" w:rsidRPr="00D87A6C" w:rsidRDefault="009F79CE" w:rsidP="009F79CE">
            <w:pPr>
              <w:spacing w:line="240" w:lineRule="atLeast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 Развивать творческое мышление.</w:t>
            </w:r>
          </w:p>
          <w:p w:rsidR="009F79CE" w:rsidRPr="00D87A6C" w:rsidRDefault="009F79CE" w:rsidP="009F79CE">
            <w:pPr>
              <w:spacing w:line="240" w:lineRule="atLeast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 Развивать </w:t>
            </w:r>
            <w:r w:rsidR="00BA5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творческую и </w:t>
            </w:r>
            <w:r w:rsidRPr="00D87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речевую активность, коммуникативные навыки, внимание, память.</w:t>
            </w:r>
          </w:p>
          <w:p w:rsidR="009F79CE" w:rsidRDefault="009F79CE" w:rsidP="009F79CE">
            <w:pPr>
              <w:shd w:val="clear" w:color="auto" w:fill="FFFFFF"/>
              <w:spacing w:line="315" w:lineRule="atLeast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79CE" w:rsidRDefault="009F79CE" w:rsidP="009F79CE">
            <w:pPr>
              <w:shd w:val="clear" w:color="auto" w:fill="FFFFFF"/>
              <w:spacing w:line="315" w:lineRule="atLeast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79CE" w:rsidRPr="00D87A6C" w:rsidRDefault="009F79CE" w:rsidP="009F79CE">
            <w:pPr>
              <w:shd w:val="clear" w:color="auto" w:fill="FFFFFF"/>
              <w:spacing w:line="315" w:lineRule="atLeast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Формировать у детей представления о родном крае: музыка, песни, композиторы Урала, история, символика, достопримечательности.</w:t>
            </w:r>
          </w:p>
          <w:p w:rsidR="009F79CE" w:rsidRDefault="009F79CE" w:rsidP="009F79CE">
            <w:pPr>
              <w:shd w:val="clear" w:color="auto" w:fill="FFFFFF"/>
              <w:spacing w:line="315" w:lineRule="atLeast"/>
              <w:ind w:left="175" w:right="141"/>
              <w:jc w:val="both"/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</w:pPr>
            <w:r w:rsidRPr="00D87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D87A6C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Углублять и расширять знания детей о песенном творчестве Урала.</w:t>
            </w:r>
          </w:p>
          <w:p w:rsidR="008359EC" w:rsidRPr="00D87A6C" w:rsidRDefault="008359EC" w:rsidP="009F79CE">
            <w:pPr>
              <w:shd w:val="clear" w:color="auto" w:fill="FFFFFF"/>
              <w:spacing w:line="315" w:lineRule="atLeast"/>
              <w:ind w:left="175" w:right="141"/>
              <w:jc w:val="both"/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3.</w:t>
            </w:r>
            <w:r w:rsidRPr="008359EC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Учить выделять выразительные средства произведений </w:t>
            </w:r>
            <w:r w:rsidRPr="008359EC">
              <w:rPr>
                <w:rStyle w:val="a8"/>
                <w:rFonts w:ascii="Times New Roman" w:hAnsi="Times New Roman" w:cs="Times New Roman"/>
                <w:b w:val="0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уральского</w:t>
            </w:r>
            <w:r>
              <w:rPr>
                <w:rStyle w:val="a8"/>
                <w:rFonts w:ascii="Times New Roman" w:hAnsi="Times New Roman" w:cs="Times New Roman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359EC">
              <w:rPr>
                <w:rFonts w:ascii="Times New Roman" w:hAnsi="Times New Roman" w:cs="Times New Roman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устного народного творчества</w:t>
            </w:r>
            <w:r w:rsidRPr="008359EC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: колыбельной песни, пословицы, небылицы </w:t>
            </w:r>
            <w:r w:rsidRPr="008359EC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(образные средства языка, ритм, рифму)</w:t>
            </w:r>
            <w:r w:rsidRPr="008359EC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.</w:t>
            </w:r>
          </w:p>
          <w:p w:rsidR="009F79CE" w:rsidRPr="00D87A6C" w:rsidRDefault="008359EC" w:rsidP="009F79CE">
            <w:pPr>
              <w:shd w:val="clear" w:color="auto" w:fill="FFFFFF"/>
              <w:spacing w:line="315" w:lineRule="atLeast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F79CE" w:rsidRPr="00D87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Познакомить с культурой и традициями Урала.</w:t>
            </w:r>
          </w:p>
          <w:p w:rsidR="009F79CE" w:rsidRDefault="008359EC" w:rsidP="009F79CE">
            <w:pPr>
              <w:shd w:val="clear" w:color="auto" w:fill="FFFFFF"/>
              <w:spacing w:line="315" w:lineRule="atLeast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F79CE" w:rsidRPr="00D87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Развивать интерес к родному краю, формировать представления детей об экологических проблемах города.</w:t>
            </w:r>
          </w:p>
          <w:p w:rsidR="00C74B90" w:rsidRPr="00C74B90" w:rsidRDefault="00C74B90" w:rsidP="009F79CE">
            <w:pPr>
              <w:shd w:val="clear" w:color="auto" w:fill="FFFFFF"/>
              <w:spacing w:line="315" w:lineRule="atLeast"/>
              <w:ind w:left="175" w:right="141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C74B90">
              <w:rPr>
                <w:rFonts w:ascii="Times New Roman" w:hAnsi="Times New Roman" w:cs="Times New Roman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Приобщать детей к истокам национальной и региональной культуры</w:t>
            </w:r>
            <w:r w:rsidRPr="00C74B90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: познакомить детей с творчеством писателей, поэтов и композиторов </w:t>
            </w:r>
            <w:r w:rsidRPr="00C74B90">
              <w:rPr>
                <w:rStyle w:val="a8"/>
                <w:rFonts w:ascii="Times New Roman" w:hAnsi="Times New Roman" w:cs="Times New Roman"/>
                <w:b w:val="0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Урала</w:t>
            </w:r>
            <w:r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.</w:t>
            </w:r>
          </w:p>
          <w:p w:rsidR="008359EC" w:rsidRDefault="008359EC" w:rsidP="00BA5D61">
            <w:pPr>
              <w:shd w:val="clear" w:color="auto" w:fill="FFFFFF"/>
              <w:spacing w:line="315" w:lineRule="atLeast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79CE" w:rsidRPr="00D87A6C" w:rsidRDefault="009F79CE" w:rsidP="00BA5D61">
            <w:pPr>
              <w:shd w:val="clear" w:color="auto" w:fill="FFFFFF"/>
              <w:spacing w:line="315" w:lineRule="atLeast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Формировать у детей бережное, ответственное, эмоционально-доброжелательное отношение к миру природы, к живым существам.</w:t>
            </w:r>
          </w:p>
          <w:p w:rsidR="009F79CE" w:rsidRPr="00D87A6C" w:rsidRDefault="009F79CE" w:rsidP="00BA5D61">
            <w:pPr>
              <w:shd w:val="clear" w:color="auto" w:fill="FFFFFF"/>
              <w:spacing w:line="315" w:lineRule="atLeast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Пробудить в детях чувство любви к своему, краю, уважение к его традициям и обычаям.</w:t>
            </w:r>
          </w:p>
          <w:p w:rsidR="009F79CE" w:rsidRDefault="009F79CE" w:rsidP="00BA5D61">
            <w:pPr>
              <w:spacing w:after="100" w:afterAutospacing="1" w:line="240" w:lineRule="atLeast"/>
              <w:ind w:left="175" w:right="14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87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 Вызвать желание детей отражать свои впечатления в творческой деятельности.</w:t>
            </w:r>
          </w:p>
        </w:tc>
      </w:tr>
      <w:tr w:rsidR="0019200B" w:rsidRPr="009A2F74" w:rsidTr="009A2F74">
        <w:tc>
          <w:tcPr>
            <w:tcW w:w="2660" w:type="dxa"/>
          </w:tcPr>
          <w:p w:rsidR="0019200B" w:rsidRDefault="0019200B" w:rsidP="001920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Участники проекта</w:t>
            </w:r>
          </w:p>
          <w:p w:rsidR="0019200B" w:rsidRPr="00233A8F" w:rsidRDefault="0019200B" w:rsidP="001920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(возраст детей)</w:t>
            </w:r>
          </w:p>
        </w:tc>
        <w:tc>
          <w:tcPr>
            <w:tcW w:w="7478" w:type="dxa"/>
          </w:tcPr>
          <w:p w:rsidR="0019200B" w:rsidRPr="00233A8F" w:rsidRDefault="0019200B" w:rsidP="001920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Дети  подготовительной группы (5-6</w:t>
            </w: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лет</w:t>
            </w: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), воспитатель, муз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ыкальный руководитель.</w:t>
            </w:r>
          </w:p>
        </w:tc>
      </w:tr>
      <w:tr w:rsidR="0019200B" w:rsidRPr="009A2F74" w:rsidTr="009A2F74">
        <w:tc>
          <w:tcPr>
            <w:tcW w:w="2660" w:type="dxa"/>
          </w:tcPr>
          <w:p w:rsidR="0019200B" w:rsidRPr="00233A8F" w:rsidRDefault="0019200B" w:rsidP="001920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7478" w:type="dxa"/>
          </w:tcPr>
          <w:p w:rsidR="0019200B" w:rsidRPr="00233A8F" w:rsidRDefault="0019200B" w:rsidP="001920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Март – апрель 2019 г. </w:t>
            </w:r>
          </w:p>
        </w:tc>
      </w:tr>
      <w:tr w:rsidR="0019200B" w:rsidRPr="009A2F74" w:rsidTr="009A2F74">
        <w:tc>
          <w:tcPr>
            <w:tcW w:w="2660" w:type="dxa"/>
          </w:tcPr>
          <w:p w:rsidR="0019200B" w:rsidRPr="00233A8F" w:rsidRDefault="0019200B" w:rsidP="006546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Тип проекта</w:t>
            </w:r>
          </w:p>
        </w:tc>
        <w:tc>
          <w:tcPr>
            <w:tcW w:w="7478" w:type="dxa"/>
          </w:tcPr>
          <w:p w:rsidR="0019200B" w:rsidRPr="00233A8F" w:rsidRDefault="0019200B" w:rsidP="006546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Творческий, познавательный, музыкальный</w:t>
            </w:r>
          </w:p>
        </w:tc>
      </w:tr>
      <w:tr w:rsidR="0019200B" w:rsidRPr="009A2F74" w:rsidTr="009A2F74">
        <w:tc>
          <w:tcPr>
            <w:tcW w:w="2660" w:type="dxa"/>
          </w:tcPr>
          <w:p w:rsidR="0019200B" w:rsidRPr="00233A8F" w:rsidRDefault="0019200B" w:rsidP="001920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Материально-техническое оснащение</w:t>
            </w:r>
          </w:p>
        </w:tc>
        <w:tc>
          <w:tcPr>
            <w:tcW w:w="7478" w:type="dxa"/>
          </w:tcPr>
          <w:p w:rsidR="0019200B" w:rsidRPr="00B84622" w:rsidRDefault="0019200B" w:rsidP="001920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Видео-презентации</w:t>
            </w:r>
            <w:r w:rsidRPr="00B846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19200B" w:rsidRPr="00B84622" w:rsidRDefault="0019200B" w:rsidP="001920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B846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Записи музыкальных произведений.</w:t>
            </w:r>
          </w:p>
          <w:p w:rsidR="0019200B" w:rsidRDefault="0019200B" w:rsidP="001920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Декорации к постановке «Старая сказка о главном».</w:t>
            </w:r>
          </w:p>
          <w:p w:rsidR="00BA5D61" w:rsidRDefault="00BA5D61" w:rsidP="001920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Костюмы для детей  и взрослых.</w:t>
            </w:r>
          </w:p>
          <w:p w:rsidR="0019200B" w:rsidRPr="00233A8F" w:rsidRDefault="0019200B" w:rsidP="001920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B846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Наборы для рисования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аппликации.</w:t>
            </w:r>
          </w:p>
        </w:tc>
      </w:tr>
      <w:tr w:rsidR="008359EC" w:rsidRPr="009A2F74" w:rsidTr="009A2F74">
        <w:tc>
          <w:tcPr>
            <w:tcW w:w="2660" w:type="dxa"/>
          </w:tcPr>
          <w:p w:rsidR="008359EC" w:rsidRPr="00233A8F" w:rsidRDefault="008359EC" w:rsidP="008359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Формы реализации проекта</w:t>
            </w:r>
          </w:p>
        </w:tc>
        <w:tc>
          <w:tcPr>
            <w:tcW w:w="7478" w:type="dxa"/>
          </w:tcPr>
          <w:p w:rsidR="008359EC" w:rsidRPr="00233A8F" w:rsidRDefault="008359EC" w:rsidP="008359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Непосредственно – образовательная деятельность</w:t>
            </w:r>
            <w:r w:rsidR="00C51F4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(музыкальные занятия)</w:t>
            </w:r>
          </w:p>
          <w:p w:rsidR="008359EC" w:rsidRPr="00233A8F" w:rsidRDefault="00C51F47" w:rsidP="008359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Беседы с детьми</w:t>
            </w:r>
          </w:p>
          <w:p w:rsidR="008359EC" w:rsidRPr="00233A8F" w:rsidRDefault="008359EC" w:rsidP="008359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- Рас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сматривание иллюстраций, </w:t>
            </w: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фотографий</w:t>
            </w:r>
          </w:p>
          <w:p w:rsidR="008359EC" w:rsidRPr="00233A8F" w:rsidRDefault="008359EC" w:rsidP="008359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Использование мул</w:t>
            </w:r>
            <w:r w:rsidR="00C51F4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ьтимедийных презентаций</w:t>
            </w:r>
          </w:p>
          <w:p w:rsidR="008359EC" w:rsidRDefault="008359EC" w:rsidP="008359EC">
            <w:pPr>
              <w:shd w:val="clear" w:color="auto" w:fill="FFFFFF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Дидактические, 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одвижные игры, музыкал</w:t>
            </w:r>
            <w:r w:rsidR="00C51F4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ьные игры, хороводные, народные</w:t>
            </w:r>
          </w:p>
          <w:p w:rsidR="008359EC" w:rsidRDefault="00C51F47" w:rsidP="008359EC">
            <w:pPr>
              <w:shd w:val="clear" w:color="auto" w:fill="FFFFFF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Слушание музыки</w:t>
            </w:r>
          </w:p>
          <w:p w:rsidR="008359EC" w:rsidRPr="00233A8F" w:rsidRDefault="008359EC" w:rsidP="008359EC">
            <w:pPr>
              <w:shd w:val="clear" w:color="auto" w:fill="FFFFFF"/>
              <w:ind w:left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</w:t>
            </w:r>
            <w:r w:rsidRPr="00D87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азучивание песен, стихов, </w:t>
            </w:r>
            <w:r w:rsidR="00C5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текстов к сказке, хороводов</w:t>
            </w:r>
          </w:p>
        </w:tc>
      </w:tr>
      <w:tr w:rsidR="008359EC" w:rsidRPr="009A2F74" w:rsidTr="009A2F74">
        <w:tc>
          <w:tcPr>
            <w:tcW w:w="2660" w:type="dxa"/>
          </w:tcPr>
          <w:p w:rsidR="008359EC" w:rsidRPr="0019200B" w:rsidRDefault="008359EC" w:rsidP="008F39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Методы </w:t>
            </w:r>
            <w:r w:rsidR="008F39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реализации проекта</w:t>
            </w:r>
          </w:p>
        </w:tc>
        <w:tc>
          <w:tcPr>
            <w:tcW w:w="7478" w:type="dxa"/>
          </w:tcPr>
          <w:p w:rsidR="008359EC" w:rsidRPr="00233A8F" w:rsidRDefault="008359EC" w:rsidP="008359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26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gramStart"/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Игровой</w:t>
            </w:r>
            <w:proofErr w:type="gramEnd"/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(дидактическая игра,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хороводная игра, народная игра, </w:t>
            </w: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воображаема ситуаци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я в развернутом виде: с </w:t>
            </w: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игровыми действиями, соответствующим игровым оборудованием)</w:t>
            </w:r>
          </w:p>
          <w:p w:rsidR="008359EC" w:rsidRPr="00233A8F" w:rsidRDefault="008359EC" w:rsidP="008359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26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Наглядный (наблюдение, демонстрация наглядных пособий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просмотр картинок, презентаций</w:t>
            </w: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  <w:p w:rsidR="008359EC" w:rsidRPr="00233A8F" w:rsidRDefault="008359EC" w:rsidP="008359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26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  </w:t>
            </w:r>
            <w:proofErr w:type="gramStart"/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Словесный</w:t>
            </w:r>
            <w:proofErr w:type="gramEnd"/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(беседа)</w:t>
            </w:r>
          </w:p>
          <w:p w:rsidR="008359EC" w:rsidRPr="00233A8F" w:rsidRDefault="008359EC" w:rsidP="008359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26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gramStart"/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Практический</w:t>
            </w:r>
            <w:proofErr w:type="gramEnd"/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(упражнения,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разучивание, </w:t>
            </w: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создание продукта)</w:t>
            </w:r>
          </w:p>
        </w:tc>
      </w:tr>
      <w:tr w:rsidR="008359EC" w:rsidRPr="009A2F74" w:rsidTr="009A2F74">
        <w:tc>
          <w:tcPr>
            <w:tcW w:w="2660" w:type="dxa"/>
          </w:tcPr>
          <w:p w:rsidR="008359EC" w:rsidRPr="00233A8F" w:rsidRDefault="008359EC" w:rsidP="00CC0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Продукт проектной деятельности</w:t>
            </w:r>
          </w:p>
        </w:tc>
        <w:tc>
          <w:tcPr>
            <w:tcW w:w="7478" w:type="dxa"/>
          </w:tcPr>
          <w:p w:rsidR="008359EC" w:rsidRDefault="008359EC" w:rsidP="00BA5D61">
            <w:pPr>
              <w:shd w:val="clear" w:color="auto" w:fill="FFFFFF"/>
              <w:spacing w:line="315" w:lineRule="atLeast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87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мероприятие  по проекту: музыкально-театрализованная постановка «Старая сказка о главном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 мотивам сказов П.П.</w:t>
            </w:r>
            <w:r w:rsidR="008F3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Бажова.</w:t>
            </w:r>
          </w:p>
          <w:p w:rsidR="008359EC" w:rsidRDefault="008359EC" w:rsidP="00BA5D61">
            <w:pPr>
              <w:shd w:val="clear" w:color="auto" w:fill="FFFFFF"/>
              <w:spacing w:line="315" w:lineRule="atLeast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</w:t>
            </w:r>
            <w:r w:rsidRPr="00D87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ематический веч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 «Путешествие в сказы Бажова»</w:t>
            </w:r>
          </w:p>
          <w:p w:rsidR="008359EC" w:rsidRPr="00233A8F" w:rsidRDefault="008359EC" w:rsidP="00BA5D61">
            <w:pPr>
              <w:shd w:val="clear" w:color="auto" w:fill="FFFFFF"/>
              <w:spacing w:line="315" w:lineRule="atLeast"/>
              <w:ind w:left="175" w:right="14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87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="00C5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езентации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проекту «Мой Урал», «Путешествие в сказы Бажова»</w:t>
            </w:r>
          </w:p>
        </w:tc>
      </w:tr>
      <w:tr w:rsidR="008359EC" w:rsidRPr="009A2F74" w:rsidTr="009A2F74">
        <w:tc>
          <w:tcPr>
            <w:tcW w:w="2660" w:type="dxa"/>
          </w:tcPr>
          <w:p w:rsidR="008359EC" w:rsidRPr="00233A8F" w:rsidRDefault="008359EC" w:rsidP="008359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Предполагаемые результаты проекта</w:t>
            </w:r>
          </w:p>
        </w:tc>
        <w:tc>
          <w:tcPr>
            <w:tcW w:w="7478" w:type="dxa"/>
          </w:tcPr>
          <w:p w:rsidR="008359EC" w:rsidRDefault="008359EC" w:rsidP="008359EC">
            <w:pPr>
              <w:shd w:val="clear" w:color="auto" w:fill="FFFFFF"/>
              <w:spacing w:line="315" w:lineRule="atLeast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D87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D87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представлений о музыке, композиторах и песнях Урала, родном крае, его истории и легендах.</w:t>
            </w:r>
          </w:p>
          <w:p w:rsidR="00B553C5" w:rsidRPr="00B553C5" w:rsidRDefault="00B553C5" w:rsidP="008359EC">
            <w:pPr>
              <w:shd w:val="clear" w:color="auto" w:fill="FFFFFF"/>
              <w:spacing w:line="315" w:lineRule="atLeast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55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B553C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нают произведения </w:t>
            </w:r>
            <w:r w:rsidRPr="00B553C5">
              <w:rPr>
                <w:rStyle w:val="a8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уральского</w:t>
            </w:r>
            <w:r w:rsidRPr="00B553C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устного народного творчества.</w:t>
            </w:r>
          </w:p>
          <w:p w:rsidR="008359EC" w:rsidRPr="00D87A6C" w:rsidRDefault="008359EC" w:rsidP="008359EC">
            <w:pPr>
              <w:shd w:val="clear" w:color="auto" w:fill="FFFFFF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D87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D87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мотивации детей на природоохранную деятельность, первоначальных навыков экологически грамотного и безопасного поведения в природе.</w:t>
            </w:r>
          </w:p>
          <w:p w:rsidR="008359EC" w:rsidRPr="00D87A6C" w:rsidRDefault="008359EC" w:rsidP="008359EC">
            <w:pPr>
              <w:shd w:val="clear" w:color="auto" w:fill="FFFFFF"/>
              <w:spacing w:line="315" w:lineRule="atLeast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87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социально – значимых качеств личности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359EC" w:rsidRDefault="008359EC" w:rsidP="008359EC">
            <w:pPr>
              <w:shd w:val="clear" w:color="auto" w:fill="FFFFFF"/>
              <w:spacing w:line="315" w:lineRule="atLeast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-Ответственное отношение детей к окружающей среде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359EC" w:rsidRPr="00321967" w:rsidRDefault="008359EC" w:rsidP="008359EC">
            <w:pPr>
              <w:ind w:left="17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Возникновение интереса у детей к прошлому, настоящему и будущему родного края, чувства ответственности, гордости, любви и патриотизма.</w:t>
            </w:r>
          </w:p>
        </w:tc>
      </w:tr>
      <w:tr w:rsidR="008359EC" w:rsidRPr="009A2F74" w:rsidTr="009A2F74">
        <w:tc>
          <w:tcPr>
            <w:tcW w:w="2660" w:type="dxa"/>
          </w:tcPr>
          <w:p w:rsidR="008359EC" w:rsidRPr="00233A8F" w:rsidRDefault="008359EC" w:rsidP="008359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Системная «Паутинка по проекту</w:t>
            </w:r>
          </w:p>
        </w:tc>
        <w:tc>
          <w:tcPr>
            <w:tcW w:w="7478" w:type="dxa"/>
          </w:tcPr>
          <w:p w:rsidR="008359EC" w:rsidRPr="00233A8F" w:rsidRDefault="008359EC" w:rsidP="006546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Приложение 1</w:t>
            </w:r>
          </w:p>
        </w:tc>
      </w:tr>
      <w:tr w:rsidR="008359EC" w:rsidRPr="009A2F74" w:rsidTr="009A2F74">
        <w:tc>
          <w:tcPr>
            <w:tcW w:w="2660" w:type="dxa"/>
          </w:tcPr>
          <w:p w:rsidR="008359EC" w:rsidRPr="00C53C8C" w:rsidRDefault="008359EC" w:rsidP="006546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Литература</w:t>
            </w:r>
          </w:p>
          <w:p w:rsidR="008359EC" w:rsidRPr="00233A8F" w:rsidRDefault="008359EC" w:rsidP="0065468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78" w:type="dxa"/>
          </w:tcPr>
          <w:p w:rsidR="00312AC4" w:rsidRDefault="00312AC4" w:rsidP="00312A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Pr="00312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 дом – Южный Урал» Программно-методический комплекс для организаций, реализующих образовательные программы дошкольного образования. – Челябинск, АБРИС. –2014.- 255с.</w:t>
            </w:r>
          </w:p>
          <w:p w:rsidR="00312AC4" w:rsidRPr="00312AC4" w:rsidRDefault="00312AC4" w:rsidP="00312A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312AC4">
              <w:rPr>
                <w:sz w:val="28"/>
                <w:szCs w:val="28"/>
              </w:rPr>
              <w:t>. Курочкин Ю.М. «Уральские находки» Свердловск, Средне-Уральское книжное издательство, 1982. </w:t>
            </w:r>
            <w:r w:rsidRPr="00312AC4">
              <w:rPr>
                <w:b/>
                <w:bCs/>
                <w:sz w:val="28"/>
                <w:szCs w:val="28"/>
              </w:rPr>
              <w:t>- </w:t>
            </w:r>
            <w:r w:rsidRPr="00312AC4">
              <w:rPr>
                <w:sz w:val="28"/>
                <w:szCs w:val="28"/>
              </w:rPr>
              <w:t>272 с.</w:t>
            </w:r>
          </w:p>
          <w:p w:rsidR="00312AC4" w:rsidRPr="00312AC4" w:rsidRDefault="00312AC4" w:rsidP="00312A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12AC4">
              <w:rPr>
                <w:sz w:val="28"/>
                <w:szCs w:val="28"/>
              </w:rPr>
              <w:t xml:space="preserve">3. Шорыгина Т.А. Зелёные сказки: Экология для малышей. - М.: Прометей. Книголюб, 2003 - 104 с. (Развивающие </w:t>
            </w:r>
            <w:r w:rsidRPr="00312AC4">
              <w:rPr>
                <w:sz w:val="28"/>
                <w:szCs w:val="28"/>
              </w:rPr>
              <w:lastRenderedPageBreak/>
              <w:t>сказки для детей.)</w:t>
            </w:r>
          </w:p>
          <w:p w:rsidR="00312AC4" w:rsidRPr="00312AC4" w:rsidRDefault="00312AC4" w:rsidP="00312A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312AC4">
              <w:rPr>
                <w:sz w:val="28"/>
                <w:szCs w:val="28"/>
              </w:rPr>
              <w:t xml:space="preserve">4. </w:t>
            </w:r>
            <w:proofErr w:type="spellStart"/>
            <w:r w:rsidRPr="00312AC4">
              <w:rPr>
                <w:sz w:val="28"/>
                <w:szCs w:val="28"/>
              </w:rPr>
              <w:t>Слукин</w:t>
            </w:r>
            <w:proofErr w:type="spellEnd"/>
            <w:r w:rsidRPr="00312AC4">
              <w:rPr>
                <w:sz w:val="28"/>
                <w:szCs w:val="28"/>
              </w:rPr>
              <w:t xml:space="preserve"> В.М. "Тайны Уральских подземелий" Свердловск; Сред.</w:t>
            </w:r>
            <w:r w:rsidR="008F39B6">
              <w:rPr>
                <w:sz w:val="28"/>
                <w:szCs w:val="28"/>
              </w:rPr>
              <w:t xml:space="preserve"> </w:t>
            </w:r>
            <w:proofErr w:type="gramStart"/>
            <w:r w:rsidRPr="00312AC4">
              <w:rPr>
                <w:sz w:val="28"/>
                <w:szCs w:val="28"/>
              </w:rPr>
              <w:t>-У</w:t>
            </w:r>
            <w:proofErr w:type="gramEnd"/>
            <w:r w:rsidRPr="00312AC4">
              <w:rPr>
                <w:sz w:val="28"/>
                <w:szCs w:val="28"/>
              </w:rPr>
              <w:t>рал. кн. изд-во, 1988 г. - 272 с.</w:t>
            </w:r>
          </w:p>
          <w:p w:rsidR="008359EC" w:rsidRPr="00C53C8C" w:rsidRDefault="008F39B6" w:rsidP="0065468A">
            <w:pPr>
              <w:shd w:val="clear" w:color="auto" w:fill="FFFFFF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</w:t>
            </w:r>
            <w:r w:rsidR="00312AC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. </w:t>
            </w:r>
            <w:proofErr w:type="spellStart"/>
            <w:r w:rsidR="008359EC" w:rsidRPr="00EB6CC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Картушина</w:t>
            </w:r>
            <w:proofErr w:type="spellEnd"/>
            <w:r w:rsidR="008359EC" w:rsidRPr="00EB6CC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М.Ю. «Вокально-хоровая работа в детском саду» Скрипторий  </w:t>
            </w:r>
            <w:proofErr w:type="spellStart"/>
            <w:r w:rsidR="008359EC" w:rsidRPr="00EB6CC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Тютюнникова</w:t>
            </w:r>
            <w:proofErr w:type="spellEnd"/>
            <w:r w:rsidR="008359EC" w:rsidRPr="00EB6CC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Т.Э. «Сундучок с бирюльками» Москва 2009г.-2010г.  </w:t>
            </w:r>
          </w:p>
          <w:p w:rsidR="008359EC" w:rsidRPr="00C53C8C" w:rsidRDefault="008F39B6" w:rsidP="0065468A">
            <w:pPr>
              <w:shd w:val="clear" w:color="auto" w:fill="FFFFFF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6</w:t>
            </w:r>
            <w:r w:rsidR="00312AC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.</w:t>
            </w:r>
            <w:r w:rsidR="008359EC" w:rsidRPr="00EB6CC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Гогоберидзе А.Г., </w:t>
            </w:r>
            <w:proofErr w:type="spellStart"/>
            <w:r w:rsidR="008359EC" w:rsidRPr="00EB6CC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Деркунская</w:t>
            </w:r>
            <w:proofErr w:type="spellEnd"/>
            <w:r w:rsidR="008359EC" w:rsidRPr="00EB6CC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В.А.: Образовательная область "Музыка". Как работать по программе "Детство". 2012г.</w:t>
            </w:r>
          </w:p>
          <w:p w:rsidR="008359EC" w:rsidRPr="00C53C8C" w:rsidRDefault="008F39B6" w:rsidP="0065468A">
            <w:pPr>
              <w:shd w:val="clear" w:color="auto" w:fill="FFFFFF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7</w:t>
            </w:r>
            <w:r w:rsidR="00312AC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.</w:t>
            </w:r>
            <w:r w:rsidR="008359EC" w:rsidRPr="00EB6CC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Михайлова М.А. «Развитие музыкальных способностей детей», Ярославль  Кононова Н.Г. «Музыкально-дидактические игры» Москва 2001г.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-</w:t>
            </w:r>
            <w:r w:rsidR="008359EC" w:rsidRPr="00EB6CC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2009г.  </w:t>
            </w:r>
          </w:p>
          <w:p w:rsidR="008359EC" w:rsidRPr="00EB6CCB" w:rsidRDefault="008359EC" w:rsidP="008359EC">
            <w:pPr>
              <w:shd w:val="clear" w:color="auto" w:fill="FFFFFF"/>
              <w:ind w:right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A2F74" w:rsidRPr="00297FC5" w:rsidRDefault="009A2F74" w:rsidP="009A2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9B6" w:rsidRDefault="008F39B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9B6" w:rsidRDefault="008F39B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9B6" w:rsidRDefault="008F39B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9B6" w:rsidRDefault="008F39B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9B6" w:rsidRDefault="008F39B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9B6" w:rsidRDefault="008F39B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9B6" w:rsidRDefault="008F39B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9B6" w:rsidRDefault="008F39B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9B6" w:rsidRDefault="008F39B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9B6" w:rsidRDefault="008F39B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9B6" w:rsidRDefault="008F39B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9B6" w:rsidRDefault="008F39B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9B6" w:rsidRDefault="008F39B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9B6" w:rsidRDefault="008F39B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9B6" w:rsidRDefault="008F39B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9B6" w:rsidRDefault="008F39B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9B6" w:rsidRDefault="008F39B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9B6" w:rsidRDefault="008F39B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9B6" w:rsidRDefault="008F39B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86" w:rsidRPr="008F39B6" w:rsidRDefault="00D71986" w:rsidP="008F39B6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F39B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Этапы реализации проекта</w:t>
      </w:r>
    </w:p>
    <w:p w:rsidR="008F39B6" w:rsidRDefault="00D71986" w:rsidP="008F39B6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этап – подготовительный</w:t>
      </w:r>
      <w:r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1986" w:rsidRPr="00D87A6C" w:rsidRDefault="00706632" w:rsidP="008F39B6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(февраль</w:t>
      </w:r>
      <w:r w:rsidR="0047117C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</w:t>
      </w:r>
      <w:r w:rsidR="00D71986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71986" w:rsidRPr="00D87A6C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реализации проекта</w:t>
      </w:r>
      <w:r w:rsidR="007B6ADB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«МОЙ УРАЛ»</w:t>
      </w:r>
    </w:p>
    <w:p w:rsidR="008F39B6" w:rsidRDefault="008F39B6" w:rsidP="00A943B1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1. П</w:t>
      </w:r>
      <w:r w:rsidRPr="008E0586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одбор материала для реализации проекта</w:t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. </w:t>
      </w:r>
    </w:p>
    <w:p w:rsidR="008F39B6" w:rsidRPr="008F39B6" w:rsidRDefault="008F39B6" w:rsidP="006546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2. И</w:t>
      </w:r>
      <w:r w:rsidRPr="008E0586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зучение творчества современных детских композиторов;</w:t>
      </w:r>
      <w:r w:rsidRPr="008E0586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65468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71986" w:rsidRPr="008F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F39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F39B6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оиск детской литературы по теме; сбор методической, познавательной информации по теме, поиск интересной информации об </w:t>
      </w:r>
      <w:r w:rsidRPr="008F39B6">
        <w:rPr>
          <w:rStyle w:val="a8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Урале</w:t>
      </w:r>
      <w:r w:rsidRPr="008F39B6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, о родном </w:t>
      </w: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поселке</w:t>
      </w:r>
      <w:r w:rsidRPr="008F39B6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.</w:t>
      </w:r>
    </w:p>
    <w:p w:rsidR="00A943B1" w:rsidRPr="00D87A6C" w:rsidRDefault="0065468A" w:rsidP="0065468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F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71986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Беседы:</w:t>
      </w:r>
      <w:r w:rsidR="0047117C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«Моя Родина – Урал! », </w:t>
      </w:r>
      <w:r w:rsidR="00D71986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</w:t>
      </w:r>
      <w:r w:rsidR="004C5F00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зникновение Урала. Его история», </w:t>
      </w:r>
      <w:r w:rsidR="00D71986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чём рассказали старые фотографии»</w:t>
      </w:r>
      <w:r w:rsidR="004C5F00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71986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Легенды Урала</w:t>
      </w:r>
      <w:r w:rsidR="004056C3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43B1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43B1" w:rsidRPr="00D87A6C" w:rsidRDefault="0065468A" w:rsidP="0065468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943B1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Знакомство с природными памятниками Урала (Гора «</w:t>
      </w:r>
      <w:proofErr w:type="spellStart"/>
      <w:r w:rsidR="00A943B1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Шунут</w:t>
      </w:r>
      <w:proofErr w:type="spellEnd"/>
      <w:r w:rsidR="00A943B1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гора «Старик-камень», святой источник «</w:t>
      </w:r>
      <w:proofErr w:type="spellStart"/>
      <w:r w:rsidR="00A943B1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Платонида</w:t>
      </w:r>
      <w:proofErr w:type="spellEnd"/>
      <w:r w:rsidR="00A943B1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другими.)</w:t>
      </w:r>
    </w:p>
    <w:p w:rsidR="00A943B1" w:rsidRPr="00D87A6C" w:rsidRDefault="0065468A" w:rsidP="0065468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943B1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Знакомство с местными легендами, которые существуют с давних времен и повествуют об истории и уникальности, некоторых природных объектов Урала.</w:t>
      </w:r>
    </w:p>
    <w:p w:rsidR="008F39B6" w:rsidRDefault="008F39B6" w:rsidP="0065468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9B6" w:rsidRDefault="008F39B6" w:rsidP="0065468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9B6" w:rsidRDefault="008F39B6" w:rsidP="0065468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9B6" w:rsidRDefault="008F39B6" w:rsidP="0065468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9B6" w:rsidRDefault="008F39B6" w:rsidP="0065468A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68A" w:rsidRDefault="0065468A" w:rsidP="0065468A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68A" w:rsidRDefault="0065468A" w:rsidP="0065468A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68A" w:rsidRDefault="0065468A" w:rsidP="0065468A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68A" w:rsidRDefault="0065468A" w:rsidP="0065468A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68A" w:rsidRDefault="0065468A" w:rsidP="0065468A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68A" w:rsidRDefault="0065468A" w:rsidP="008F39B6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1986" w:rsidRDefault="00D71986" w:rsidP="008F39B6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 этап – </w:t>
      </w:r>
      <w:r w:rsidR="008F3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практический</w:t>
      </w:r>
      <w:r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F00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</w:t>
      </w:r>
      <w:r w:rsidR="004C5F00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F39B6" w:rsidRPr="00D87A6C" w:rsidRDefault="008F39B6" w:rsidP="008F39B6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86" w:rsidRPr="00D87A6C" w:rsidRDefault="00D71986" w:rsidP="00A943B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эффективная организация совместной деятельности воспитателей, детей, родителей по реализации проекта</w:t>
      </w:r>
      <w:r w:rsidR="006546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468A" w:rsidRDefault="004056C3" w:rsidP="00A943B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D87A6C">
        <w:rPr>
          <w:rFonts w:ascii="Times New Roman" w:hAnsi="Times New Roman" w:cs="Times New Roman"/>
          <w:sz w:val="28"/>
          <w:szCs w:val="27"/>
          <w:shd w:val="clear" w:color="auto" w:fill="FFFFFF"/>
        </w:rPr>
        <w:t>1.  Слушание музык</w:t>
      </w:r>
      <w:r w:rsidR="0065468A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и;  пение; </w:t>
      </w:r>
      <w:proofErr w:type="spellStart"/>
      <w:r w:rsidR="0065468A">
        <w:rPr>
          <w:rFonts w:ascii="Times New Roman" w:hAnsi="Times New Roman" w:cs="Times New Roman"/>
          <w:sz w:val="28"/>
          <w:szCs w:val="27"/>
          <w:shd w:val="clear" w:color="auto" w:fill="FFFFFF"/>
        </w:rPr>
        <w:t>инсценирование</w:t>
      </w:r>
      <w:proofErr w:type="spellEnd"/>
      <w:r w:rsidR="0065468A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песен.</w:t>
      </w:r>
    </w:p>
    <w:p w:rsidR="0065468A" w:rsidRPr="00D87A6C" w:rsidRDefault="0065468A" w:rsidP="0065468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Чтение произведений об Урале, разучивание стихов, песен о нем.</w:t>
      </w:r>
    </w:p>
    <w:p w:rsidR="0065468A" w:rsidRPr="00D87A6C" w:rsidRDefault="0065468A" w:rsidP="0065468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Просмотр видеоматериалов, фильмов о Родном крае.</w:t>
      </w:r>
    </w:p>
    <w:p w:rsidR="0065468A" w:rsidRPr="00D87A6C" w:rsidRDefault="0065468A" w:rsidP="0065468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Чтение уральских сказов </w:t>
      </w:r>
      <w:proofErr w:type="spellStart"/>
      <w:r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П.П.Бажова</w:t>
      </w:r>
      <w:proofErr w:type="spellEnd"/>
      <w:r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6C3" w:rsidRPr="00D87A6C" w:rsidRDefault="0065468A" w:rsidP="0065468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5</w:t>
      </w:r>
      <w:r w:rsidR="004056C3" w:rsidRPr="00D87A6C">
        <w:rPr>
          <w:rFonts w:ascii="Times New Roman" w:hAnsi="Times New Roman" w:cs="Times New Roman"/>
          <w:sz w:val="28"/>
          <w:szCs w:val="27"/>
          <w:shd w:val="clear" w:color="auto" w:fill="FFFFFF"/>
        </w:rPr>
        <w:t>.  Совместное художественное моделирование содержания музыкальных произведений.</w:t>
      </w:r>
    </w:p>
    <w:p w:rsidR="004056C3" w:rsidRPr="00D87A6C" w:rsidRDefault="0065468A" w:rsidP="00A943B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6</w:t>
      </w:r>
      <w:r w:rsidR="004056C3" w:rsidRPr="00D87A6C">
        <w:rPr>
          <w:rFonts w:ascii="Times New Roman" w:hAnsi="Times New Roman" w:cs="Times New Roman"/>
          <w:sz w:val="28"/>
          <w:szCs w:val="27"/>
          <w:shd w:val="clear" w:color="auto" w:fill="FFFFFF"/>
        </w:rPr>
        <w:t>.  Разучивание движений для хоровода.</w:t>
      </w:r>
    </w:p>
    <w:p w:rsidR="004C5F00" w:rsidRDefault="0065468A" w:rsidP="006546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7</w:t>
      </w:r>
      <w:r w:rsidR="004056C3" w:rsidRPr="00D87A6C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. Разучивание слов для </w:t>
      </w:r>
      <w:r w:rsidR="00A943B1" w:rsidRPr="00D87A6C">
        <w:rPr>
          <w:rFonts w:ascii="Times New Roman" w:hAnsi="Times New Roman" w:cs="Times New Roman"/>
          <w:sz w:val="28"/>
          <w:szCs w:val="27"/>
          <w:shd w:val="clear" w:color="auto" w:fill="FFFFFF"/>
        </w:rPr>
        <w:t>м</w:t>
      </w:r>
      <w:r w:rsidR="00A943B1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узыкально-театрализованной постановки «Старая сказка о главном».</w:t>
      </w:r>
      <w:r w:rsidR="004056C3" w:rsidRPr="00D87A6C">
        <w:rPr>
          <w:rFonts w:ascii="Times New Roman" w:hAnsi="Times New Roman" w:cs="Times New Roman"/>
          <w:sz w:val="28"/>
          <w:szCs w:val="27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71986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Разучивание стихов, песен об Урале, </w:t>
      </w:r>
      <w:r w:rsidR="004C5F00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хороводы, </w:t>
      </w:r>
      <w:r w:rsidR="00A943B1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фольклором Урала.</w:t>
      </w:r>
    </w:p>
    <w:p w:rsidR="0065468A" w:rsidRDefault="0065468A" w:rsidP="006546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Просмотр презентаций «Мой Урал», «Путешествие в сказы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П.П.Бажова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5468A" w:rsidRPr="00D87A6C" w:rsidRDefault="0065468A" w:rsidP="006546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Рассматривание иллюстраций: Горы Урала, природа Урала, фауна Урала, флора Урала.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468A" w:rsidRDefault="0065468A" w:rsidP="006546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фотоальбомов (фотографии с видами Урала, природа Урала, уникальные природные памятники, места родного края, которые дети посещали летом с родителями)</w:t>
      </w:r>
    </w:p>
    <w:p w:rsidR="0065468A" w:rsidRPr="00D87A6C" w:rsidRDefault="0065468A" w:rsidP="006546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Дидактические игры: (дидактические игры по краеведению): «Узнай, где я нахожусь?», «Собери картинку», «Бабушкин сундучок», «Я - фотограф», «Вот моя улица, вот мой дом родной»</w:t>
      </w:r>
    </w:p>
    <w:p w:rsidR="0065468A" w:rsidRDefault="0065468A" w:rsidP="0065468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68A" w:rsidRPr="00D87A6C" w:rsidRDefault="0065468A" w:rsidP="006546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68A" w:rsidRDefault="0065468A" w:rsidP="006546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68A" w:rsidRDefault="0065468A" w:rsidP="006546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68A" w:rsidRDefault="0065468A" w:rsidP="006546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86" w:rsidRDefault="00D71986" w:rsidP="0065468A">
      <w:pPr>
        <w:shd w:val="clear" w:color="auto" w:fill="FFFFFF"/>
        <w:spacing w:before="225" w:after="2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 этап – Итоговый </w:t>
      </w:r>
      <w:r w:rsidR="004C5F00" w:rsidRPr="00D87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(Март</w:t>
      </w:r>
      <w:r w:rsidRPr="00D87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5468A" w:rsidRPr="00D87A6C" w:rsidRDefault="0065468A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1986" w:rsidRPr="00D87A6C" w:rsidRDefault="00D71986" w:rsidP="0065468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результатов деятельности, подведение итогов</w:t>
      </w:r>
    </w:p>
    <w:p w:rsidR="00D71986" w:rsidRPr="00D87A6C" w:rsidRDefault="00F702F5" w:rsidP="0065468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1.П</w:t>
      </w:r>
      <w:r w:rsidR="00D71986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резентация результатов проведённой работы (фотовыставка, мультимедийная презентация)</w:t>
      </w:r>
    </w:p>
    <w:p w:rsidR="0065468A" w:rsidRDefault="00D71986" w:rsidP="0065468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B6ADB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622AE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тоговое мероприятие  по проекту</w:t>
      </w:r>
      <w:r w:rsidR="00CA1827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622AE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468A" w:rsidRDefault="0065468A" w:rsidP="0065468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="00CA1827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узыкально-театрализованная постановка «Старая сказка о главном, </w:t>
      </w:r>
    </w:p>
    <w:p w:rsidR="00D71986" w:rsidRPr="00D87A6C" w:rsidRDefault="0065468A" w:rsidP="0065468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</w:t>
      </w:r>
      <w:r w:rsidR="00CA1827"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ематический вечер «Путешествие в сказы Бажова» </w:t>
      </w:r>
    </w:p>
    <w:p w:rsidR="009622AE" w:rsidRPr="00D87A6C" w:rsidRDefault="007B6ADB" w:rsidP="0065468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A6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Презентация по проекту «Мой Урал».</w:t>
      </w:r>
    </w:p>
    <w:p w:rsidR="009622AE" w:rsidRPr="00D87A6C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22AE" w:rsidRPr="00D87A6C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22AE" w:rsidRPr="00D87A6C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22AE" w:rsidRPr="00D87A6C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22AE" w:rsidRPr="00D87A6C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22AE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6183" w:rsidRDefault="00046183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6183" w:rsidRDefault="00046183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6183" w:rsidRDefault="00046183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6183" w:rsidRDefault="00046183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6183" w:rsidRDefault="00046183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6183" w:rsidRDefault="00046183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6183" w:rsidRDefault="00046183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6183" w:rsidRDefault="00046183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6183" w:rsidRDefault="00046183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6183" w:rsidRDefault="00046183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6183" w:rsidRDefault="00046183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6183" w:rsidRPr="00D87A6C" w:rsidRDefault="00046183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22AE" w:rsidRPr="00D87A6C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22AE" w:rsidRPr="00D87A6C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22AE" w:rsidRPr="00D87A6C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6ADB" w:rsidRDefault="007B6ADB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6183" w:rsidRDefault="00046183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360A" w:rsidRDefault="0022360A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360A" w:rsidRPr="00D87A6C" w:rsidRDefault="0022360A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6ADB" w:rsidRPr="00D87A6C" w:rsidRDefault="007B6ADB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6183" w:rsidRDefault="00046183" w:rsidP="0004618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46183" w:rsidRDefault="00046183" w:rsidP="000461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Системная «паутинка» по проекту</w:t>
      </w:r>
    </w:p>
    <w:p w:rsidR="00046183" w:rsidRDefault="00802FC8" w:rsidP="000461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1F949" wp14:editId="65A555AF">
                <wp:simplePos x="0" y="0"/>
                <wp:positionH relativeFrom="column">
                  <wp:posOffset>2036445</wp:posOffset>
                </wp:positionH>
                <wp:positionV relativeFrom="paragraph">
                  <wp:posOffset>59056</wp:posOffset>
                </wp:positionV>
                <wp:extent cx="2178685" cy="4838700"/>
                <wp:effectExtent l="0" t="0" r="1206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685" cy="483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183" w:rsidRDefault="00046183" w:rsidP="000461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Слушание музыки</w:t>
                            </w:r>
                          </w:p>
                          <w:p w:rsidR="00046183" w:rsidRDefault="00046183" w:rsidP="000461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46183" w:rsidRDefault="0022360A" w:rsidP="00F03F5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«Танец русских самоцветов»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С.Прокоф</w:t>
                            </w:r>
                            <w:r w:rsidR="00802F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ьев</w:t>
                            </w:r>
                            <w:proofErr w:type="spellEnd"/>
                          </w:p>
                          <w:p w:rsidR="00802FC8" w:rsidRDefault="00802FC8" w:rsidP="00F03F5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р.н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.п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«Как по горкам по долам»</w:t>
                            </w:r>
                          </w:p>
                          <w:p w:rsidR="00802FC8" w:rsidRDefault="00802FC8" w:rsidP="00F03F5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Песня Хозяйки медной горы  </w:t>
                            </w:r>
                            <w:r w:rsidRPr="00802FC8"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  <w:t xml:space="preserve">Муз: Л. Шварц </w:t>
                            </w:r>
                            <w:r w:rsidRPr="00802FC8"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  <w:t>Сл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  <w:t>М.</w:t>
                            </w:r>
                            <w:r w:rsidRPr="00802FC8"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  <w:t>Светлов</w:t>
                            </w:r>
                            <w:proofErr w:type="spellEnd"/>
                            <w:r w:rsidRPr="00802FC8"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  <w:t xml:space="preserve"> (по П. Бажову)</w:t>
                            </w:r>
                          </w:p>
                          <w:p w:rsidR="00802FC8" w:rsidRDefault="00802FC8" w:rsidP="00F03F5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  <w:t>С.Прокофьев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  <w:t xml:space="preserve"> «Сказ о каменном цветке»</w:t>
                            </w:r>
                          </w:p>
                          <w:p w:rsidR="00802FC8" w:rsidRDefault="00802FC8" w:rsidP="00F03F5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  <w:t>р.н.п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  <w:t>. «А я по лугу»</w:t>
                            </w:r>
                          </w:p>
                          <w:p w:rsidR="00802FC8" w:rsidRDefault="00802FC8" w:rsidP="00F03F5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  <w:t>- звуки леса</w:t>
                            </w:r>
                          </w:p>
                          <w:p w:rsidR="00802FC8" w:rsidRDefault="00802FC8" w:rsidP="00F03F5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  <w:t>- «Красота горы»</w:t>
                            </w:r>
                            <w:r w:rsidR="00F03F53"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  <w:t>С.Прокофьев</w:t>
                            </w:r>
                            <w:proofErr w:type="spellEnd"/>
                          </w:p>
                          <w:p w:rsidR="00F03F53" w:rsidRDefault="00F03F53" w:rsidP="00F03F5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  <w:t xml:space="preserve">-«Красота цветка»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  <w:t>С.Прокофьев</w:t>
                            </w:r>
                            <w:proofErr w:type="spellEnd"/>
                          </w:p>
                          <w:p w:rsidR="00F03F53" w:rsidRDefault="00F03F53" w:rsidP="00F03F5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  <w:t xml:space="preserve">- Музыка Хозяйки горы»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  <w:t xml:space="preserve"> Прокофьев</w:t>
                            </w:r>
                          </w:p>
                          <w:p w:rsidR="00F03F53" w:rsidRDefault="00F03F53" w:rsidP="00F03F5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  <w:t>р.н.п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  <w:r w:rsidRPr="00F03F53">
                              <w:rPr>
                                <w:rFonts w:ascii="Times New Roman" w:hAnsi="Times New Roman" w:cs="Times New Roman"/>
                                <w:iCs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 xml:space="preserve"> «Не летай, соловей»</w:t>
                            </w:r>
                            <w:r w:rsidRPr="00F03F53">
                              <w:rPr>
                                <w:i/>
                                <w:iCs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F03F53" w:rsidRDefault="00F03F53" w:rsidP="00F03F5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802FC8" w:rsidRPr="00802FC8" w:rsidRDefault="00802FC8" w:rsidP="0004618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160.35pt;margin-top:4.65pt;width:171.55pt;height:3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">
                <v:textbox>
                  <w:txbxContent>
                    <w:p w:rsidR="00046183" w:rsidRDefault="00046183" w:rsidP="0004618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Слушание музыки</w:t>
                      </w:r>
                    </w:p>
                    <w:p w:rsidR="00046183" w:rsidRDefault="00046183" w:rsidP="0004618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046183" w:rsidRDefault="0022360A" w:rsidP="00F03F5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«Танец русских самоцветов»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С.Прокоф</w:t>
                      </w:r>
                      <w:r w:rsidR="00802F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ьев</w:t>
                      </w:r>
                      <w:proofErr w:type="spellEnd"/>
                    </w:p>
                    <w:p w:rsidR="00802FC8" w:rsidRDefault="00802FC8" w:rsidP="00F03F5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р.н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.п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«Как по горкам по долам»</w:t>
                      </w:r>
                    </w:p>
                    <w:p w:rsidR="00802FC8" w:rsidRDefault="00802FC8" w:rsidP="00F03F5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Песня Хозяйки медной горы  </w:t>
                      </w:r>
                      <w:r w:rsidRPr="00802FC8"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  <w:t xml:space="preserve">Муз: Л. Шварц </w:t>
                      </w:r>
                      <w:r w:rsidRPr="00802FC8"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  <w:t>Сл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  <w:t>М.</w:t>
                      </w:r>
                      <w:r w:rsidRPr="00802FC8"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  <w:t>Светлов</w:t>
                      </w:r>
                      <w:proofErr w:type="spellEnd"/>
                      <w:r w:rsidRPr="00802FC8"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  <w:t xml:space="preserve"> (по П. Бажову)</w:t>
                      </w:r>
                    </w:p>
                    <w:p w:rsidR="00802FC8" w:rsidRDefault="00802FC8" w:rsidP="00F03F5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  <w:t>С.Прокофьев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  <w:t xml:space="preserve"> «Сказ о каменном цветке»</w:t>
                      </w:r>
                    </w:p>
                    <w:p w:rsidR="00802FC8" w:rsidRDefault="00802FC8" w:rsidP="00F03F5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  <w:t>р.н.п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  <w:t>. «А я по лугу»</w:t>
                      </w:r>
                    </w:p>
                    <w:p w:rsidR="00802FC8" w:rsidRDefault="00802FC8" w:rsidP="00F03F5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  <w:t>- звуки леса</w:t>
                      </w:r>
                    </w:p>
                    <w:p w:rsidR="00802FC8" w:rsidRDefault="00802FC8" w:rsidP="00F03F5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  <w:t>- «Красота горы»</w:t>
                      </w:r>
                      <w:r w:rsidR="00F03F53"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  <w:t>С.Прокофьев</w:t>
                      </w:r>
                      <w:proofErr w:type="spellEnd"/>
                    </w:p>
                    <w:p w:rsidR="00F03F53" w:rsidRDefault="00F03F53" w:rsidP="00F03F5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  <w:t xml:space="preserve">-«Красота цветка»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  <w:t>С.Прокофьев</w:t>
                      </w:r>
                      <w:proofErr w:type="spellEnd"/>
                    </w:p>
                    <w:p w:rsidR="00F03F53" w:rsidRDefault="00F03F53" w:rsidP="00F03F5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  <w:t xml:space="preserve">- Музыка Хозяйки горы»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  <w:t>С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  <w:t xml:space="preserve"> Прокофьев</w:t>
                      </w:r>
                    </w:p>
                    <w:p w:rsidR="00F03F53" w:rsidRDefault="00F03F53" w:rsidP="00F03F5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  <w:t>р.н.п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  <w:t>.</w:t>
                      </w:r>
                      <w:r w:rsidRPr="00F03F53">
                        <w:rPr>
                          <w:rFonts w:ascii="Times New Roman" w:hAnsi="Times New Roman" w:cs="Times New Roman"/>
                          <w:iCs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 xml:space="preserve"> «Не летай, соловей»</w:t>
                      </w:r>
                      <w:r w:rsidRPr="00F03F53">
                        <w:rPr>
                          <w:i/>
                          <w:iCs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> </w:t>
                      </w:r>
                    </w:p>
                    <w:p w:rsidR="00F03F53" w:rsidRDefault="00F03F53" w:rsidP="00F03F5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1"/>
                          <w:shd w:val="clear" w:color="auto" w:fill="FFFFFF"/>
                        </w:rPr>
                      </w:pPr>
                    </w:p>
                    <w:p w:rsidR="00802FC8" w:rsidRPr="00802FC8" w:rsidRDefault="00802FC8" w:rsidP="00046183">
                      <w:pPr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A69D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CDBDCE" wp14:editId="28F74EF2">
                <wp:simplePos x="0" y="0"/>
                <wp:positionH relativeFrom="column">
                  <wp:posOffset>-97155</wp:posOffset>
                </wp:positionH>
                <wp:positionV relativeFrom="paragraph">
                  <wp:posOffset>59055</wp:posOffset>
                </wp:positionV>
                <wp:extent cx="2066925" cy="471487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471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8A5" w:rsidRDefault="000D08A5" w:rsidP="000D08A5">
                            <w:pPr>
                              <w:shd w:val="clear" w:color="auto" w:fill="FFFFFF"/>
                              <w:spacing w:after="0" w:line="240" w:lineRule="auto"/>
                              <w:ind w:firstLine="36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11111"/>
                                <w:sz w:val="24"/>
                                <w:szCs w:val="27"/>
                                <w:bdr w:val="none" w:sz="0" w:space="0" w:color="auto" w:frame="1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11111"/>
                                <w:sz w:val="24"/>
                                <w:szCs w:val="27"/>
                                <w:bdr w:val="none" w:sz="0" w:space="0" w:color="auto" w:frame="1"/>
                                <w:lang w:eastAsia="ru-RU"/>
                              </w:rPr>
                              <w:t>Беседы</w:t>
                            </w:r>
                          </w:p>
                          <w:p w:rsidR="000D08A5" w:rsidRDefault="000D08A5" w:rsidP="000D08A5">
                            <w:pPr>
                              <w:shd w:val="clear" w:color="auto" w:fill="FFFFFF"/>
                              <w:spacing w:after="0" w:line="240" w:lineRule="auto"/>
                              <w:ind w:firstLine="36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11111"/>
                                <w:sz w:val="24"/>
                                <w:szCs w:val="27"/>
                                <w:bdr w:val="none" w:sz="0" w:space="0" w:color="auto" w:frame="1"/>
                                <w:lang w:eastAsia="ru-RU"/>
                              </w:rPr>
                            </w:pPr>
                          </w:p>
                          <w:p w:rsidR="00046183" w:rsidRPr="00046183" w:rsidRDefault="00046183" w:rsidP="00046183">
                            <w:pPr>
                              <w:shd w:val="clear" w:color="auto" w:fill="FFFFFF"/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7"/>
                                <w:lang w:eastAsia="ru-RU"/>
                              </w:rPr>
                            </w:pPr>
                            <w:r w:rsidRPr="000461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11111"/>
                                <w:sz w:val="24"/>
                                <w:szCs w:val="27"/>
                                <w:bdr w:val="none" w:sz="0" w:space="0" w:color="auto" w:frame="1"/>
                                <w:lang w:eastAsia="ru-RU"/>
                              </w:rPr>
                              <w:t>Беседа</w:t>
                            </w:r>
                            <w:r w:rsidRPr="00046183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7"/>
                                <w:lang w:eastAsia="ru-RU"/>
                              </w:rPr>
                              <w:t> «Знакомство со сказами уральского писателя П. П. Бажова».</w:t>
                            </w:r>
                          </w:p>
                          <w:p w:rsidR="00046183" w:rsidRPr="00046183" w:rsidRDefault="00046183" w:rsidP="00046183">
                            <w:pPr>
                              <w:shd w:val="clear" w:color="auto" w:fill="FFFFFF"/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7"/>
                                <w:lang w:eastAsia="ru-RU"/>
                              </w:rPr>
                            </w:pPr>
                            <w:r w:rsidRPr="000461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11111"/>
                                <w:sz w:val="24"/>
                                <w:szCs w:val="27"/>
                                <w:bdr w:val="none" w:sz="0" w:space="0" w:color="auto" w:frame="1"/>
                                <w:lang w:eastAsia="ru-RU"/>
                              </w:rPr>
                              <w:t>Беседа</w:t>
                            </w:r>
                            <w:r w:rsidRPr="00046183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7"/>
                                <w:lang w:eastAsia="ru-RU"/>
                              </w:rPr>
                              <w:t xml:space="preserve"> «Русская народная культура и традиции Урала» </w:t>
                            </w:r>
                            <w:r w:rsidRPr="000461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11111"/>
                                <w:sz w:val="24"/>
                                <w:szCs w:val="27"/>
                                <w:bdr w:val="none" w:sz="0" w:space="0" w:color="auto" w:frame="1"/>
                                <w:lang w:eastAsia="ru-RU"/>
                              </w:rPr>
                              <w:t>Беседа</w:t>
                            </w:r>
                            <w:r w:rsidRPr="00046183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7"/>
                                <w:lang w:eastAsia="ru-RU"/>
                              </w:rPr>
                              <w:t xml:space="preserve"> «Самые красивые места в нашем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7"/>
                                <w:lang w:eastAsia="ru-RU"/>
                              </w:rPr>
                              <w:t>поселке</w:t>
                            </w:r>
                            <w:r w:rsidRPr="00046183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7"/>
                                <w:lang w:eastAsia="ru-RU"/>
                              </w:rPr>
                              <w:t>»</w:t>
                            </w:r>
                            <w:r w:rsidRPr="00046183">
                              <w:rPr>
                                <w:rFonts w:ascii="Arial" w:eastAsia="Times New Roman" w:hAnsi="Arial" w:cs="Arial"/>
                                <w:color w:val="111111"/>
                                <w:sz w:val="24"/>
                                <w:szCs w:val="27"/>
                                <w:lang w:eastAsia="ru-RU"/>
                              </w:rPr>
                              <w:t xml:space="preserve"> </w:t>
                            </w:r>
                          </w:p>
                          <w:p w:rsidR="00046183" w:rsidRDefault="00046183" w:rsidP="00046183">
                            <w:pPr>
                              <w:shd w:val="clear" w:color="auto" w:fill="FFFFFF"/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7"/>
                                <w:lang w:eastAsia="ru-RU"/>
                              </w:rPr>
                            </w:pPr>
                            <w:r w:rsidRPr="000461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11111"/>
                                <w:sz w:val="24"/>
                                <w:szCs w:val="27"/>
                                <w:bdr w:val="none" w:sz="0" w:space="0" w:color="auto" w:frame="1"/>
                                <w:lang w:eastAsia="ru-RU"/>
                              </w:rPr>
                              <w:t>Беседа</w:t>
                            </w:r>
                            <w:r w:rsidRPr="00046183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7"/>
                                <w:lang w:eastAsia="ru-RU"/>
                              </w:rPr>
                              <w:t xml:space="preserve"> «Уральские умельцы» </w:t>
                            </w:r>
                          </w:p>
                          <w:p w:rsidR="00046183" w:rsidRPr="00046183" w:rsidRDefault="00046183" w:rsidP="00046183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4"/>
                                <w:lang w:eastAsia="ru-RU"/>
                              </w:rPr>
                            </w:pPr>
                            <w:r w:rsidRPr="00046183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8"/>
                                <w:lang w:eastAsia="ru-RU"/>
                              </w:rPr>
                              <w:t>Беседа</w:t>
                            </w:r>
                            <w:r w:rsidRPr="0004618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8"/>
                                <w:lang w:eastAsia="ru-RU"/>
                              </w:rPr>
                              <w:t xml:space="preserve"> «Мой край родной»</w:t>
                            </w:r>
                          </w:p>
                          <w:p w:rsidR="00046183" w:rsidRPr="00046183" w:rsidRDefault="00046183" w:rsidP="00046183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4"/>
                                <w:lang w:eastAsia="ru-RU"/>
                              </w:rPr>
                            </w:pPr>
                            <w:r w:rsidRPr="00046183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8"/>
                                <w:lang w:eastAsia="ru-RU"/>
                              </w:rPr>
                              <w:t>Беседа</w:t>
                            </w:r>
                            <w:r w:rsidRPr="0004618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8"/>
                                <w:lang w:eastAsia="ru-RU"/>
                              </w:rPr>
                              <w:t xml:space="preserve">  «Я живу на Урале»</w:t>
                            </w:r>
                          </w:p>
                          <w:p w:rsidR="00046183" w:rsidRPr="00046183" w:rsidRDefault="00046183" w:rsidP="00046183">
                            <w:pPr>
                              <w:shd w:val="clear" w:color="auto" w:fill="FFFFFF"/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7"/>
                                <w:lang w:eastAsia="ru-RU"/>
                              </w:rPr>
                            </w:pPr>
                            <w:r w:rsidRPr="00046183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4"/>
                                <w:lang w:eastAsia="ru-RU"/>
                              </w:rPr>
                              <w:t>Знакомство с декоративной росписью; воспитывать уважение и любовь к труду, интерес к народному</w:t>
                            </w:r>
                            <w:r w:rsidRPr="00046183">
                              <w:rPr>
                                <w:rFonts w:ascii="Arial" w:eastAsia="Times New Roman" w:hAnsi="Arial" w:cs="Arial"/>
                                <w:color w:val="111111"/>
                                <w:sz w:val="24"/>
                                <w:szCs w:val="27"/>
                                <w:lang w:eastAsia="ru-RU"/>
                              </w:rPr>
                              <w:t xml:space="preserve"> </w:t>
                            </w:r>
                            <w:r w:rsidRPr="00046183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7"/>
                                <w:lang w:eastAsia="ru-RU"/>
                              </w:rPr>
                              <w:t>изобразительному искусству и фольклору, эмоционально – оценочное отношение к труду мастеров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7"/>
                                <w:lang w:eastAsia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-7.65pt;margin-top:4.65pt;width:162.75pt;height:3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">
                <v:textbox>
                  <w:txbxContent>
                    <w:p w:rsidR="000D08A5" w:rsidRDefault="000D08A5" w:rsidP="000D08A5">
                      <w:pPr>
                        <w:shd w:val="clear" w:color="auto" w:fill="FFFFFF"/>
                        <w:spacing w:after="0" w:line="240" w:lineRule="auto"/>
                        <w:ind w:firstLine="36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11111"/>
                          <w:sz w:val="24"/>
                          <w:szCs w:val="27"/>
                          <w:bdr w:val="none" w:sz="0" w:space="0" w:color="auto" w:frame="1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11111"/>
                          <w:sz w:val="24"/>
                          <w:szCs w:val="27"/>
                          <w:bdr w:val="none" w:sz="0" w:space="0" w:color="auto" w:frame="1"/>
                          <w:lang w:eastAsia="ru-RU"/>
                        </w:rPr>
                        <w:t>Беседы</w:t>
                      </w:r>
                    </w:p>
                    <w:p w:rsidR="000D08A5" w:rsidRDefault="000D08A5" w:rsidP="000D08A5">
                      <w:pPr>
                        <w:shd w:val="clear" w:color="auto" w:fill="FFFFFF"/>
                        <w:spacing w:after="0" w:line="240" w:lineRule="auto"/>
                        <w:ind w:firstLine="36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11111"/>
                          <w:sz w:val="24"/>
                          <w:szCs w:val="27"/>
                          <w:bdr w:val="none" w:sz="0" w:space="0" w:color="auto" w:frame="1"/>
                          <w:lang w:eastAsia="ru-RU"/>
                        </w:rPr>
                      </w:pPr>
                    </w:p>
                    <w:p w:rsidR="00046183" w:rsidRPr="00046183" w:rsidRDefault="00046183" w:rsidP="00046183">
                      <w:pPr>
                        <w:shd w:val="clear" w:color="auto" w:fill="FFFFFF"/>
                        <w:spacing w:after="0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7"/>
                          <w:lang w:eastAsia="ru-RU"/>
                        </w:rPr>
                      </w:pPr>
                      <w:r w:rsidRPr="000461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11111"/>
                          <w:sz w:val="24"/>
                          <w:szCs w:val="27"/>
                          <w:bdr w:val="none" w:sz="0" w:space="0" w:color="auto" w:frame="1"/>
                          <w:lang w:eastAsia="ru-RU"/>
                        </w:rPr>
                        <w:t>Беседа</w:t>
                      </w:r>
                      <w:r w:rsidRPr="00046183"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7"/>
                          <w:lang w:eastAsia="ru-RU"/>
                        </w:rPr>
                        <w:t> «Знакомство со сказами уральского писателя П. П. Бажова».</w:t>
                      </w:r>
                    </w:p>
                    <w:p w:rsidR="00046183" w:rsidRPr="00046183" w:rsidRDefault="00046183" w:rsidP="00046183">
                      <w:pPr>
                        <w:shd w:val="clear" w:color="auto" w:fill="FFFFFF"/>
                        <w:spacing w:after="0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7"/>
                          <w:lang w:eastAsia="ru-RU"/>
                        </w:rPr>
                      </w:pPr>
                      <w:r w:rsidRPr="000461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11111"/>
                          <w:sz w:val="24"/>
                          <w:szCs w:val="27"/>
                          <w:bdr w:val="none" w:sz="0" w:space="0" w:color="auto" w:frame="1"/>
                          <w:lang w:eastAsia="ru-RU"/>
                        </w:rPr>
                        <w:t>Беседа</w:t>
                      </w:r>
                      <w:r w:rsidRPr="00046183"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7"/>
                          <w:lang w:eastAsia="ru-RU"/>
                        </w:rPr>
                        <w:t xml:space="preserve"> «Русская народная культура и традиции Урала» </w:t>
                      </w:r>
                      <w:r w:rsidRPr="000461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11111"/>
                          <w:sz w:val="24"/>
                          <w:szCs w:val="27"/>
                          <w:bdr w:val="none" w:sz="0" w:space="0" w:color="auto" w:frame="1"/>
                          <w:lang w:eastAsia="ru-RU"/>
                        </w:rPr>
                        <w:t>Беседа</w:t>
                      </w:r>
                      <w:r w:rsidRPr="00046183"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7"/>
                          <w:lang w:eastAsia="ru-RU"/>
                        </w:rPr>
                        <w:t xml:space="preserve"> «Самые красивые места в нашем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7"/>
                          <w:lang w:eastAsia="ru-RU"/>
                        </w:rPr>
                        <w:t>поселке</w:t>
                      </w:r>
                      <w:r w:rsidRPr="00046183"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7"/>
                          <w:lang w:eastAsia="ru-RU"/>
                        </w:rPr>
                        <w:t>»</w:t>
                      </w:r>
                      <w:r w:rsidRPr="00046183">
                        <w:rPr>
                          <w:rFonts w:ascii="Arial" w:eastAsia="Times New Roman" w:hAnsi="Arial" w:cs="Arial"/>
                          <w:color w:val="111111"/>
                          <w:sz w:val="24"/>
                          <w:szCs w:val="27"/>
                          <w:lang w:eastAsia="ru-RU"/>
                        </w:rPr>
                        <w:t xml:space="preserve"> </w:t>
                      </w:r>
                    </w:p>
                    <w:p w:rsidR="00046183" w:rsidRDefault="00046183" w:rsidP="00046183">
                      <w:pPr>
                        <w:shd w:val="clear" w:color="auto" w:fill="FFFFFF"/>
                        <w:spacing w:after="0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7"/>
                          <w:lang w:eastAsia="ru-RU"/>
                        </w:rPr>
                      </w:pPr>
                      <w:r w:rsidRPr="000461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11111"/>
                          <w:sz w:val="24"/>
                          <w:szCs w:val="27"/>
                          <w:bdr w:val="none" w:sz="0" w:space="0" w:color="auto" w:frame="1"/>
                          <w:lang w:eastAsia="ru-RU"/>
                        </w:rPr>
                        <w:t>Беседа</w:t>
                      </w:r>
                      <w:r w:rsidRPr="00046183"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7"/>
                          <w:lang w:eastAsia="ru-RU"/>
                        </w:rPr>
                        <w:t xml:space="preserve"> «Уральские умельцы» </w:t>
                      </w:r>
                    </w:p>
                    <w:p w:rsidR="00046183" w:rsidRPr="00046183" w:rsidRDefault="00046183" w:rsidP="00046183">
                      <w:pPr>
                        <w:spacing w:after="0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000000"/>
                          <w:szCs w:val="24"/>
                          <w:lang w:eastAsia="ru-RU"/>
                        </w:rPr>
                      </w:pPr>
                      <w:r w:rsidRPr="00046183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8"/>
                          <w:lang w:eastAsia="ru-RU"/>
                        </w:rPr>
                        <w:t>Беседа</w:t>
                      </w:r>
                      <w:r w:rsidRPr="0004618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8"/>
                          <w:lang w:eastAsia="ru-RU"/>
                        </w:rPr>
                        <w:t xml:space="preserve"> </w:t>
                      </w:r>
                      <w:r w:rsidRPr="0004618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8"/>
                          <w:lang w:eastAsia="ru-RU"/>
                        </w:rPr>
                        <w:t>«Мой край родной»</w:t>
                      </w:r>
                    </w:p>
                    <w:p w:rsidR="00046183" w:rsidRPr="00046183" w:rsidRDefault="00046183" w:rsidP="00046183">
                      <w:pPr>
                        <w:spacing w:after="0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000000"/>
                          <w:szCs w:val="24"/>
                          <w:lang w:eastAsia="ru-RU"/>
                        </w:rPr>
                      </w:pPr>
                      <w:r w:rsidRPr="00046183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8"/>
                          <w:lang w:eastAsia="ru-RU"/>
                        </w:rPr>
                        <w:t>Беседа</w:t>
                      </w:r>
                      <w:r w:rsidRPr="0004618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8"/>
                          <w:lang w:eastAsia="ru-RU"/>
                        </w:rPr>
                        <w:t xml:space="preserve"> </w:t>
                      </w:r>
                      <w:r w:rsidRPr="0004618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8"/>
                          <w:lang w:eastAsia="ru-RU"/>
                        </w:rPr>
                        <w:t xml:space="preserve"> «Я живу на Урале»</w:t>
                      </w:r>
                    </w:p>
                    <w:p w:rsidR="00046183" w:rsidRPr="00046183" w:rsidRDefault="00046183" w:rsidP="00046183">
                      <w:pPr>
                        <w:shd w:val="clear" w:color="auto" w:fill="FFFFFF"/>
                        <w:spacing w:after="0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7"/>
                          <w:lang w:eastAsia="ru-RU"/>
                        </w:rPr>
                      </w:pPr>
                      <w:r w:rsidRPr="00046183"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4"/>
                          <w:lang w:eastAsia="ru-RU"/>
                        </w:rPr>
                        <w:t>Знакомство с декоративной росписью; воспитывать уважение и любовь к труду, интерес к народному</w:t>
                      </w:r>
                      <w:r w:rsidRPr="00046183">
                        <w:rPr>
                          <w:rFonts w:ascii="Arial" w:eastAsia="Times New Roman" w:hAnsi="Arial" w:cs="Arial"/>
                          <w:color w:val="111111"/>
                          <w:sz w:val="24"/>
                          <w:szCs w:val="27"/>
                          <w:lang w:eastAsia="ru-RU"/>
                        </w:rPr>
                        <w:t xml:space="preserve"> </w:t>
                      </w:r>
                      <w:r w:rsidRPr="00046183"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7"/>
                          <w:lang w:eastAsia="ru-RU"/>
                        </w:rPr>
                        <w:t>изобразительному искусству и фольклору, эмоционально – оценочное отношение к труду мастеров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7"/>
                          <w:lang w:eastAsia="ru-RU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3D452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C5BDA" wp14:editId="337C8E0B">
                <wp:simplePos x="0" y="0"/>
                <wp:positionH relativeFrom="column">
                  <wp:posOffset>4274820</wp:posOffset>
                </wp:positionH>
                <wp:positionV relativeFrom="paragraph">
                  <wp:posOffset>59055</wp:posOffset>
                </wp:positionV>
                <wp:extent cx="2085340" cy="4495800"/>
                <wp:effectExtent l="0" t="0" r="1016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340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183" w:rsidRDefault="00046183" w:rsidP="000D08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C2CC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Игровая</w:t>
                            </w:r>
                          </w:p>
                          <w:p w:rsidR="000D08A5" w:rsidRDefault="000D08A5" w:rsidP="000D08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D08A5" w:rsidRDefault="00046183" w:rsidP="000D08A5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Style w:val="a8"/>
                                <w:rFonts w:ascii="Times New Roman" w:hAnsi="Times New Roman" w:cs="Times New Roman"/>
                                <w:color w:val="111111"/>
                                <w:sz w:val="24"/>
                                <w:szCs w:val="27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046183">
                              <w:rPr>
                                <w:rStyle w:val="a8"/>
                                <w:rFonts w:ascii="Times New Roman" w:hAnsi="Times New Roman" w:cs="Times New Roman"/>
                                <w:color w:val="111111"/>
                                <w:sz w:val="24"/>
                                <w:szCs w:val="27"/>
                                <w:bdr w:val="none" w:sz="0" w:space="0" w:color="auto" w:frame="1"/>
                                <w:shd w:val="clear" w:color="auto" w:fill="FFFFFF"/>
                              </w:rPr>
                              <w:t>Подвижны</w:t>
                            </w:r>
                            <w:r w:rsidR="000D08A5">
                              <w:rPr>
                                <w:rStyle w:val="a8"/>
                                <w:rFonts w:ascii="Times New Roman" w:hAnsi="Times New Roman" w:cs="Times New Roman"/>
                                <w:color w:val="111111"/>
                                <w:sz w:val="24"/>
                                <w:szCs w:val="27"/>
                                <w:bdr w:val="none" w:sz="0" w:space="0" w:color="auto" w:frame="1"/>
                                <w:shd w:val="clear" w:color="auto" w:fill="FFFFFF"/>
                              </w:rPr>
                              <w:t>е и</w:t>
                            </w:r>
                            <w:r w:rsidRPr="00046183">
                              <w:rPr>
                                <w:rStyle w:val="a8"/>
                                <w:rFonts w:ascii="Times New Roman" w:hAnsi="Times New Roman" w:cs="Times New Roman"/>
                                <w:color w:val="111111"/>
                                <w:sz w:val="24"/>
                                <w:szCs w:val="27"/>
                                <w:bdr w:val="none" w:sz="0" w:space="0" w:color="auto" w:frame="1"/>
                                <w:shd w:val="clear" w:color="auto" w:fill="FFFFFF"/>
                              </w:rPr>
                              <w:t>гры:</w:t>
                            </w:r>
                          </w:p>
                          <w:p w:rsidR="00046183" w:rsidRDefault="00046183" w:rsidP="000D08A5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11111"/>
                                <w:sz w:val="24"/>
                                <w:szCs w:val="27"/>
                                <w:shd w:val="clear" w:color="auto" w:fill="FFFFFF"/>
                              </w:rPr>
                            </w:pPr>
                            <w:r w:rsidRPr="00046183">
                              <w:rPr>
                                <w:rFonts w:ascii="Times New Roman" w:hAnsi="Times New Roman" w:cs="Times New Roman"/>
                                <w:color w:val="111111"/>
                                <w:sz w:val="24"/>
                                <w:szCs w:val="27"/>
                                <w:shd w:val="clear" w:color="auto" w:fill="FFFFFF"/>
                              </w:rPr>
                              <w:t xml:space="preserve">«Стрелок», «Липкие пеньки», «Дедушка </w:t>
                            </w:r>
                            <w:proofErr w:type="spellStart"/>
                            <w:r w:rsidRPr="00046183">
                              <w:rPr>
                                <w:rFonts w:ascii="Times New Roman" w:hAnsi="Times New Roman" w:cs="Times New Roman"/>
                                <w:color w:val="111111"/>
                                <w:sz w:val="24"/>
                                <w:szCs w:val="27"/>
                                <w:shd w:val="clear" w:color="auto" w:fill="FFFFFF"/>
                              </w:rPr>
                              <w:t>Мазай</w:t>
                            </w:r>
                            <w:proofErr w:type="spellEnd"/>
                            <w:r w:rsidRPr="00046183">
                              <w:rPr>
                                <w:rFonts w:ascii="Times New Roman" w:hAnsi="Times New Roman" w:cs="Times New Roman"/>
                                <w:color w:val="111111"/>
                                <w:sz w:val="24"/>
                                <w:szCs w:val="27"/>
                                <w:shd w:val="clear" w:color="auto" w:fill="FFFFFF"/>
                              </w:rPr>
                              <w:t xml:space="preserve">», «У медведя </w:t>
                            </w:r>
                            <w:proofErr w:type="gramStart"/>
                            <w:r w:rsidRPr="00046183">
                              <w:rPr>
                                <w:rFonts w:ascii="Times New Roman" w:hAnsi="Times New Roman" w:cs="Times New Roman"/>
                                <w:color w:val="111111"/>
                                <w:sz w:val="24"/>
                                <w:szCs w:val="27"/>
                                <w:shd w:val="clear" w:color="auto" w:fill="FFFFFF"/>
                              </w:rPr>
                              <w:t>во</w:t>
                            </w:r>
                            <w:proofErr w:type="gramEnd"/>
                            <w:r w:rsidRPr="00046183">
                              <w:rPr>
                                <w:rFonts w:ascii="Times New Roman" w:hAnsi="Times New Roman" w:cs="Times New Roman"/>
                                <w:color w:val="111111"/>
                                <w:sz w:val="24"/>
                                <w:szCs w:val="27"/>
                                <w:shd w:val="clear" w:color="auto" w:fill="FFFFFF"/>
                              </w:rPr>
                              <w:t xml:space="preserve"> бору», «Гуси лебеди», «Жмурки», «Ляпки», «Кот и воробей», «Иголочка, ниточка, узелок», «Горелки», «Золотые ворота», «Гори, гори ясно</w:t>
                            </w:r>
                            <w:r>
                              <w:rPr>
                                <w:rFonts w:ascii="Arial" w:hAnsi="Arial" w:cs="Arial"/>
                                <w:color w:val="111111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», </w:t>
                            </w:r>
                            <w:r w:rsidRPr="00046183">
                              <w:rPr>
                                <w:rFonts w:ascii="Times New Roman" w:hAnsi="Times New Roman" w:cs="Times New Roman"/>
                                <w:color w:val="111111"/>
                                <w:sz w:val="24"/>
                                <w:szCs w:val="27"/>
                                <w:shd w:val="clear" w:color="auto" w:fill="FFFFFF"/>
                              </w:rPr>
                              <w:t>«Плетень».</w:t>
                            </w:r>
                          </w:p>
                          <w:p w:rsidR="000D08A5" w:rsidRDefault="000D08A5" w:rsidP="000D08A5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11111"/>
                                <w:sz w:val="24"/>
                                <w:szCs w:val="27"/>
                                <w:shd w:val="clear" w:color="auto" w:fill="FFFFFF"/>
                              </w:rPr>
                            </w:pPr>
                            <w:r w:rsidRPr="000D08A5">
                              <w:rPr>
                                <w:rStyle w:val="a8"/>
                                <w:rFonts w:ascii="Times New Roman" w:hAnsi="Times New Roman" w:cs="Times New Roman"/>
                                <w:color w:val="111111"/>
                                <w:sz w:val="24"/>
                                <w:szCs w:val="27"/>
                                <w:bdr w:val="none" w:sz="0" w:space="0" w:color="auto" w:frame="1"/>
                                <w:shd w:val="clear" w:color="auto" w:fill="FFFFFF"/>
                              </w:rPr>
                              <w:t>Дидактические игры:</w:t>
                            </w:r>
                            <w:r w:rsidRPr="000D08A5">
                              <w:rPr>
                                <w:rFonts w:ascii="Times New Roman" w:hAnsi="Times New Roman" w:cs="Times New Roman"/>
                                <w:color w:val="111111"/>
                                <w:sz w:val="24"/>
                                <w:szCs w:val="27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0D08A5" w:rsidRDefault="000D08A5" w:rsidP="000D08A5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0D08A5">
                              <w:rPr>
                                <w:rFonts w:ascii="Times New Roman" w:hAnsi="Times New Roman" w:cs="Times New Roman"/>
                                <w:color w:val="111111"/>
                                <w:sz w:val="24"/>
                                <w:szCs w:val="27"/>
                                <w:shd w:val="clear" w:color="auto" w:fill="FFFFFF"/>
                              </w:rPr>
                              <w:t>«Узнай, где я нахожусь?», «Собери герб и флаг», «Бабушкин сундучок», «Карта моего города», «Мой край родной», «Я - фотограф», «</w:t>
                            </w:r>
                            <w:r w:rsidRPr="000D08A5">
                              <w:rPr>
                                <w:rFonts w:ascii="Times New Roman" w:hAnsi="Times New Roman" w:cs="Times New Roman"/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  <w:t>Вот моя улица, вот мой дом родной».</w:t>
                            </w:r>
                          </w:p>
                          <w:p w:rsidR="000D08A5" w:rsidRDefault="000D08A5" w:rsidP="000D08A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0D08A5">
                              <w:rPr>
                                <w:rStyle w:val="a8"/>
                                <w:rFonts w:ascii="Times New Roman" w:hAnsi="Times New Roman" w:cs="Times New Roman"/>
                                <w:color w:val="111111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Сюжетно-ролевые игры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  <w:t>:</w:t>
                            </w:r>
                          </w:p>
                          <w:p w:rsidR="000D08A5" w:rsidRPr="000D08A5" w:rsidRDefault="000D08A5" w:rsidP="000D08A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08A5">
                              <w:rPr>
                                <w:rFonts w:ascii="Times New Roman" w:hAnsi="Times New Roman" w:cs="Times New Roman"/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  <w:t>«Ярмарка изделий народного промысла», «Семья», «В русской избе».</w:t>
                            </w:r>
                          </w:p>
                          <w:p w:rsidR="000D08A5" w:rsidRPr="000D08A5" w:rsidRDefault="000D08A5" w:rsidP="000D08A5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Style w:val="c0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46183" w:rsidRPr="000D08A5" w:rsidRDefault="00046183" w:rsidP="00046183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46183" w:rsidRPr="007C2CCB" w:rsidRDefault="00046183" w:rsidP="0004618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336.6pt;margin-top:4.65pt;width:164.2pt;height:3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">
                <v:textbox>
                  <w:txbxContent>
                    <w:p w:rsidR="00046183" w:rsidRDefault="00046183" w:rsidP="000D08A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C2CC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Игровая</w:t>
                      </w:r>
                    </w:p>
                    <w:p w:rsidR="000D08A5" w:rsidRDefault="000D08A5" w:rsidP="000D08A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0D08A5" w:rsidRDefault="00046183" w:rsidP="000D08A5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Style w:val="a8"/>
                          <w:rFonts w:ascii="Times New Roman" w:hAnsi="Times New Roman" w:cs="Times New Roman"/>
                          <w:color w:val="111111"/>
                          <w:sz w:val="24"/>
                          <w:szCs w:val="27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046183">
                        <w:rPr>
                          <w:rStyle w:val="a8"/>
                          <w:rFonts w:ascii="Times New Roman" w:hAnsi="Times New Roman" w:cs="Times New Roman"/>
                          <w:color w:val="111111"/>
                          <w:sz w:val="24"/>
                          <w:szCs w:val="27"/>
                          <w:bdr w:val="none" w:sz="0" w:space="0" w:color="auto" w:frame="1"/>
                          <w:shd w:val="clear" w:color="auto" w:fill="FFFFFF"/>
                        </w:rPr>
                        <w:t>Подвижны</w:t>
                      </w:r>
                      <w:r w:rsidR="000D08A5">
                        <w:rPr>
                          <w:rStyle w:val="a8"/>
                          <w:rFonts w:ascii="Times New Roman" w:hAnsi="Times New Roman" w:cs="Times New Roman"/>
                          <w:color w:val="111111"/>
                          <w:sz w:val="24"/>
                          <w:szCs w:val="27"/>
                          <w:bdr w:val="none" w:sz="0" w:space="0" w:color="auto" w:frame="1"/>
                          <w:shd w:val="clear" w:color="auto" w:fill="FFFFFF"/>
                        </w:rPr>
                        <w:t>е и</w:t>
                      </w:r>
                      <w:r w:rsidRPr="00046183">
                        <w:rPr>
                          <w:rStyle w:val="a8"/>
                          <w:rFonts w:ascii="Times New Roman" w:hAnsi="Times New Roman" w:cs="Times New Roman"/>
                          <w:color w:val="111111"/>
                          <w:sz w:val="24"/>
                          <w:szCs w:val="27"/>
                          <w:bdr w:val="none" w:sz="0" w:space="0" w:color="auto" w:frame="1"/>
                          <w:shd w:val="clear" w:color="auto" w:fill="FFFFFF"/>
                        </w:rPr>
                        <w:t>гры:</w:t>
                      </w:r>
                    </w:p>
                    <w:p w:rsidR="00046183" w:rsidRDefault="00046183" w:rsidP="000D08A5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11111"/>
                          <w:sz w:val="24"/>
                          <w:szCs w:val="27"/>
                          <w:shd w:val="clear" w:color="auto" w:fill="FFFFFF"/>
                        </w:rPr>
                      </w:pPr>
                      <w:r w:rsidRPr="00046183">
                        <w:rPr>
                          <w:rFonts w:ascii="Times New Roman" w:hAnsi="Times New Roman" w:cs="Times New Roman"/>
                          <w:color w:val="111111"/>
                          <w:sz w:val="24"/>
                          <w:szCs w:val="27"/>
                          <w:shd w:val="clear" w:color="auto" w:fill="FFFFFF"/>
                        </w:rPr>
                        <w:t xml:space="preserve">«Стрелок», «Липкие пеньки», «Дедушка </w:t>
                      </w:r>
                      <w:proofErr w:type="spellStart"/>
                      <w:r w:rsidRPr="00046183">
                        <w:rPr>
                          <w:rFonts w:ascii="Times New Roman" w:hAnsi="Times New Roman" w:cs="Times New Roman"/>
                          <w:color w:val="111111"/>
                          <w:sz w:val="24"/>
                          <w:szCs w:val="27"/>
                          <w:shd w:val="clear" w:color="auto" w:fill="FFFFFF"/>
                        </w:rPr>
                        <w:t>Мазай</w:t>
                      </w:r>
                      <w:proofErr w:type="spellEnd"/>
                      <w:r w:rsidRPr="00046183">
                        <w:rPr>
                          <w:rFonts w:ascii="Times New Roman" w:hAnsi="Times New Roman" w:cs="Times New Roman"/>
                          <w:color w:val="111111"/>
                          <w:sz w:val="24"/>
                          <w:szCs w:val="27"/>
                          <w:shd w:val="clear" w:color="auto" w:fill="FFFFFF"/>
                        </w:rPr>
                        <w:t xml:space="preserve">», «У медведя </w:t>
                      </w:r>
                      <w:proofErr w:type="gramStart"/>
                      <w:r w:rsidRPr="00046183">
                        <w:rPr>
                          <w:rFonts w:ascii="Times New Roman" w:hAnsi="Times New Roman" w:cs="Times New Roman"/>
                          <w:color w:val="111111"/>
                          <w:sz w:val="24"/>
                          <w:szCs w:val="27"/>
                          <w:shd w:val="clear" w:color="auto" w:fill="FFFFFF"/>
                        </w:rPr>
                        <w:t>во</w:t>
                      </w:r>
                      <w:proofErr w:type="gramEnd"/>
                      <w:r w:rsidRPr="00046183">
                        <w:rPr>
                          <w:rFonts w:ascii="Times New Roman" w:hAnsi="Times New Roman" w:cs="Times New Roman"/>
                          <w:color w:val="111111"/>
                          <w:sz w:val="24"/>
                          <w:szCs w:val="27"/>
                          <w:shd w:val="clear" w:color="auto" w:fill="FFFFFF"/>
                        </w:rPr>
                        <w:t xml:space="preserve"> бору», «Гуси лебеди», «Жмурки», «Ляпки», «Кот и воробей», «Иголочка, ниточка, узелок», «Горелки», «Золотые ворота», «Гори, гори ясно</w:t>
                      </w:r>
                      <w:r>
                        <w:rPr>
                          <w:rFonts w:ascii="Arial" w:hAnsi="Arial" w:cs="Arial"/>
                          <w:color w:val="111111"/>
                          <w:sz w:val="27"/>
                          <w:szCs w:val="27"/>
                          <w:shd w:val="clear" w:color="auto" w:fill="FFFFFF"/>
                        </w:rPr>
                        <w:t xml:space="preserve">», </w:t>
                      </w:r>
                      <w:r w:rsidRPr="00046183">
                        <w:rPr>
                          <w:rFonts w:ascii="Times New Roman" w:hAnsi="Times New Roman" w:cs="Times New Roman"/>
                          <w:color w:val="111111"/>
                          <w:sz w:val="24"/>
                          <w:szCs w:val="27"/>
                          <w:shd w:val="clear" w:color="auto" w:fill="FFFFFF"/>
                        </w:rPr>
                        <w:t>«Плетень».</w:t>
                      </w:r>
                    </w:p>
                    <w:p w:rsidR="000D08A5" w:rsidRDefault="000D08A5" w:rsidP="000D08A5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11111"/>
                          <w:sz w:val="24"/>
                          <w:szCs w:val="27"/>
                          <w:shd w:val="clear" w:color="auto" w:fill="FFFFFF"/>
                        </w:rPr>
                      </w:pPr>
                      <w:r w:rsidRPr="000D08A5">
                        <w:rPr>
                          <w:rStyle w:val="a8"/>
                          <w:rFonts w:ascii="Times New Roman" w:hAnsi="Times New Roman" w:cs="Times New Roman"/>
                          <w:color w:val="111111"/>
                          <w:sz w:val="24"/>
                          <w:szCs w:val="27"/>
                          <w:bdr w:val="none" w:sz="0" w:space="0" w:color="auto" w:frame="1"/>
                          <w:shd w:val="clear" w:color="auto" w:fill="FFFFFF"/>
                        </w:rPr>
                        <w:t>Дидактические игры:</w:t>
                      </w:r>
                      <w:r w:rsidRPr="000D08A5">
                        <w:rPr>
                          <w:rFonts w:ascii="Times New Roman" w:hAnsi="Times New Roman" w:cs="Times New Roman"/>
                          <w:color w:val="111111"/>
                          <w:sz w:val="24"/>
                          <w:szCs w:val="27"/>
                          <w:shd w:val="clear" w:color="auto" w:fill="FFFFFF"/>
                        </w:rPr>
                        <w:t> </w:t>
                      </w:r>
                    </w:p>
                    <w:p w:rsidR="000D08A5" w:rsidRDefault="000D08A5" w:rsidP="000D08A5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1111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0D08A5">
                        <w:rPr>
                          <w:rFonts w:ascii="Times New Roman" w:hAnsi="Times New Roman" w:cs="Times New Roman"/>
                          <w:color w:val="111111"/>
                          <w:sz w:val="24"/>
                          <w:szCs w:val="27"/>
                          <w:shd w:val="clear" w:color="auto" w:fill="FFFFFF"/>
                        </w:rPr>
                        <w:t>«Узнай, где я нахожусь?», «Собери герб и флаг», «Бабушкин сундучок», «Карта моего города», «Мой край родной», «Я - фотограф», «</w:t>
                      </w:r>
                      <w:r w:rsidRPr="000D08A5">
                        <w:rPr>
                          <w:rFonts w:ascii="Times New Roman" w:hAnsi="Times New Roman" w:cs="Times New Roman"/>
                          <w:color w:val="111111"/>
                          <w:sz w:val="24"/>
                          <w:szCs w:val="24"/>
                          <w:shd w:val="clear" w:color="auto" w:fill="FFFFFF"/>
                        </w:rPr>
                        <w:t>Вот моя улица, вот мой дом родной».</w:t>
                      </w:r>
                    </w:p>
                    <w:p w:rsidR="000D08A5" w:rsidRDefault="000D08A5" w:rsidP="000D08A5">
                      <w:pPr>
                        <w:spacing w:after="0"/>
                        <w:rPr>
                          <w:rFonts w:ascii="Times New Roman" w:hAnsi="Times New Roman" w:cs="Times New Roman"/>
                          <w:color w:val="11111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0D08A5">
                        <w:rPr>
                          <w:rStyle w:val="a8"/>
                          <w:rFonts w:ascii="Times New Roman" w:hAnsi="Times New Roman" w:cs="Times New Roman"/>
                          <w:color w:val="111111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Сюжетно-ролевые игры</w:t>
                      </w:r>
                      <w:r>
                        <w:rPr>
                          <w:rFonts w:ascii="Times New Roman" w:hAnsi="Times New Roman" w:cs="Times New Roman"/>
                          <w:color w:val="111111"/>
                          <w:sz w:val="24"/>
                          <w:szCs w:val="24"/>
                          <w:shd w:val="clear" w:color="auto" w:fill="FFFFFF"/>
                        </w:rPr>
                        <w:t>:</w:t>
                      </w:r>
                    </w:p>
                    <w:p w:rsidR="000D08A5" w:rsidRPr="000D08A5" w:rsidRDefault="000D08A5" w:rsidP="000D08A5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D08A5">
                        <w:rPr>
                          <w:rFonts w:ascii="Times New Roman" w:hAnsi="Times New Roman" w:cs="Times New Roman"/>
                          <w:color w:val="111111"/>
                          <w:sz w:val="24"/>
                          <w:szCs w:val="24"/>
                          <w:shd w:val="clear" w:color="auto" w:fill="FFFFFF"/>
                        </w:rPr>
                        <w:t>«Ярмарка изделий народного промысла», «Семья», «В русской избе».</w:t>
                      </w:r>
                    </w:p>
                    <w:p w:rsidR="000D08A5" w:rsidRPr="000D08A5" w:rsidRDefault="000D08A5" w:rsidP="000D08A5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Style w:val="c0"/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046183" w:rsidRPr="000D08A5" w:rsidRDefault="00046183" w:rsidP="00046183">
                      <w:pPr>
                        <w:shd w:val="clear" w:color="auto" w:fill="FFFFFF"/>
                        <w:spacing w:after="0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046183" w:rsidRPr="007C2CCB" w:rsidRDefault="00046183" w:rsidP="0004618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6183" w:rsidRDefault="00046183" w:rsidP="000461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183" w:rsidRPr="00321967" w:rsidRDefault="00046183" w:rsidP="00046183">
      <w:pPr>
        <w:rPr>
          <w:rFonts w:ascii="Times New Roman" w:hAnsi="Times New Roman" w:cs="Times New Roman"/>
          <w:b/>
          <w:sz w:val="28"/>
          <w:szCs w:val="28"/>
        </w:rPr>
      </w:pPr>
    </w:p>
    <w:p w:rsidR="007B6ADB" w:rsidRPr="00D87A6C" w:rsidRDefault="007B6ADB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6ADB" w:rsidRPr="00D87A6C" w:rsidRDefault="007B6ADB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6ADB" w:rsidRPr="00D87A6C" w:rsidRDefault="007B6ADB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986" w:rsidRDefault="00D71986" w:rsidP="00D7198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5468A" w:rsidRDefault="0065468A" w:rsidP="00D7198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5468A" w:rsidRDefault="0065468A" w:rsidP="00D7198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5468A" w:rsidRDefault="0065468A" w:rsidP="00D7198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5468A" w:rsidRDefault="0065468A" w:rsidP="00D7198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5468A" w:rsidRDefault="0065468A" w:rsidP="00D7198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5468A" w:rsidRDefault="0065468A" w:rsidP="00D7198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D452A" w:rsidRDefault="003D452A" w:rsidP="00D7198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D452A" w:rsidRDefault="00F03F53" w:rsidP="00D7198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FC8DDE" wp14:editId="2DDB3D6A">
                <wp:simplePos x="0" y="0"/>
                <wp:positionH relativeFrom="column">
                  <wp:posOffset>4293870</wp:posOffset>
                </wp:positionH>
                <wp:positionV relativeFrom="paragraph">
                  <wp:posOffset>282575</wp:posOffset>
                </wp:positionV>
                <wp:extent cx="2066290" cy="1866900"/>
                <wp:effectExtent l="0" t="0" r="10160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29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183" w:rsidRDefault="001025DF" w:rsidP="000461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Танцевальная</w:t>
                            </w:r>
                          </w:p>
                          <w:p w:rsidR="00046183" w:rsidRDefault="00046183" w:rsidP="000461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46183" w:rsidRPr="001025DF" w:rsidRDefault="00046183" w:rsidP="00046183">
                            <w:pPr>
                              <w:shd w:val="clear" w:color="auto" w:fill="FFFFFF"/>
                              <w:spacing w:after="0"/>
                              <w:rPr>
                                <w:rStyle w:val="c5"/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025DF">
                              <w:rPr>
                                <w:rStyle w:val="c5"/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1025DF" w:rsidRPr="001025DF">
                              <w:rPr>
                                <w:rStyle w:val="c5"/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Танец </w:t>
                            </w:r>
                            <w:proofErr w:type="spellStart"/>
                            <w:r w:rsidR="001025DF" w:rsidRPr="001025DF">
                              <w:rPr>
                                <w:rStyle w:val="c5"/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Огневушки</w:t>
                            </w:r>
                            <w:proofErr w:type="spellEnd"/>
                            <w:r w:rsidR="001025DF" w:rsidRPr="001025DF">
                              <w:rPr>
                                <w:rStyle w:val="c5"/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="001025DF" w:rsidRPr="001025DF">
                              <w:rPr>
                                <w:rStyle w:val="c5"/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помкакушки</w:t>
                            </w:r>
                            <w:proofErr w:type="spellEnd"/>
                          </w:p>
                          <w:p w:rsidR="001025DF" w:rsidRPr="001025DF" w:rsidRDefault="001025DF" w:rsidP="00046183">
                            <w:pPr>
                              <w:shd w:val="clear" w:color="auto" w:fill="FFFFFF"/>
                              <w:spacing w:after="0"/>
                              <w:rPr>
                                <w:rStyle w:val="c5"/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025DF">
                              <w:rPr>
                                <w:rStyle w:val="c5"/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- Хоровод </w:t>
                            </w:r>
                          </w:p>
                          <w:p w:rsidR="001025DF" w:rsidRPr="001025DF" w:rsidRDefault="001025DF" w:rsidP="00046183">
                            <w:pPr>
                              <w:shd w:val="clear" w:color="auto" w:fill="FFFFFF"/>
                              <w:spacing w:after="0"/>
                              <w:rPr>
                                <w:rStyle w:val="c5"/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025DF">
                              <w:rPr>
                                <w:rStyle w:val="c5"/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- Заключительный танец</w:t>
                            </w:r>
                          </w:p>
                          <w:p w:rsidR="001025DF" w:rsidRPr="001025DF" w:rsidRDefault="001025DF" w:rsidP="00046183">
                            <w:pPr>
                              <w:shd w:val="clear" w:color="auto" w:fill="FFFFFF"/>
                              <w:spacing w:after="0"/>
                              <w:rPr>
                                <w:rStyle w:val="c5"/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025DF">
                              <w:rPr>
                                <w:rStyle w:val="c5"/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- Танец мастеров</w:t>
                            </w:r>
                          </w:p>
                          <w:p w:rsidR="001025DF" w:rsidRPr="001025DF" w:rsidRDefault="001025DF" w:rsidP="00046183">
                            <w:pPr>
                              <w:shd w:val="clear" w:color="auto" w:fill="FFFFFF"/>
                              <w:spacing w:after="0"/>
                              <w:rPr>
                                <w:rStyle w:val="c5"/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025DF">
                              <w:rPr>
                                <w:rStyle w:val="c5"/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- Танец камней-самоцветов</w:t>
                            </w:r>
                          </w:p>
                          <w:p w:rsidR="001025DF" w:rsidRPr="003D62DD" w:rsidRDefault="001025DF" w:rsidP="00046183">
                            <w:pPr>
                              <w:shd w:val="clear" w:color="auto" w:fill="FFFFFF"/>
                              <w:spacing w:after="0"/>
                              <w:rPr>
                                <w:rStyle w:val="c5"/>
                                <w:bCs/>
                                <w:color w:val="000000"/>
                                <w:szCs w:val="28"/>
                              </w:rPr>
                            </w:pPr>
                          </w:p>
                          <w:p w:rsidR="00046183" w:rsidRPr="003D62DD" w:rsidRDefault="00046183" w:rsidP="00046183">
                            <w:pPr>
                              <w:shd w:val="clear" w:color="auto" w:fill="FFFFFF"/>
                              <w:spacing w:after="0"/>
                              <w:rPr>
                                <w:rStyle w:val="c5"/>
                                <w:bCs/>
                                <w:color w:val="000000"/>
                                <w:szCs w:val="28"/>
                              </w:rPr>
                            </w:pPr>
                          </w:p>
                          <w:p w:rsidR="00046183" w:rsidRPr="00D9552E" w:rsidRDefault="00046183" w:rsidP="000461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left:0;text-align:left;margin-left:338.1pt;margin-top:22.25pt;width:162.7pt;height:14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">
                <v:textbox>
                  <w:txbxContent>
                    <w:p w:rsidR="00046183" w:rsidRDefault="001025DF" w:rsidP="0004618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Танцевальная</w:t>
                      </w:r>
                    </w:p>
                    <w:p w:rsidR="00046183" w:rsidRDefault="00046183" w:rsidP="0004618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046183" w:rsidRPr="001025DF" w:rsidRDefault="00046183" w:rsidP="00046183">
                      <w:pPr>
                        <w:shd w:val="clear" w:color="auto" w:fill="FFFFFF"/>
                        <w:spacing w:after="0"/>
                        <w:rPr>
                          <w:rStyle w:val="c5"/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025DF">
                        <w:rPr>
                          <w:rStyle w:val="c5"/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- </w:t>
                      </w:r>
                      <w:r w:rsidR="001025DF" w:rsidRPr="001025DF">
                        <w:rPr>
                          <w:rStyle w:val="c5"/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Танец </w:t>
                      </w:r>
                      <w:proofErr w:type="spellStart"/>
                      <w:r w:rsidR="001025DF" w:rsidRPr="001025DF">
                        <w:rPr>
                          <w:rStyle w:val="c5"/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Огневушки</w:t>
                      </w:r>
                      <w:proofErr w:type="spellEnd"/>
                      <w:r w:rsidR="001025DF" w:rsidRPr="001025DF">
                        <w:rPr>
                          <w:rStyle w:val="c5"/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="001025DF" w:rsidRPr="001025DF">
                        <w:rPr>
                          <w:rStyle w:val="c5"/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помкакушки</w:t>
                      </w:r>
                      <w:proofErr w:type="spellEnd"/>
                    </w:p>
                    <w:p w:rsidR="001025DF" w:rsidRPr="001025DF" w:rsidRDefault="001025DF" w:rsidP="00046183">
                      <w:pPr>
                        <w:shd w:val="clear" w:color="auto" w:fill="FFFFFF"/>
                        <w:spacing w:after="0"/>
                        <w:rPr>
                          <w:rStyle w:val="c5"/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025DF">
                        <w:rPr>
                          <w:rStyle w:val="c5"/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- Хоровод </w:t>
                      </w:r>
                    </w:p>
                    <w:p w:rsidR="001025DF" w:rsidRPr="001025DF" w:rsidRDefault="001025DF" w:rsidP="00046183">
                      <w:pPr>
                        <w:shd w:val="clear" w:color="auto" w:fill="FFFFFF"/>
                        <w:spacing w:after="0"/>
                        <w:rPr>
                          <w:rStyle w:val="c5"/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025DF">
                        <w:rPr>
                          <w:rStyle w:val="c5"/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- Заключительный танец</w:t>
                      </w:r>
                    </w:p>
                    <w:p w:rsidR="001025DF" w:rsidRPr="001025DF" w:rsidRDefault="001025DF" w:rsidP="00046183">
                      <w:pPr>
                        <w:shd w:val="clear" w:color="auto" w:fill="FFFFFF"/>
                        <w:spacing w:after="0"/>
                        <w:rPr>
                          <w:rStyle w:val="c5"/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025DF">
                        <w:rPr>
                          <w:rStyle w:val="c5"/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- Танец мастеров</w:t>
                      </w:r>
                    </w:p>
                    <w:p w:rsidR="001025DF" w:rsidRPr="001025DF" w:rsidRDefault="001025DF" w:rsidP="00046183">
                      <w:pPr>
                        <w:shd w:val="clear" w:color="auto" w:fill="FFFFFF"/>
                        <w:spacing w:after="0"/>
                        <w:rPr>
                          <w:rStyle w:val="c5"/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025DF">
                        <w:rPr>
                          <w:rStyle w:val="c5"/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- Танец камней-самоцветов</w:t>
                      </w:r>
                    </w:p>
                    <w:p w:rsidR="001025DF" w:rsidRPr="003D62DD" w:rsidRDefault="001025DF" w:rsidP="00046183">
                      <w:pPr>
                        <w:shd w:val="clear" w:color="auto" w:fill="FFFFFF"/>
                        <w:spacing w:after="0"/>
                        <w:rPr>
                          <w:rStyle w:val="c5"/>
                          <w:bCs/>
                          <w:color w:val="000000"/>
                          <w:szCs w:val="28"/>
                        </w:rPr>
                      </w:pPr>
                    </w:p>
                    <w:p w:rsidR="00046183" w:rsidRPr="003D62DD" w:rsidRDefault="00046183" w:rsidP="00046183">
                      <w:pPr>
                        <w:shd w:val="clear" w:color="auto" w:fill="FFFFFF"/>
                        <w:spacing w:after="0"/>
                        <w:rPr>
                          <w:rStyle w:val="c5"/>
                          <w:bCs/>
                          <w:color w:val="000000"/>
                          <w:szCs w:val="28"/>
                        </w:rPr>
                      </w:pPr>
                    </w:p>
                    <w:p w:rsidR="00046183" w:rsidRPr="00D9552E" w:rsidRDefault="00046183" w:rsidP="0004618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5468A" w:rsidRPr="00D87A6C" w:rsidRDefault="00F03F53" w:rsidP="00D7198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FF35A8" wp14:editId="23BA5788">
                <wp:simplePos x="0" y="0"/>
                <wp:positionH relativeFrom="column">
                  <wp:posOffset>-97155</wp:posOffset>
                </wp:positionH>
                <wp:positionV relativeFrom="paragraph">
                  <wp:posOffset>148589</wp:posOffset>
                </wp:positionV>
                <wp:extent cx="2047875" cy="381952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381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183" w:rsidRPr="000D08A5" w:rsidRDefault="00046183" w:rsidP="000461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D08A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Коммуникативная</w:t>
                            </w:r>
                          </w:p>
                          <w:p w:rsidR="00046183" w:rsidRDefault="00046183" w:rsidP="0004618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08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Рассматривание иллюстраций. </w:t>
                            </w:r>
                          </w:p>
                          <w:p w:rsidR="000D08A5" w:rsidRPr="000D08A5" w:rsidRDefault="000D08A5" w:rsidP="000D08A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0D08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Рассматривание коллекции камней</w:t>
                            </w:r>
                          </w:p>
                          <w:p w:rsidR="000D08A5" w:rsidRPr="000D08A5" w:rsidRDefault="000D08A5" w:rsidP="000D08A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0D08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Рассматривание иллюстраций к сказкам</w:t>
                            </w:r>
                          </w:p>
                          <w:p w:rsidR="000D08A5" w:rsidRPr="000D08A5" w:rsidRDefault="000D08A5" w:rsidP="000D08A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0D08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Рассматривание картин Уральских художников</w:t>
                            </w:r>
                          </w:p>
                          <w:p w:rsidR="00046183" w:rsidRPr="000D08A5" w:rsidRDefault="00046183" w:rsidP="0004618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08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Беседы.</w:t>
                            </w:r>
                          </w:p>
                          <w:p w:rsidR="00046183" w:rsidRPr="000D08A5" w:rsidRDefault="00046183" w:rsidP="0004618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08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Видеоролики.</w:t>
                            </w:r>
                          </w:p>
                          <w:p w:rsidR="00046183" w:rsidRPr="000D08A5" w:rsidRDefault="00046183" w:rsidP="0004618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08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Презентации.</w:t>
                            </w:r>
                          </w:p>
                          <w:p w:rsidR="000D08A5" w:rsidRPr="000D08A5" w:rsidRDefault="000D08A5" w:rsidP="0004618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0D08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0D08A5">
                              <w:rPr>
                                <w:rStyle w:val="a8"/>
                                <w:rFonts w:ascii="Times New Roman" w:hAnsi="Times New Roman" w:cs="Times New Roman"/>
                                <w:b w:val="0"/>
                                <w:color w:val="111111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Просмотр  мультфильмов:</w:t>
                            </w:r>
                            <w:r w:rsidRPr="000D08A5">
                              <w:rPr>
                                <w:rFonts w:ascii="Times New Roman" w:hAnsi="Times New Roman" w:cs="Times New Roman"/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0D08A5" w:rsidRDefault="000D08A5" w:rsidP="0004618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0D08A5">
                              <w:rPr>
                                <w:rFonts w:ascii="Times New Roman" w:hAnsi="Times New Roman" w:cs="Times New Roman"/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  <w:t>«Серебряное копытце», «</w:t>
                            </w:r>
                            <w:proofErr w:type="spellStart"/>
                            <w:r w:rsidRPr="000D08A5">
                              <w:rPr>
                                <w:rFonts w:ascii="Times New Roman" w:hAnsi="Times New Roman" w:cs="Times New Roman"/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  <w:t>Огневушка-поскакушка</w:t>
                            </w:r>
                            <w:proofErr w:type="spellEnd"/>
                            <w:r w:rsidRPr="000D08A5">
                              <w:rPr>
                                <w:rFonts w:ascii="Times New Roman" w:hAnsi="Times New Roman" w:cs="Times New Roman"/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  <w:t>», «Каменный цветок»</w:t>
                            </w:r>
                          </w:p>
                          <w:p w:rsidR="000D08A5" w:rsidRPr="000D08A5" w:rsidRDefault="000D08A5" w:rsidP="0004618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left:0;text-align:left;margin-left:-7.65pt;margin-top:11.7pt;width:161.25pt;height:30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">
                <v:textbox>
                  <w:txbxContent>
                    <w:p w:rsidR="00046183" w:rsidRPr="000D08A5" w:rsidRDefault="00046183" w:rsidP="0004618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D08A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Коммуникативная</w:t>
                      </w:r>
                    </w:p>
                    <w:p w:rsidR="00046183" w:rsidRDefault="00046183" w:rsidP="0004618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D08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Рассматривание иллюстраций. </w:t>
                      </w:r>
                    </w:p>
                    <w:p w:rsidR="000D08A5" w:rsidRPr="000D08A5" w:rsidRDefault="000D08A5" w:rsidP="000D08A5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0D08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Рассматривание коллекции камней</w:t>
                      </w:r>
                    </w:p>
                    <w:p w:rsidR="000D08A5" w:rsidRPr="000D08A5" w:rsidRDefault="000D08A5" w:rsidP="000D08A5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0D08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Рассматривание иллюстраций к сказкам</w:t>
                      </w:r>
                    </w:p>
                    <w:p w:rsidR="000D08A5" w:rsidRPr="000D08A5" w:rsidRDefault="000D08A5" w:rsidP="000D08A5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0D08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Рассматривание картин Уральских художников</w:t>
                      </w:r>
                    </w:p>
                    <w:p w:rsidR="00046183" w:rsidRPr="000D08A5" w:rsidRDefault="00046183" w:rsidP="0004618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D08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Беседы.</w:t>
                      </w:r>
                    </w:p>
                    <w:p w:rsidR="00046183" w:rsidRPr="000D08A5" w:rsidRDefault="00046183" w:rsidP="0004618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D08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Видеоролики.</w:t>
                      </w:r>
                    </w:p>
                    <w:p w:rsidR="00046183" w:rsidRPr="000D08A5" w:rsidRDefault="00046183" w:rsidP="0004618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D08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Презентации.</w:t>
                      </w:r>
                    </w:p>
                    <w:p w:rsidR="000D08A5" w:rsidRPr="000D08A5" w:rsidRDefault="000D08A5" w:rsidP="00046183">
                      <w:pPr>
                        <w:spacing w:after="0"/>
                        <w:rPr>
                          <w:rFonts w:ascii="Times New Roman" w:hAnsi="Times New Roman" w:cs="Times New Roman"/>
                          <w:color w:val="11111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0D08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0D08A5">
                        <w:rPr>
                          <w:rStyle w:val="a8"/>
                          <w:rFonts w:ascii="Times New Roman" w:hAnsi="Times New Roman" w:cs="Times New Roman"/>
                          <w:b w:val="0"/>
                          <w:color w:val="111111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Просмотр  мультфильмов:</w:t>
                      </w:r>
                      <w:r w:rsidRPr="000D08A5">
                        <w:rPr>
                          <w:rFonts w:ascii="Times New Roman" w:hAnsi="Times New Roman" w:cs="Times New Roman"/>
                          <w:color w:val="111111"/>
                          <w:sz w:val="24"/>
                          <w:szCs w:val="24"/>
                          <w:shd w:val="clear" w:color="auto" w:fill="FFFFFF"/>
                        </w:rPr>
                        <w:t> </w:t>
                      </w:r>
                    </w:p>
                    <w:p w:rsidR="000D08A5" w:rsidRDefault="000D08A5" w:rsidP="00046183">
                      <w:pPr>
                        <w:spacing w:after="0"/>
                        <w:rPr>
                          <w:rFonts w:ascii="Times New Roman" w:hAnsi="Times New Roman" w:cs="Times New Roman"/>
                          <w:color w:val="11111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0D08A5">
                        <w:rPr>
                          <w:rFonts w:ascii="Times New Roman" w:hAnsi="Times New Roman" w:cs="Times New Roman"/>
                          <w:color w:val="111111"/>
                          <w:sz w:val="24"/>
                          <w:szCs w:val="24"/>
                          <w:shd w:val="clear" w:color="auto" w:fill="FFFFFF"/>
                        </w:rPr>
                        <w:t>«Серебряное копытце», «</w:t>
                      </w:r>
                      <w:proofErr w:type="spellStart"/>
                      <w:r w:rsidRPr="000D08A5">
                        <w:rPr>
                          <w:rFonts w:ascii="Times New Roman" w:hAnsi="Times New Roman" w:cs="Times New Roman"/>
                          <w:color w:val="111111"/>
                          <w:sz w:val="24"/>
                          <w:szCs w:val="24"/>
                          <w:shd w:val="clear" w:color="auto" w:fill="FFFFFF"/>
                        </w:rPr>
                        <w:t>Огневушка-поскакушка</w:t>
                      </w:r>
                      <w:proofErr w:type="spellEnd"/>
                      <w:r w:rsidRPr="000D08A5">
                        <w:rPr>
                          <w:rFonts w:ascii="Times New Roman" w:hAnsi="Times New Roman" w:cs="Times New Roman"/>
                          <w:color w:val="111111"/>
                          <w:sz w:val="24"/>
                          <w:szCs w:val="24"/>
                          <w:shd w:val="clear" w:color="auto" w:fill="FFFFFF"/>
                        </w:rPr>
                        <w:t>», «Каменный цветок»</w:t>
                      </w:r>
                    </w:p>
                    <w:p w:rsidR="000D08A5" w:rsidRPr="000D08A5" w:rsidRDefault="000D08A5" w:rsidP="00046183">
                      <w:pPr>
                        <w:spacing w:after="0"/>
                        <w:rPr>
                          <w:rFonts w:ascii="Times New Roman" w:hAnsi="Times New Roman" w:cs="Times New Roman"/>
                          <w:color w:val="111111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0475F" wp14:editId="076EF450">
                <wp:simplePos x="0" y="0"/>
                <wp:positionH relativeFrom="column">
                  <wp:posOffset>2141220</wp:posOffset>
                </wp:positionH>
                <wp:positionV relativeFrom="paragraph">
                  <wp:posOffset>139065</wp:posOffset>
                </wp:positionV>
                <wp:extent cx="2009775" cy="3086100"/>
                <wp:effectExtent l="0" t="0" r="28575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183" w:rsidRDefault="00046183" w:rsidP="000461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36"/>
                              </w:rPr>
                            </w:pPr>
                          </w:p>
                          <w:p w:rsidR="00046183" w:rsidRPr="00046183" w:rsidRDefault="00046183" w:rsidP="000461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36"/>
                              </w:rPr>
                            </w:pPr>
                            <w:r w:rsidRPr="00046183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36"/>
                              </w:rPr>
                              <w:t>Творческий – познавательный проект</w:t>
                            </w:r>
                          </w:p>
                          <w:p w:rsidR="00046183" w:rsidRPr="00D87A6C" w:rsidRDefault="00046183" w:rsidP="000461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04618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9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«МОЙ УРАЛ</w:t>
                            </w:r>
                            <w:r w:rsidRPr="00046183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9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»</w:t>
                            </w:r>
                          </w:p>
                          <w:p w:rsidR="00046183" w:rsidRPr="00D9552E" w:rsidRDefault="00046183" w:rsidP="000461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1" style="position:absolute;left:0;text-align:left;margin-left:168.6pt;margin-top:10.95pt;width:158.25pt;height:2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">
                <v:textbox>
                  <w:txbxContent>
                    <w:p w:rsidR="00046183" w:rsidRDefault="00046183" w:rsidP="0004618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36"/>
                        </w:rPr>
                      </w:pPr>
                    </w:p>
                    <w:p w:rsidR="00046183" w:rsidRPr="00046183" w:rsidRDefault="00046183" w:rsidP="000461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36"/>
                        </w:rPr>
                      </w:pPr>
                      <w:r w:rsidRPr="00046183">
                        <w:rPr>
                          <w:rFonts w:ascii="Times New Roman" w:hAnsi="Times New Roman" w:cs="Times New Roman"/>
                          <w:b/>
                          <w:sz w:val="40"/>
                          <w:szCs w:val="36"/>
                        </w:rPr>
                        <w:t>Творческий – познавательный проект</w:t>
                      </w:r>
                    </w:p>
                    <w:p w:rsidR="00046183" w:rsidRPr="00D87A6C" w:rsidRDefault="00046183" w:rsidP="000461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96"/>
                          <w:szCs w:val="9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046183">
                        <w:rPr>
                          <w:rFonts w:ascii="Times New Roman" w:hAnsi="Times New Roman" w:cs="Times New Roman"/>
                          <w:b/>
                          <w:sz w:val="36"/>
                          <w:szCs w:val="9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«МОЙ УРАЛ</w:t>
                      </w:r>
                      <w:r w:rsidRPr="00046183">
                        <w:rPr>
                          <w:rFonts w:ascii="Times New Roman" w:hAnsi="Times New Roman" w:cs="Times New Roman"/>
                          <w:b/>
                          <w:sz w:val="40"/>
                          <w:szCs w:val="9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»</w:t>
                      </w:r>
                    </w:p>
                    <w:p w:rsidR="00046183" w:rsidRPr="00D9552E" w:rsidRDefault="00046183" w:rsidP="0004618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9F4AA6" wp14:editId="67FF94E0">
                <wp:simplePos x="0" y="0"/>
                <wp:positionH relativeFrom="column">
                  <wp:posOffset>4293870</wp:posOffset>
                </wp:positionH>
                <wp:positionV relativeFrom="paragraph">
                  <wp:posOffset>2025015</wp:posOffset>
                </wp:positionV>
                <wp:extent cx="2085340" cy="1943100"/>
                <wp:effectExtent l="0" t="0" r="1016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34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183" w:rsidRDefault="00046183" w:rsidP="000461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Песенная</w:t>
                            </w:r>
                          </w:p>
                          <w:p w:rsidR="00046183" w:rsidRPr="005C7244" w:rsidRDefault="00046183" w:rsidP="000461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46183" w:rsidRDefault="00046183" w:rsidP="0004618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552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Песня «</w:t>
                            </w:r>
                            <w:r w:rsidR="001025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Уральский хоровод</w:t>
                            </w:r>
                            <w:r w:rsidRPr="00D9552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1025DF" w:rsidRDefault="001025DF" w:rsidP="0004618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Песня «Наш уральский край»</w:t>
                            </w:r>
                          </w:p>
                          <w:p w:rsidR="0022360A" w:rsidRDefault="0022360A" w:rsidP="0004618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Песня «А я по лугу ходила»</w:t>
                            </w:r>
                          </w:p>
                          <w:p w:rsidR="001025DF" w:rsidRPr="00D9552E" w:rsidRDefault="001025DF" w:rsidP="0004618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2" style="position:absolute;left:0;text-align:left;margin-left:338.1pt;margin-top:159.45pt;width:164.2pt;height:15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">
                <v:textbox>
                  <w:txbxContent>
                    <w:p w:rsidR="00046183" w:rsidRDefault="00046183" w:rsidP="0004618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Песенная</w:t>
                      </w:r>
                    </w:p>
                    <w:p w:rsidR="00046183" w:rsidRPr="005C7244" w:rsidRDefault="00046183" w:rsidP="0004618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046183" w:rsidRDefault="00046183" w:rsidP="0004618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552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Песня «</w:t>
                      </w:r>
                      <w:r w:rsidR="001025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Уральский хоровод</w:t>
                      </w:r>
                      <w:r w:rsidRPr="00D9552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  <w:p w:rsidR="001025DF" w:rsidRDefault="001025DF" w:rsidP="0004618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Песня «Наш уральский край»</w:t>
                      </w:r>
                    </w:p>
                    <w:p w:rsidR="0022360A" w:rsidRDefault="0022360A" w:rsidP="0004618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Песня «А я по лугу ходила»</w:t>
                      </w:r>
                    </w:p>
                    <w:p w:rsidR="001025DF" w:rsidRPr="00D9552E" w:rsidRDefault="001025DF" w:rsidP="0004618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5468A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7548880</wp:posOffset>
                </wp:positionV>
                <wp:extent cx="2085340" cy="2423160"/>
                <wp:effectExtent l="13335" t="5080" r="6350" b="101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340" cy="242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68A" w:rsidRDefault="0065468A" w:rsidP="0065468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Песенная</w:t>
                            </w:r>
                          </w:p>
                          <w:p w:rsidR="0065468A" w:rsidRPr="005C7244" w:rsidRDefault="0065468A" w:rsidP="0065468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5468A" w:rsidRPr="00D9552E" w:rsidRDefault="0065468A" w:rsidP="0065468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552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Песня «Дудочка»</w:t>
                            </w:r>
                          </w:p>
                          <w:p w:rsidR="0065468A" w:rsidRPr="00D9552E" w:rsidRDefault="0065468A" w:rsidP="0065468A">
                            <w:pPr>
                              <w:shd w:val="clear" w:color="auto" w:fill="FFFFFF"/>
                              <w:spacing w:after="0"/>
                              <w:rPr>
                                <w:rStyle w:val="c0"/>
                                <w:color w:val="000000"/>
                              </w:rPr>
                            </w:pPr>
                            <w:r w:rsidRPr="00D9552E">
                              <w:t xml:space="preserve">-  </w:t>
                            </w:r>
                            <w:r w:rsidRPr="00D9552E">
                              <w:rPr>
                                <w:rStyle w:val="c0"/>
                                <w:color w:val="000000"/>
                              </w:rPr>
                              <w:t>Песня «Антошка» В.</w:t>
                            </w:r>
                            <w:r>
                              <w:rPr>
                                <w:rStyle w:val="c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D9552E">
                              <w:rPr>
                                <w:rStyle w:val="c0"/>
                                <w:color w:val="000000"/>
                              </w:rPr>
                              <w:t>Шаинского</w:t>
                            </w:r>
                            <w:proofErr w:type="spellEnd"/>
                            <w:r w:rsidRPr="00D9552E">
                              <w:rPr>
                                <w:rStyle w:val="c0"/>
                                <w:color w:val="000000"/>
                              </w:rPr>
                              <w:t>,</w:t>
                            </w:r>
                          </w:p>
                          <w:p w:rsidR="0065468A" w:rsidRPr="00D9552E" w:rsidRDefault="0065468A" w:rsidP="0065468A">
                            <w:pPr>
                              <w:shd w:val="clear" w:color="auto" w:fill="FFFFFF"/>
                              <w:spacing w:after="0"/>
                              <w:rPr>
                                <w:rStyle w:val="c0"/>
                                <w:color w:val="000000"/>
                              </w:rPr>
                            </w:pPr>
                            <w:r w:rsidRPr="00D9552E">
                              <w:rPr>
                                <w:rStyle w:val="c0"/>
                                <w:color w:val="000000"/>
                              </w:rPr>
                              <w:t>- Частушки,</w:t>
                            </w:r>
                          </w:p>
                          <w:p w:rsidR="0065468A" w:rsidRPr="00D9552E" w:rsidRDefault="0065468A" w:rsidP="0065468A">
                            <w:pPr>
                              <w:shd w:val="clear" w:color="auto" w:fill="FFFFFF"/>
                              <w:spacing w:after="0"/>
                              <w:rPr>
                                <w:color w:val="000000"/>
                              </w:rPr>
                            </w:pPr>
                            <w:r w:rsidRPr="00D9552E">
                              <w:rPr>
                                <w:rStyle w:val="c0"/>
                                <w:color w:val="000000"/>
                              </w:rPr>
                              <w:t xml:space="preserve">- </w:t>
                            </w:r>
                            <w:proofErr w:type="spellStart"/>
                            <w:r w:rsidRPr="00D9552E">
                              <w:rPr>
                                <w:rStyle w:val="c0"/>
                                <w:color w:val="000000"/>
                              </w:rPr>
                              <w:t>Попевка</w:t>
                            </w:r>
                            <w:proofErr w:type="spellEnd"/>
                            <w:r w:rsidRPr="00D9552E">
                              <w:rPr>
                                <w:rStyle w:val="c0"/>
                                <w:color w:val="000000"/>
                              </w:rPr>
                              <w:t xml:space="preserve"> «Петушок»</w:t>
                            </w:r>
                          </w:p>
                          <w:p w:rsidR="0065468A" w:rsidRPr="005C7244" w:rsidRDefault="0065468A" w:rsidP="0065468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3" style="position:absolute;left:0;text-align:left;margin-left:406.8pt;margin-top:594.4pt;width:164.2pt;height:19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">
                <v:textbox>
                  <w:txbxContent>
                    <w:p w:rsidR="0065468A" w:rsidRDefault="0065468A" w:rsidP="0065468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Песенная</w:t>
                      </w:r>
                    </w:p>
                    <w:p w:rsidR="0065468A" w:rsidRPr="005C7244" w:rsidRDefault="0065468A" w:rsidP="0065468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65468A" w:rsidRPr="00D9552E" w:rsidRDefault="0065468A" w:rsidP="0065468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552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Песня «Дудочка»</w:t>
                      </w:r>
                    </w:p>
                    <w:p w:rsidR="0065468A" w:rsidRPr="00D9552E" w:rsidRDefault="0065468A" w:rsidP="0065468A">
                      <w:pPr>
                        <w:shd w:val="clear" w:color="auto" w:fill="FFFFFF"/>
                        <w:spacing w:after="0"/>
                        <w:rPr>
                          <w:rStyle w:val="c0"/>
                          <w:color w:val="000000"/>
                        </w:rPr>
                      </w:pPr>
                      <w:r w:rsidRPr="00D9552E">
                        <w:t xml:space="preserve">-  </w:t>
                      </w:r>
                      <w:r w:rsidRPr="00D9552E">
                        <w:rPr>
                          <w:rStyle w:val="c0"/>
                          <w:color w:val="000000"/>
                        </w:rPr>
                        <w:t>Песня «Антошка» В.</w:t>
                      </w:r>
                      <w:r>
                        <w:rPr>
                          <w:rStyle w:val="c0"/>
                          <w:color w:val="000000"/>
                        </w:rPr>
                        <w:t xml:space="preserve"> </w:t>
                      </w:r>
                      <w:proofErr w:type="spellStart"/>
                      <w:r w:rsidRPr="00D9552E">
                        <w:rPr>
                          <w:rStyle w:val="c0"/>
                          <w:color w:val="000000"/>
                        </w:rPr>
                        <w:t>Шаинского</w:t>
                      </w:r>
                      <w:proofErr w:type="spellEnd"/>
                      <w:r w:rsidRPr="00D9552E">
                        <w:rPr>
                          <w:rStyle w:val="c0"/>
                          <w:color w:val="000000"/>
                        </w:rPr>
                        <w:t>,</w:t>
                      </w:r>
                    </w:p>
                    <w:p w:rsidR="0065468A" w:rsidRPr="00D9552E" w:rsidRDefault="0065468A" w:rsidP="0065468A">
                      <w:pPr>
                        <w:shd w:val="clear" w:color="auto" w:fill="FFFFFF"/>
                        <w:spacing w:after="0"/>
                        <w:rPr>
                          <w:rStyle w:val="c0"/>
                          <w:color w:val="000000"/>
                        </w:rPr>
                      </w:pPr>
                      <w:r w:rsidRPr="00D9552E">
                        <w:rPr>
                          <w:rStyle w:val="c0"/>
                          <w:color w:val="000000"/>
                        </w:rPr>
                        <w:t>- Частушки,</w:t>
                      </w:r>
                    </w:p>
                    <w:p w:rsidR="0065468A" w:rsidRPr="00D9552E" w:rsidRDefault="0065468A" w:rsidP="0065468A">
                      <w:pPr>
                        <w:shd w:val="clear" w:color="auto" w:fill="FFFFFF"/>
                        <w:spacing w:after="0"/>
                        <w:rPr>
                          <w:color w:val="000000"/>
                        </w:rPr>
                      </w:pPr>
                      <w:r w:rsidRPr="00D9552E">
                        <w:rPr>
                          <w:rStyle w:val="c0"/>
                          <w:color w:val="000000"/>
                        </w:rPr>
                        <w:t xml:space="preserve">- </w:t>
                      </w:r>
                      <w:proofErr w:type="spellStart"/>
                      <w:r w:rsidRPr="00D9552E">
                        <w:rPr>
                          <w:rStyle w:val="c0"/>
                          <w:color w:val="000000"/>
                        </w:rPr>
                        <w:t>Попевка</w:t>
                      </w:r>
                      <w:proofErr w:type="spellEnd"/>
                      <w:r w:rsidRPr="00D9552E">
                        <w:rPr>
                          <w:rStyle w:val="c0"/>
                          <w:color w:val="000000"/>
                        </w:rPr>
                        <w:t xml:space="preserve"> «Петушок»</w:t>
                      </w:r>
                    </w:p>
                    <w:p w:rsidR="0065468A" w:rsidRPr="005C7244" w:rsidRDefault="0065468A" w:rsidP="0065468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65468A" w:rsidRPr="00D87A6C" w:rsidSect="00CA1827">
      <w:pgSz w:w="11906" w:h="16838"/>
      <w:pgMar w:top="851" w:right="991" w:bottom="851" w:left="993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A0C"/>
    <w:multiLevelType w:val="multilevel"/>
    <w:tmpl w:val="315E6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361C8"/>
    <w:multiLevelType w:val="multilevel"/>
    <w:tmpl w:val="F828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4636D"/>
    <w:multiLevelType w:val="hybridMultilevel"/>
    <w:tmpl w:val="1892EFB2"/>
    <w:lvl w:ilvl="0" w:tplc="040C9D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5039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2C7B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FEA5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B405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F09D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80F4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B406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72C9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DC204AA"/>
    <w:multiLevelType w:val="hybridMultilevel"/>
    <w:tmpl w:val="4C781944"/>
    <w:lvl w:ilvl="0" w:tplc="97D084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4411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74EE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BE19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F8A4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DC05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90E8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CC1A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246C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FB46F58"/>
    <w:multiLevelType w:val="multilevel"/>
    <w:tmpl w:val="7F78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40291F"/>
    <w:multiLevelType w:val="multilevel"/>
    <w:tmpl w:val="8762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E70A37"/>
    <w:multiLevelType w:val="multilevel"/>
    <w:tmpl w:val="05D6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991375"/>
    <w:multiLevelType w:val="multilevel"/>
    <w:tmpl w:val="2B90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611D99"/>
    <w:multiLevelType w:val="multilevel"/>
    <w:tmpl w:val="73B8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195C5F"/>
    <w:multiLevelType w:val="hybridMultilevel"/>
    <w:tmpl w:val="C784B4D4"/>
    <w:lvl w:ilvl="0" w:tplc="CB4811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F434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ECD6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E8C1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14E6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46B3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5071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A276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20BA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C9"/>
    <w:rsid w:val="00033CBA"/>
    <w:rsid w:val="00046183"/>
    <w:rsid w:val="000A5E16"/>
    <w:rsid w:val="000D08A5"/>
    <w:rsid w:val="001025DF"/>
    <w:rsid w:val="00163A35"/>
    <w:rsid w:val="0019200B"/>
    <w:rsid w:val="0022360A"/>
    <w:rsid w:val="00312AC4"/>
    <w:rsid w:val="003D452A"/>
    <w:rsid w:val="004056C3"/>
    <w:rsid w:val="00424AF7"/>
    <w:rsid w:val="00454B43"/>
    <w:rsid w:val="0047117C"/>
    <w:rsid w:val="004B43C7"/>
    <w:rsid w:val="004C5F00"/>
    <w:rsid w:val="00535B18"/>
    <w:rsid w:val="005F0AD0"/>
    <w:rsid w:val="00603F70"/>
    <w:rsid w:val="0065468A"/>
    <w:rsid w:val="006718D5"/>
    <w:rsid w:val="006B623B"/>
    <w:rsid w:val="006D716C"/>
    <w:rsid w:val="00706632"/>
    <w:rsid w:val="00791276"/>
    <w:rsid w:val="007B6ADB"/>
    <w:rsid w:val="007E5974"/>
    <w:rsid w:val="00802FC8"/>
    <w:rsid w:val="0083285C"/>
    <w:rsid w:val="008359EC"/>
    <w:rsid w:val="00870024"/>
    <w:rsid w:val="008B41E0"/>
    <w:rsid w:val="008F39B6"/>
    <w:rsid w:val="009622AE"/>
    <w:rsid w:val="009A2F74"/>
    <w:rsid w:val="009F79CE"/>
    <w:rsid w:val="00A943B1"/>
    <w:rsid w:val="00AC5A49"/>
    <w:rsid w:val="00B2551C"/>
    <w:rsid w:val="00B553C5"/>
    <w:rsid w:val="00BA5D61"/>
    <w:rsid w:val="00BA69DA"/>
    <w:rsid w:val="00C51F47"/>
    <w:rsid w:val="00C74B90"/>
    <w:rsid w:val="00CA1827"/>
    <w:rsid w:val="00CC0AB4"/>
    <w:rsid w:val="00CE4F83"/>
    <w:rsid w:val="00D71986"/>
    <w:rsid w:val="00D87A6C"/>
    <w:rsid w:val="00DC78C9"/>
    <w:rsid w:val="00F03F53"/>
    <w:rsid w:val="00F07336"/>
    <w:rsid w:val="00F7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3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3F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A2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359EC"/>
    <w:rPr>
      <w:b/>
      <w:bCs/>
    </w:rPr>
  </w:style>
  <w:style w:type="character" w:customStyle="1" w:styleId="c1">
    <w:name w:val="c1"/>
    <w:basedOn w:val="a0"/>
    <w:rsid w:val="00312AC4"/>
  </w:style>
  <w:style w:type="character" w:customStyle="1" w:styleId="c0">
    <w:name w:val="c0"/>
    <w:basedOn w:val="a0"/>
    <w:rsid w:val="0065468A"/>
  </w:style>
  <w:style w:type="character" w:customStyle="1" w:styleId="c5">
    <w:name w:val="c5"/>
    <w:basedOn w:val="a0"/>
    <w:rsid w:val="00046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3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3F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A2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359EC"/>
    <w:rPr>
      <w:b/>
      <w:bCs/>
    </w:rPr>
  </w:style>
  <w:style w:type="character" w:customStyle="1" w:styleId="c1">
    <w:name w:val="c1"/>
    <w:basedOn w:val="a0"/>
    <w:rsid w:val="00312AC4"/>
  </w:style>
  <w:style w:type="character" w:customStyle="1" w:styleId="c0">
    <w:name w:val="c0"/>
    <w:basedOn w:val="a0"/>
    <w:rsid w:val="0065468A"/>
  </w:style>
  <w:style w:type="character" w:customStyle="1" w:styleId="c5">
    <w:name w:val="c5"/>
    <w:basedOn w:val="a0"/>
    <w:rsid w:val="0004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04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80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36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37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1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5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4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70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2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9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DNS</cp:lastModifiedBy>
  <cp:revision>24</cp:revision>
  <cp:lastPrinted>2015-06-03T13:57:00Z</cp:lastPrinted>
  <dcterms:created xsi:type="dcterms:W3CDTF">2015-06-03T03:16:00Z</dcterms:created>
  <dcterms:modified xsi:type="dcterms:W3CDTF">2021-07-30T06:26:00Z</dcterms:modified>
</cp:coreProperties>
</file>