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27" w:rsidRPr="00417DE7" w:rsidRDefault="00417DE7" w:rsidP="00417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17DE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Описание слайдов</w:t>
      </w:r>
    </w:p>
    <w:p w:rsidR="000470A6" w:rsidRPr="00417DE7" w:rsidRDefault="00D34487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17DE7">
        <w:rPr>
          <w:rFonts w:ascii="Times New Roman" w:eastAsia="Times New Roman" w:hAnsi="Times New Roman" w:cs="Times New Roman"/>
          <w:color w:val="111111"/>
          <w:sz w:val="24"/>
          <w:szCs w:val="24"/>
        </w:rPr>
        <w:t>СЛАЙД 1</w:t>
      </w:r>
    </w:p>
    <w:p w:rsidR="000470A6" w:rsidRPr="00417DE7" w:rsidRDefault="000470A6" w:rsidP="00417DE7">
      <w:pPr>
        <w:pStyle w:val="a5"/>
        <w:shd w:val="clear" w:color="auto" w:fill="F9FFDF"/>
        <w:spacing w:before="0" w:beforeAutospacing="0" w:after="0" w:afterAutospacing="0"/>
        <w:rPr>
          <w:color w:val="000000"/>
        </w:rPr>
      </w:pPr>
      <w:r w:rsidRPr="00417DE7">
        <w:rPr>
          <w:rStyle w:val="a7"/>
          <w:color w:val="222222"/>
        </w:rPr>
        <w:t xml:space="preserve">Как здорово в морозный день бежать с друзьями на каток! А там  соревноваться  кто быстрее и у  кого вираж круче. И мне всегда казалось, что и коньки  назвали коньками, из-за того что они так быстро мчатся. </w:t>
      </w:r>
      <w:proofErr w:type="gramStart"/>
      <w:r w:rsidRPr="00417DE7">
        <w:rPr>
          <w:rStyle w:val="a7"/>
          <w:color w:val="222222"/>
        </w:rPr>
        <w:t>Ну</w:t>
      </w:r>
      <w:proofErr w:type="gramEnd"/>
      <w:r w:rsidRPr="00417DE7">
        <w:rPr>
          <w:rStyle w:val="a7"/>
          <w:color w:val="222222"/>
        </w:rPr>
        <w:t xml:space="preserve"> совсем как кони!</w:t>
      </w:r>
    </w:p>
    <w:p w:rsidR="00A97787" w:rsidRPr="00417DE7" w:rsidRDefault="00A97787" w:rsidP="00417DE7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</w:p>
    <w:p w:rsidR="007B1903" w:rsidRPr="00417DE7" w:rsidRDefault="00D34487" w:rsidP="00417DE7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</w:rPr>
      </w:pPr>
      <w:r w:rsidRPr="00417DE7">
        <w:rPr>
          <w:b/>
          <w:color w:val="333333"/>
        </w:rPr>
        <w:t>СЛАЙД 2-3</w:t>
      </w:r>
    </w:p>
    <w:p w:rsidR="000470A6" w:rsidRPr="00417DE7" w:rsidRDefault="000470A6" w:rsidP="00417DE7">
      <w:pPr>
        <w:pStyle w:val="a5"/>
        <w:shd w:val="clear" w:color="auto" w:fill="F9FFDF"/>
        <w:spacing w:before="0" w:beforeAutospacing="0" w:after="0" w:afterAutospacing="0"/>
        <w:rPr>
          <w:color w:val="000000"/>
        </w:rPr>
      </w:pPr>
      <w:r w:rsidRPr="00417DE7">
        <w:rPr>
          <w:color w:val="000000"/>
        </w:rPr>
        <w:t xml:space="preserve">И действительно, русское слово  «коньки» образовались от слова «конь». Но не из-за скорости, а потому что  раньше </w:t>
      </w:r>
      <w:proofErr w:type="gramStart"/>
      <w:r w:rsidRPr="00417DE7">
        <w:rPr>
          <w:color w:val="000000"/>
        </w:rPr>
        <w:t>переднюю</w:t>
      </w:r>
      <w:proofErr w:type="gramEnd"/>
      <w:r w:rsidRPr="00417DE7">
        <w:rPr>
          <w:color w:val="000000"/>
        </w:rPr>
        <w:t xml:space="preserve"> часть коньков  украшали головой коня.</w:t>
      </w:r>
    </w:p>
    <w:p w:rsidR="000470A6" w:rsidRPr="00417DE7" w:rsidRDefault="000470A6" w:rsidP="00417DE7">
      <w:pPr>
        <w:pStyle w:val="a5"/>
        <w:shd w:val="clear" w:color="auto" w:fill="F9FFDF"/>
        <w:spacing w:before="0" w:beforeAutospacing="0" w:after="0" w:afterAutospacing="0"/>
        <w:rPr>
          <w:color w:val="000000"/>
        </w:rPr>
      </w:pPr>
      <w:r w:rsidRPr="00417DE7">
        <w:rPr>
          <w:color w:val="000000"/>
        </w:rPr>
        <w:t>Оказывается, любили кататься на них и наши далекие предки. Им более трех тысяч лет! Сделаны они из клыков моржей  и костей животных. Первые коньки были похожи на лыжи, так как не имели заостренных ребер. И отталкивались люди при помощи палок</w:t>
      </w:r>
      <w:proofErr w:type="gramStart"/>
      <w:r w:rsidRPr="00417DE7">
        <w:rPr>
          <w:color w:val="000000"/>
        </w:rPr>
        <w:t>  ,</w:t>
      </w:r>
      <w:proofErr w:type="gramEnd"/>
      <w:r w:rsidRPr="00417DE7">
        <w:rPr>
          <w:color w:val="000000"/>
        </w:rPr>
        <w:t xml:space="preserve"> поэтому двигались на коньках быстро и уверенно.</w:t>
      </w:r>
    </w:p>
    <w:p w:rsidR="000470A6" w:rsidRPr="00417DE7" w:rsidRDefault="000470A6" w:rsidP="00417DE7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</w:rPr>
      </w:pPr>
    </w:p>
    <w:p w:rsidR="00A97787" w:rsidRPr="00417DE7" w:rsidRDefault="00A97787" w:rsidP="00417DE7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17DE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СЛАЙД 4</w:t>
      </w:r>
      <w:r w:rsidR="00D34487" w:rsidRPr="00417DE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-5</w:t>
      </w:r>
    </w:p>
    <w:p w:rsidR="000470A6" w:rsidRPr="00417DE7" w:rsidRDefault="000470A6" w:rsidP="00417DE7">
      <w:pPr>
        <w:pStyle w:val="a5"/>
        <w:shd w:val="clear" w:color="auto" w:fill="F9FFDF"/>
        <w:spacing w:before="0" w:beforeAutospacing="0" w:after="0" w:afterAutospacing="0"/>
        <w:rPr>
          <w:color w:val="000000"/>
        </w:rPr>
      </w:pPr>
      <w:r w:rsidRPr="00417DE7">
        <w:rPr>
          <w:color w:val="000000"/>
        </w:rPr>
        <w:t>Из чего только не изготавливали коньки!   В Китае к ботинкам прикреплялись куски бамбука,  в Сибири ездили на клыках моржей, в Казахстане  делали коньки из костей лошадей.</w:t>
      </w:r>
    </w:p>
    <w:p w:rsidR="007B1903" w:rsidRPr="00417DE7" w:rsidRDefault="007B1903" w:rsidP="00417DE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7D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одной стороны коньки стачивались, а с другой в них делали небольшие отверстия для крепления на обуви.</w:t>
      </w:r>
    </w:p>
    <w:p w:rsidR="00E96E4B" w:rsidRPr="00417DE7" w:rsidRDefault="00E96E4B" w:rsidP="00417DE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6E4B" w:rsidRPr="00417DE7" w:rsidRDefault="00E96E4B" w:rsidP="00417DE7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17DE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СЛАЙД</w:t>
      </w:r>
      <w:r w:rsidR="00D34487" w:rsidRPr="00417DE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6</w:t>
      </w:r>
      <w:r w:rsidR="00A24DB4" w:rsidRPr="00417DE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-10</w:t>
      </w:r>
    </w:p>
    <w:p w:rsidR="00E96E4B" w:rsidRPr="00417DE7" w:rsidRDefault="00E96E4B" w:rsidP="00417DE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417D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Начиная с XIV века люди стали делать деревянные коньки со специальной</w:t>
      </w:r>
      <w:proofErr w:type="gramEnd"/>
      <w:r w:rsidRPr="00417D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металлической полосой на скользящей поверхности. Обычно для этих целей использовали бронзу или железо, и уже позднее – сталь. За последние четыре века деревянная основа и полоз конька менялись лишь по своей форме и длине.</w:t>
      </w:r>
    </w:p>
    <w:p w:rsidR="00631433" w:rsidRPr="00417DE7" w:rsidRDefault="00631433" w:rsidP="00417DE7">
      <w:pPr>
        <w:pStyle w:val="a5"/>
        <w:shd w:val="clear" w:color="auto" w:fill="F9FFDF"/>
        <w:spacing w:before="0" w:beforeAutospacing="0" w:after="0" w:afterAutospacing="0"/>
        <w:rPr>
          <w:color w:val="000000"/>
        </w:rPr>
      </w:pPr>
      <w:r w:rsidRPr="00417DE7">
        <w:rPr>
          <w:color w:val="000000"/>
        </w:rPr>
        <w:t>Москвичи с большим старанием учились кататься на коньках, о чем остались прелюбопытные воспоминания современников</w:t>
      </w:r>
      <w:proofErr w:type="gramStart"/>
      <w:r w:rsidRPr="00417DE7">
        <w:rPr>
          <w:color w:val="000000"/>
        </w:rPr>
        <w:t xml:space="preserve"> ,</w:t>
      </w:r>
      <w:proofErr w:type="gramEnd"/>
      <w:r w:rsidRPr="00417DE7">
        <w:rPr>
          <w:color w:val="000000"/>
        </w:rPr>
        <w:t xml:space="preserve"> написанные в 17 веке. «Москвитяне усердно учились кататься на коньках, причем они неоднократно падали и сильно ушибались. А так как они по неосторожности иногда катались по тонкому льду, то некоторые из них проваливались по шею в воду. Между тем они отлично переносили холод и потому не торопились надевать сухое платье, а продолжали кататься еще некоторое время </w:t>
      </w:r>
      <w:proofErr w:type="gramStart"/>
      <w:r w:rsidRPr="00417DE7">
        <w:rPr>
          <w:color w:val="000000"/>
        </w:rPr>
        <w:t>в</w:t>
      </w:r>
      <w:proofErr w:type="gramEnd"/>
      <w:r w:rsidRPr="00417DE7">
        <w:rPr>
          <w:color w:val="000000"/>
        </w:rPr>
        <w:t xml:space="preserve"> мокром. Затем уже переодевались в сухое платье и снова отправлялись кататься. Этим они занимались так ревностно, что делали успехи, и некоторые из них могли отлично бегать на коньках...»</w:t>
      </w:r>
    </w:p>
    <w:p w:rsidR="00631433" w:rsidRPr="00417DE7" w:rsidRDefault="00631433" w:rsidP="00417DE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6E4B" w:rsidRPr="00417DE7" w:rsidRDefault="00E96E4B" w:rsidP="00417DE7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17DE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СЛАЙД </w:t>
      </w:r>
      <w:r w:rsidR="00C9759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11-19</w:t>
      </w:r>
    </w:p>
    <w:p w:rsidR="000470A6" w:rsidRPr="00417DE7" w:rsidRDefault="00E96E4B" w:rsidP="00417DE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417D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Начиная со второй половины XIX века бурно развивается</w:t>
      </w:r>
      <w:proofErr w:type="gramEnd"/>
      <w:r w:rsidRPr="00417D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конькобежный спорт, что непосредственно влияет на ход истории развития коньков. Придумывают новые конструкции коньков, особенно в этом преуспели Канада, Россия, Швеция и Америка.</w:t>
      </w:r>
    </w:p>
    <w:p w:rsidR="000470A6" w:rsidRPr="00C9759E" w:rsidRDefault="00C9759E" w:rsidP="00417DE7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9759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СЛАЙД 20-24</w:t>
      </w:r>
    </w:p>
    <w:p w:rsidR="00631433" w:rsidRDefault="00DD71EE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17DE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На коньках</w:t>
      </w:r>
      <w:r w:rsidRPr="00417DE7">
        <w:rPr>
          <w:rFonts w:ascii="Times New Roman" w:eastAsia="Times New Roman" w:hAnsi="Times New Roman" w:cs="Times New Roman"/>
          <w:color w:val="111111"/>
          <w:sz w:val="24"/>
          <w:szCs w:val="24"/>
        </w:rPr>
        <w:t>: конькобежный </w:t>
      </w:r>
      <w:r w:rsidRPr="00417DE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спорт</w:t>
      </w:r>
    </w:p>
    <w:p w:rsidR="00C9759E" w:rsidRDefault="00C9759E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C9759E" w:rsidRPr="00C9759E" w:rsidRDefault="00C9759E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C9759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СЛАЙД 25</w:t>
      </w:r>
    </w:p>
    <w:p w:rsidR="00631433" w:rsidRPr="00C9759E" w:rsidRDefault="00DD71EE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C9759E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фигурное катание,</w:t>
      </w:r>
    </w:p>
    <w:p w:rsidR="00C9759E" w:rsidRPr="00C9759E" w:rsidRDefault="00C9759E" w:rsidP="00C9759E">
      <w:r>
        <w:rPr>
          <w:rFonts w:ascii="Roboto" w:hAnsi="Roboto"/>
          <w:color w:val="333333"/>
          <w:shd w:val="clear" w:color="auto" w:fill="FFFFFF"/>
        </w:rPr>
        <w:t>Фигурное катание – конькобежный олимпийский вид спорта, основная идея которого заключается в передвижении спортсмена или пары спортсменов по льду на коньках и выполнении специальных элементов под музыку. Фигурным катанием занимаются как мужчины, так и женщины.</w:t>
      </w:r>
    </w:p>
    <w:p w:rsidR="00631433" w:rsidRPr="00417DE7" w:rsidRDefault="00C9759E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хоккей</w:t>
      </w:r>
    </w:p>
    <w:p w:rsidR="000470A6" w:rsidRPr="00417DE7" w:rsidRDefault="00DD71EE" w:rsidP="00417D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17DE7">
        <w:rPr>
          <w:rFonts w:ascii="Times New Roman" w:eastAsia="Times New Roman" w:hAnsi="Times New Roman" w:cs="Times New Roman"/>
          <w:color w:val="111111"/>
          <w:sz w:val="24"/>
          <w:szCs w:val="24"/>
        </w:rPr>
        <w:t>керлинг. </w:t>
      </w:r>
      <w:bookmarkStart w:id="0" w:name="_GoBack"/>
      <w:bookmarkEnd w:id="0"/>
    </w:p>
    <w:sectPr w:rsidR="000470A6" w:rsidRPr="00417DE7" w:rsidSect="004F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E2D"/>
    <w:rsid w:val="000470A6"/>
    <w:rsid w:val="00182642"/>
    <w:rsid w:val="0031238B"/>
    <w:rsid w:val="00417DE7"/>
    <w:rsid w:val="004F6E36"/>
    <w:rsid w:val="00631433"/>
    <w:rsid w:val="007B1903"/>
    <w:rsid w:val="00805E2D"/>
    <w:rsid w:val="00856939"/>
    <w:rsid w:val="00A24DB4"/>
    <w:rsid w:val="00A97787"/>
    <w:rsid w:val="00C9759E"/>
    <w:rsid w:val="00D34487"/>
    <w:rsid w:val="00D54027"/>
    <w:rsid w:val="00DD71EE"/>
    <w:rsid w:val="00E96E4B"/>
    <w:rsid w:val="00F2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02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5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54027"/>
    <w:rPr>
      <w:color w:val="0000FF"/>
      <w:u w:val="single"/>
    </w:rPr>
  </w:style>
  <w:style w:type="character" w:styleId="a7">
    <w:name w:val="Strong"/>
    <w:basedOn w:val="a0"/>
    <w:uiPriority w:val="22"/>
    <w:qFormat/>
    <w:rsid w:val="000470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02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5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54027"/>
    <w:rPr>
      <w:color w:val="0000FF"/>
      <w:u w:val="single"/>
    </w:rPr>
  </w:style>
  <w:style w:type="character" w:styleId="a7">
    <w:name w:val="Strong"/>
    <w:basedOn w:val="a0"/>
    <w:uiPriority w:val="22"/>
    <w:qFormat/>
    <w:rsid w:val="00047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371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109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Максим</cp:lastModifiedBy>
  <cp:revision>5</cp:revision>
  <cp:lastPrinted>2019-01-28T17:40:00Z</cp:lastPrinted>
  <dcterms:created xsi:type="dcterms:W3CDTF">2019-01-28T12:48:00Z</dcterms:created>
  <dcterms:modified xsi:type="dcterms:W3CDTF">2019-01-28T17:41:00Z</dcterms:modified>
</cp:coreProperties>
</file>