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AFD" w:rsidRPr="00AB57A0" w:rsidRDefault="00760C1C" w:rsidP="00760C1C">
      <w:pPr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B57A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На лыжах</w:t>
      </w:r>
      <w:r w:rsidRPr="00AB57A0">
        <w:rPr>
          <w:rFonts w:ascii="Times New Roman" w:eastAsia="Times New Roman" w:hAnsi="Times New Roman" w:cs="Times New Roman"/>
          <w:color w:val="111111"/>
          <w:sz w:val="24"/>
          <w:szCs w:val="24"/>
        </w:rPr>
        <w:t>: лыжные гонки, биатлон, прыжки с трамплина, горнолыжный </w:t>
      </w:r>
      <w:r w:rsidRPr="00AB57A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спорт</w:t>
      </w:r>
      <w:r w:rsidRPr="00AB57A0">
        <w:rPr>
          <w:rFonts w:ascii="Times New Roman" w:eastAsia="Times New Roman" w:hAnsi="Times New Roman" w:cs="Times New Roman"/>
          <w:color w:val="111111"/>
          <w:sz w:val="24"/>
          <w:szCs w:val="24"/>
        </w:rPr>
        <w:t>, фристайл, сноубординг,</w:t>
      </w:r>
    </w:p>
    <w:p w:rsidR="001D02E9" w:rsidRPr="00AB57A0" w:rsidRDefault="001D02E9" w:rsidP="001D02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5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Правила катания</w:t>
      </w:r>
      <w:r w:rsidRPr="00AB57A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B57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При ходьбе и спуске ноги должны быть немного согнуты.</w:t>
      </w:r>
      <w:r w:rsidRPr="00AB57A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B57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При спуске с горы ноги ставить чуть-чуть врозь, туловище наклонить немного вперед.</w:t>
      </w:r>
      <w:r w:rsidRPr="00AB57A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B57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Руки вместе с палками отводятся назад немного врозь.</w:t>
      </w:r>
      <w:r w:rsidRPr="00AB57A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B57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Палки выбирают чуть ниже уровня плеча </w:t>
      </w:r>
    </w:p>
    <w:p w:rsidR="001D02E9" w:rsidRPr="00AB57A0" w:rsidRDefault="001D02E9" w:rsidP="001D02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1D02E9" w:rsidRPr="00AB57A0" w:rsidRDefault="001D02E9" w:rsidP="001D0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лыжами, а особенно с палками нужно обращаться очень осторожно, не толкать друг </w:t>
      </w:r>
      <w:bookmarkStart w:id="0" w:name="_GoBack"/>
      <w:bookmarkEnd w:id="0"/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друга, чтобы не пораниться.</w:t>
      </w:r>
      <w:r w:rsidRPr="00AB57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Кататься на лыжах можно на горке, на ровной поверхности. Особенно хорошо пойти в лес, в парк вместе со взрослыми</w:t>
      </w:r>
      <w:proofErr w:type="gramStart"/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</w:p>
    <w:p w:rsidR="001D02E9" w:rsidRPr="00AB57A0" w:rsidRDefault="001D02E9" w:rsidP="00760C1C">
      <w:pPr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4B4398" w:rsidRPr="00AB57A0" w:rsidRDefault="004B4398" w:rsidP="00760C1C">
      <w:pP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AB57A0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СЛАЙД 2</w:t>
      </w:r>
    </w:p>
    <w:p w:rsidR="004B4398" w:rsidRPr="00AB57A0" w:rsidRDefault="004B4398" w:rsidP="00760C1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хочу рассказать вам об истории происхождения</w:t>
      </w:r>
      <w:r w:rsidR="00A9034E"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лыж.</w:t>
      </w:r>
      <w:r w:rsidR="00A9034E"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Они появились </w:t>
      </w:r>
      <w:proofErr w:type="gramStart"/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очень давно</w:t>
      </w:r>
      <w:proofErr w:type="gramEnd"/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9034E"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Первыми на лыжах стали ходить индейцы.</w:t>
      </w:r>
    </w:p>
    <w:p w:rsidR="004B4398" w:rsidRPr="00AB57A0" w:rsidRDefault="004B4398" w:rsidP="00760C1C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B57A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СЛАЙД 3</w:t>
      </w:r>
    </w:p>
    <w:p w:rsidR="004B4398" w:rsidRPr="00AB57A0" w:rsidRDefault="004B4398" w:rsidP="00760C1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Лыжи им нужны были для охоты</w:t>
      </w:r>
      <w:proofErr w:type="gramStart"/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.О</w:t>
      </w:r>
      <w:proofErr w:type="gramEnd"/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хотничьи лыжи короткие и широкие.</w:t>
      </w:r>
      <w:r w:rsidR="00A9034E"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таких лыжах хорошо ходить по глубокому снегу и не проваливаться</w:t>
      </w:r>
      <w:proofErr w:type="gramStart"/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.Л</w:t>
      </w:r>
      <w:proofErr w:type="gramEnd"/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ыжи прикреплялись к валенкам веревками, на сами лыжи сверху прикреплялся мех животного. До сих пор охотники используют такие лыжи для охоты</w:t>
      </w:r>
      <w:r w:rsidR="001D02E9"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D02E9" w:rsidRPr="00AB57A0" w:rsidRDefault="001D02E9" w:rsidP="00760C1C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B57A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СЛАЙД 4</w:t>
      </w:r>
    </w:p>
    <w:p w:rsidR="004B4398" w:rsidRPr="00AB57A0" w:rsidRDefault="004B4398" w:rsidP="00760C1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Спортсмены бегают на пластиковых лыжах. Современные лыжи стали легче и уже, чем раньше; крепления на них жесткие, металлические, предназначенные для специальных ботинок.</w:t>
      </w:r>
    </w:p>
    <w:p w:rsidR="00197C0E" w:rsidRPr="00AB57A0" w:rsidRDefault="001D02E9" w:rsidP="00760C1C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B57A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СЛАЙД 5</w:t>
      </w:r>
      <w:r w:rsidR="00B74E86" w:rsidRPr="00AB57A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-7</w:t>
      </w:r>
    </w:p>
    <w:p w:rsidR="00197C0E" w:rsidRPr="00AB57A0" w:rsidRDefault="00197C0E" w:rsidP="00760C1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</w:t>
      </w:r>
      <w:proofErr w:type="gramStart"/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,к</w:t>
      </w:r>
      <w:proofErr w:type="gramEnd"/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акие зимние лыжные виды спорта вы знаете?( лыжные гонки,прыжки с трамплина ,биатлон,фристайл,)</w:t>
      </w:r>
    </w:p>
    <w:p w:rsidR="001D02E9" w:rsidRPr="00AB57A0" w:rsidRDefault="00197C0E" w:rsidP="001D02E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</w:t>
      </w:r>
      <w:proofErr w:type="gramStart"/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,к</w:t>
      </w:r>
      <w:proofErr w:type="gramEnd"/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</w:t>
      </w:r>
      <w:proofErr w:type="spellEnd"/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 </w:t>
      </w:r>
      <w:proofErr w:type="spellStart"/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думаете,для</w:t>
      </w:r>
      <w:proofErr w:type="spellEnd"/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всех этих видов нужны одинаковые лыжи или разные?</w:t>
      </w:r>
      <w:r w:rsidRPr="00AB57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B57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Конечно</w:t>
      </w:r>
      <w:proofErr w:type="gramStart"/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,ч</w:t>
      </w:r>
      <w:proofErr w:type="gramEnd"/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тобы</w:t>
      </w:r>
      <w:proofErr w:type="spellEnd"/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заниматься этими лыжн</w:t>
      </w:r>
      <w:r w:rsidR="001D02E9"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ыми видами </w:t>
      </w:r>
      <w:r w:rsidR="00E02086"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спорта</w:t>
      </w:r>
      <w:r w:rsidR="001D02E9"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нужны разные лыжи</w:t>
      </w:r>
      <w:r w:rsidRPr="00AB5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87D76" w:rsidRPr="00AB57A0" w:rsidRDefault="00587D76" w:rsidP="00760C1C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B57A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СЛАЙД </w:t>
      </w:r>
      <w:r w:rsidR="00B74E86" w:rsidRPr="00AB57A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</w:t>
      </w:r>
      <w:r w:rsidR="00C8347D" w:rsidRPr="00AB57A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-10</w:t>
      </w:r>
    </w:p>
    <w:p w:rsidR="00197C0E" w:rsidRPr="00AB57A0" w:rsidRDefault="00A9034E" w:rsidP="00760C1C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proofErr w:type="gramStart"/>
      <w:r w:rsidRPr="00AB57A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Лы́жные</w:t>
      </w:r>
      <w:proofErr w:type="spellEnd"/>
      <w:proofErr w:type="gramEnd"/>
      <w:r w:rsidRPr="00AB57A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гонки</w:t>
      </w:r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— циклический зимний </w:t>
      </w:r>
      <w:hyperlink r:id="rId4" w:tooltip="Вид спорта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вид спорта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в котором соревнуются в скорости прохождения дистанции по специально подготовленной </w:t>
      </w:r>
      <w:hyperlink r:id="rId5" w:tooltip="Снег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снежной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трассе с использованием </w:t>
      </w:r>
      <w:hyperlink r:id="rId6" w:tooltip="Беговые лыжи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беговых лыж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и </w:t>
      </w:r>
      <w:hyperlink r:id="rId7" w:tooltip="Лыжные палки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лыжных палок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Официальные соревнования проводят на дистанциях длиной от 800 м до 70 км. Лыжные гонки входят в программу </w:t>
      </w:r>
      <w:hyperlink r:id="rId8" w:tooltip="Зимние Олимпийские игры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Зимних Олимпийских игр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с 1924 года.</w:t>
      </w:r>
    </w:p>
    <w:p w:rsidR="00C8347D" w:rsidRPr="00AB57A0" w:rsidRDefault="00C8347D" w:rsidP="00760C1C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AB57A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СЛАЙД11-13</w:t>
      </w:r>
    </w:p>
    <w:p w:rsidR="003557BA" w:rsidRPr="00AB57A0" w:rsidRDefault="00C8347D" w:rsidP="00760C1C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AB57A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lastRenderedPageBreak/>
        <w:t>Биатло́н</w:t>
      </w:r>
      <w:proofErr w:type="spellEnd"/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(от </w:t>
      </w:r>
      <w:hyperlink r:id="rId9" w:tooltip="Латинский язык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лат.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AB57A0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la-Latn"/>
        </w:rPr>
        <w:t>bis</w:t>
      </w:r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— дважды и </w:t>
      </w:r>
      <w:proofErr w:type="spellStart"/>
      <w:r w:rsidRPr="00AB57A0">
        <w:rPr>
          <w:rFonts w:ascii="Times New Roman" w:hAnsi="Times New Roman" w:cs="Times New Roman"/>
          <w:sz w:val="24"/>
          <w:szCs w:val="24"/>
        </w:rPr>
        <w:fldChar w:fldCharType="begin"/>
      </w:r>
      <w:r w:rsidRPr="00AB57A0">
        <w:rPr>
          <w:rFonts w:ascii="Times New Roman" w:hAnsi="Times New Roman" w:cs="Times New Roman"/>
          <w:sz w:val="24"/>
          <w:szCs w:val="24"/>
        </w:rPr>
        <w:instrText xml:space="preserve"> HYPERLINK "https://ru.wikipedia.org/wiki/%D0%94%D1%80%D0%B5%D0%B2%D0%BD%D0%B5%D0%B3%D1%80%D0%B5%D1%87%D0%B5%D1%81%D0%BA%D0%B8%D0%B9_%D1%8F%D0%B7%D1%8B%D0%BA" \o "Древнегреческий язык" </w:instrText>
      </w:r>
      <w:r w:rsidRPr="00AB57A0">
        <w:rPr>
          <w:rFonts w:ascii="Times New Roman" w:hAnsi="Times New Roman" w:cs="Times New Roman"/>
          <w:sz w:val="24"/>
          <w:szCs w:val="24"/>
        </w:rPr>
        <w:fldChar w:fldCharType="separate"/>
      </w:r>
      <w:r w:rsidRPr="00AB57A0">
        <w:rPr>
          <w:rStyle w:val="a3"/>
          <w:rFonts w:ascii="Times New Roman" w:hAnsi="Times New Roman" w:cs="Times New Roman"/>
          <w:color w:val="0B0080"/>
          <w:sz w:val="24"/>
          <w:szCs w:val="24"/>
          <w:u w:val="none"/>
          <w:shd w:val="clear" w:color="auto" w:fill="FFFFFF"/>
        </w:rPr>
        <w:t>др</w:t>
      </w:r>
      <w:proofErr w:type="gramStart"/>
      <w:r w:rsidRPr="00AB57A0">
        <w:rPr>
          <w:rStyle w:val="a3"/>
          <w:rFonts w:ascii="Times New Roman" w:hAnsi="Times New Roman" w:cs="Times New Roman"/>
          <w:color w:val="0B0080"/>
          <w:sz w:val="24"/>
          <w:szCs w:val="24"/>
          <w:u w:val="none"/>
          <w:shd w:val="clear" w:color="auto" w:fill="FFFFFF"/>
        </w:rPr>
        <w:t>.-</w:t>
      </w:r>
      <w:proofErr w:type="gramEnd"/>
      <w:r w:rsidRPr="00AB57A0">
        <w:rPr>
          <w:rStyle w:val="a3"/>
          <w:rFonts w:ascii="Times New Roman" w:hAnsi="Times New Roman" w:cs="Times New Roman"/>
          <w:color w:val="0B0080"/>
          <w:sz w:val="24"/>
          <w:szCs w:val="24"/>
          <w:u w:val="none"/>
          <w:shd w:val="clear" w:color="auto" w:fill="FFFFFF"/>
        </w:rPr>
        <w:t>греч</w:t>
      </w:r>
      <w:proofErr w:type="spellEnd"/>
      <w:r w:rsidRPr="00AB57A0">
        <w:rPr>
          <w:rStyle w:val="a3"/>
          <w:rFonts w:ascii="Times New Roman" w:hAnsi="Times New Roman" w:cs="Times New Roman"/>
          <w:color w:val="0B0080"/>
          <w:sz w:val="24"/>
          <w:szCs w:val="24"/>
          <w:u w:val="none"/>
          <w:shd w:val="clear" w:color="auto" w:fill="FFFFFF"/>
        </w:rPr>
        <w:t>.</w:t>
      </w:r>
      <w:r w:rsidRPr="00AB57A0">
        <w:rPr>
          <w:rFonts w:ascii="Times New Roman" w:hAnsi="Times New Roman" w:cs="Times New Roman"/>
          <w:sz w:val="24"/>
          <w:szCs w:val="24"/>
        </w:rPr>
        <w:fldChar w:fldCharType="end"/>
      </w:r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ἆθλον — состязание, борьба) — зимний </w:t>
      </w:r>
      <w:hyperlink r:id="rId10" w:tooltip="Олимпийский вид спорта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олимпийский вид спорта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сочетающий лыжную гонку со стрельбой из винтовки. C 1993 года официальные международные соревнования по биатлону, включая </w:t>
      </w:r>
      <w:hyperlink r:id="rId11" w:tooltip="Кубок мира по биатлону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Кубок мира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и </w:t>
      </w:r>
      <w:hyperlink r:id="rId12" w:tooltip="Чемпионат мира по биатлону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чемпионаты мира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проходят под эгидой </w:t>
      </w:r>
      <w:hyperlink r:id="rId13" w:tooltip="Международный союз биатлонистов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Международного союза биатлонистов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3557BA" w:rsidRPr="00AB57A0" w:rsidRDefault="00E02086" w:rsidP="00760C1C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AB57A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СЛАЙД 14-18</w:t>
      </w:r>
    </w:p>
    <w:p w:rsidR="003557BA" w:rsidRPr="00AB57A0" w:rsidRDefault="003557BA" w:rsidP="00760C1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B57A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Прыжки</w:t>
      </w:r>
      <w:r w:rsidRPr="00AB57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на лыжах </w:t>
      </w:r>
      <w:r w:rsidRPr="00AB57A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</w:t>
      </w:r>
      <w:r w:rsidRPr="00AB57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AB57A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трамплина</w:t>
      </w:r>
      <w:r w:rsidRPr="00AB57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(англ. </w:t>
      </w:r>
      <w:proofErr w:type="spellStart"/>
      <w:r w:rsidRPr="00AB57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ski</w:t>
      </w:r>
      <w:proofErr w:type="spellEnd"/>
      <w:r w:rsidRPr="00AB57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AB57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jumping</w:t>
      </w:r>
      <w:proofErr w:type="spellEnd"/>
      <w:r w:rsidRPr="00AB57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— вид спорта, включающий </w:t>
      </w:r>
      <w:r w:rsidRPr="00AB57A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прыжки</w:t>
      </w:r>
      <w:r w:rsidRPr="00AB57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на лыжах со специально оборудованных </w:t>
      </w:r>
      <w:r w:rsidRPr="00AB57A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трамплинов</w:t>
      </w:r>
      <w:r w:rsidRPr="00AB57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Выступают как самостоятельный вид спорта, а также входят в программу лыжного двоеборья.</w:t>
      </w:r>
    </w:p>
    <w:p w:rsidR="00E02086" w:rsidRPr="00AB57A0" w:rsidRDefault="00E02086" w:rsidP="00760C1C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AB57A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СЛАЙД </w:t>
      </w:r>
      <w:r w:rsidR="00B74E86" w:rsidRPr="00AB57A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19-21</w:t>
      </w:r>
    </w:p>
    <w:p w:rsidR="00E02086" w:rsidRPr="00AB57A0" w:rsidRDefault="00E02086" w:rsidP="00760C1C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proofErr w:type="gramStart"/>
      <w:r w:rsidRPr="00AB57A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Горнолы́жный</w:t>
      </w:r>
      <w:proofErr w:type="spellEnd"/>
      <w:proofErr w:type="gramEnd"/>
      <w:r w:rsidRPr="00AB57A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спорт</w:t>
      </w:r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— спуск с покрытых снегом склонов на </w:t>
      </w:r>
      <w:hyperlink r:id="rId14" w:tooltip="Горные лыжи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специальных лыжах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Вид спорта, а также популярный вид активного отдыха миллионов людей по всему миру. </w:t>
      </w:r>
      <w:proofErr w:type="gramStart"/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Традиционно наиболее развит в таких странах как </w:t>
      </w:r>
      <w:hyperlink r:id="rId15" w:tooltip="Австрия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Австрия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hyperlink r:id="rId16" w:tooltip="Италия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Италия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hyperlink r:id="rId17" w:tooltip="Франция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Франция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hyperlink r:id="rId18" w:tooltip="Швейцария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Швейцария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hyperlink r:id="rId19" w:tooltip="США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США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hyperlink r:id="rId20" w:tooltip="Германия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Германия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С начала XXI века обретает популярность в </w:t>
      </w:r>
      <w:hyperlink r:id="rId21" w:tooltip="Россия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России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Родиной горнолыжного спорта являются </w:t>
      </w:r>
      <w:hyperlink r:id="rId22" w:tooltip="Альпы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Альпы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на большинстве языков само название этого вида означает «альпийские лыжи» (</w:t>
      </w:r>
      <w:hyperlink r:id="rId23" w:tooltip="Английский язык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англ.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AB57A0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/>
        </w:rPr>
        <w:t>Alpine</w:t>
      </w:r>
      <w:r w:rsidRPr="00AB57A0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 w:rsidRPr="00AB57A0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/>
        </w:rPr>
        <w:t>skiing</w:t>
      </w:r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hyperlink r:id="rId24" w:tooltip="Французский язык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фр.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AB57A0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fr-FR"/>
        </w:rPr>
        <w:t>Ski alpin</w:t>
      </w:r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hyperlink r:id="rId25" w:tooltip="Немецкий язык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нем.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AB57A0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de-DE"/>
        </w:rPr>
        <w:t>Ski Alpin</w:t>
      </w:r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hyperlink r:id="rId26" w:tooltip="Испанский язык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исп.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AB57A0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s-ES"/>
        </w:rPr>
        <w:t>Esquí alpino</w:t>
      </w:r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proofErr w:type="gramEnd"/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proofErr w:type="spellStart"/>
      <w:r w:rsidRPr="00AB57A0">
        <w:rPr>
          <w:rFonts w:ascii="Times New Roman" w:hAnsi="Times New Roman" w:cs="Times New Roman"/>
          <w:sz w:val="24"/>
          <w:szCs w:val="24"/>
        </w:rPr>
        <w:fldChar w:fldCharType="begin"/>
      </w:r>
      <w:r w:rsidRPr="00AB57A0">
        <w:rPr>
          <w:rFonts w:ascii="Times New Roman" w:hAnsi="Times New Roman" w:cs="Times New Roman"/>
          <w:sz w:val="24"/>
          <w:szCs w:val="24"/>
        </w:rPr>
        <w:instrText xml:space="preserve"> HYPERLINK "https://ru.wikipedia.org/wiki/%D0%98%D1%82%D0%B0%D0%BB%D1%8C%D1%8F%D0%BD%D1%81%D0%BA%D0%B8%D0%B9_%D1%8F%D0%B7%D1%8B%D0%BA" \o "Итальянский язык" </w:instrText>
      </w:r>
      <w:r w:rsidRPr="00AB57A0">
        <w:rPr>
          <w:rFonts w:ascii="Times New Roman" w:hAnsi="Times New Roman" w:cs="Times New Roman"/>
          <w:sz w:val="24"/>
          <w:szCs w:val="24"/>
        </w:rPr>
        <w:fldChar w:fldCharType="separate"/>
      </w:r>
      <w:r w:rsidRPr="00AB57A0">
        <w:rPr>
          <w:rStyle w:val="a3"/>
          <w:rFonts w:ascii="Times New Roman" w:hAnsi="Times New Roman" w:cs="Times New Roman"/>
          <w:color w:val="0B0080"/>
          <w:sz w:val="24"/>
          <w:szCs w:val="24"/>
          <w:u w:val="none"/>
          <w:shd w:val="clear" w:color="auto" w:fill="FFFFFF"/>
        </w:rPr>
        <w:t>итал</w:t>
      </w:r>
      <w:proofErr w:type="spellEnd"/>
      <w:r w:rsidRPr="00AB57A0">
        <w:rPr>
          <w:rStyle w:val="a3"/>
          <w:rFonts w:ascii="Times New Roman" w:hAnsi="Times New Roman" w:cs="Times New Roman"/>
          <w:color w:val="0B0080"/>
          <w:sz w:val="24"/>
          <w:szCs w:val="24"/>
          <w:u w:val="none"/>
          <w:shd w:val="clear" w:color="auto" w:fill="FFFFFF"/>
        </w:rPr>
        <w:t>.</w:t>
      </w:r>
      <w:r w:rsidRPr="00AB57A0">
        <w:rPr>
          <w:rFonts w:ascii="Times New Roman" w:hAnsi="Times New Roman" w:cs="Times New Roman"/>
          <w:sz w:val="24"/>
          <w:szCs w:val="24"/>
        </w:rPr>
        <w:fldChar w:fldCharType="end"/>
      </w:r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AB57A0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it-IT"/>
        </w:rPr>
        <w:t>Sci alpino</w:t>
      </w:r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).</w:t>
      </w:r>
    </w:p>
    <w:p w:rsidR="00B74E86" w:rsidRPr="00AB57A0" w:rsidRDefault="00B74E86" w:rsidP="00760C1C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AB57A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СЛАЙД 22-27</w:t>
      </w:r>
    </w:p>
    <w:p w:rsidR="00B74E86" w:rsidRPr="00AB57A0" w:rsidRDefault="00B74E86" w:rsidP="00760C1C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proofErr w:type="gramStart"/>
      <w:r w:rsidRPr="00AB57A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Фриста́йл</w:t>
      </w:r>
      <w:proofErr w:type="spellEnd"/>
      <w:proofErr w:type="gramEnd"/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</w:t>
      </w:r>
      <w:hyperlink r:id="rId27" w:tooltip="Английский язык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англ.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AB57A0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/>
        </w:rPr>
        <w:t>Freestyle</w:t>
      </w:r>
      <w:r w:rsidRPr="00AB57A0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 w:rsidRPr="00AB57A0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/>
        </w:rPr>
        <w:t>skiing</w:t>
      </w:r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 — вид </w:t>
      </w:r>
      <w:hyperlink r:id="rId28" w:tooltip="Лыжный спорт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лыжного спорта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входящий в </w:t>
      </w:r>
      <w:hyperlink r:id="rId29" w:tooltip="Олимпийские виды спорта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программу зимних Олимпийских игр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Дисциплинами фристайла являются </w:t>
      </w:r>
      <w:hyperlink r:id="rId30" w:tooltip="Лыжная акробатика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лыжная акробатика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hyperlink r:id="rId31" w:tooltip="Могул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могул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proofErr w:type="spellStart"/>
      <w:r w:rsidRPr="00AB57A0">
        <w:rPr>
          <w:rFonts w:ascii="Times New Roman" w:hAnsi="Times New Roman" w:cs="Times New Roman"/>
          <w:sz w:val="24"/>
          <w:szCs w:val="24"/>
        </w:rPr>
        <w:fldChar w:fldCharType="begin"/>
      </w:r>
      <w:r w:rsidRPr="00AB57A0">
        <w:rPr>
          <w:rFonts w:ascii="Times New Roman" w:hAnsi="Times New Roman" w:cs="Times New Roman"/>
          <w:sz w:val="24"/>
          <w:szCs w:val="24"/>
        </w:rPr>
        <w:instrText xml:space="preserve"> HYPERLINK "https://ru.wikipedia.org/wiki/%D0%A1%D0%BA%D0%B8-%D0%BA%D1%80%D0%BE%D1%81%D1%81" \o "Ски-кросс" </w:instrText>
      </w:r>
      <w:r w:rsidRPr="00AB57A0">
        <w:rPr>
          <w:rFonts w:ascii="Times New Roman" w:hAnsi="Times New Roman" w:cs="Times New Roman"/>
          <w:sz w:val="24"/>
          <w:szCs w:val="24"/>
        </w:rPr>
        <w:fldChar w:fldCharType="separate"/>
      </w:r>
      <w:r w:rsidRPr="00AB57A0">
        <w:rPr>
          <w:rStyle w:val="a3"/>
          <w:rFonts w:ascii="Times New Roman" w:hAnsi="Times New Roman" w:cs="Times New Roman"/>
          <w:color w:val="0B0080"/>
          <w:sz w:val="24"/>
          <w:szCs w:val="24"/>
          <w:u w:val="none"/>
          <w:shd w:val="clear" w:color="auto" w:fill="FFFFFF"/>
        </w:rPr>
        <w:t>ски-кросс</w:t>
      </w:r>
      <w:proofErr w:type="spellEnd"/>
      <w:r w:rsidRPr="00AB57A0">
        <w:rPr>
          <w:rFonts w:ascii="Times New Roman" w:hAnsi="Times New Roman" w:cs="Times New Roman"/>
          <w:sz w:val="24"/>
          <w:szCs w:val="24"/>
        </w:rPr>
        <w:fldChar w:fldCharType="end"/>
      </w:r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лыжный </w:t>
      </w:r>
      <w:proofErr w:type="spellStart"/>
      <w:r w:rsidRPr="00AB57A0">
        <w:rPr>
          <w:rFonts w:ascii="Times New Roman" w:hAnsi="Times New Roman" w:cs="Times New Roman"/>
          <w:sz w:val="24"/>
          <w:szCs w:val="24"/>
        </w:rPr>
        <w:fldChar w:fldCharType="begin"/>
      </w:r>
      <w:r w:rsidRPr="00AB57A0">
        <w:rPr>
          <w:rFonts w:ascii="Times New Roman" w:hAnsi="Times New Roman" w:cs="Times New Roman"/>
          <w:sz w:val="24"/>
          <w:szCs w:val="24"/>
        </w:rPr>
        <w:instrText xml:space="preserve"> HYPERLINK "https://ru.wikipedia.org/wiki/%D0%A5%D0%B0%D1%84%D0%BF%D0%B0%D0%B9%D0%BF_(%D0%B3%D0%BE%D1%80%D0%BD%D1%8B%D0%B5_%D0%BB%D1%8B%D0%B6%D0%B8)" \o "Хафпайп (горные лыжи)" </w:instrText>
      </w:r>
      <w:r w:rsidRPr="00AB57A0">
        <w:rPr>
          <w:rFonts w:ascii="Times New Roman" w:hAnsi="Times New Roman" w:cs="Times New Roman"/>
          <w:sz w:val="24"/>
          <w:szCs w:val="24"/>
        </w:rPr>
        <w:fldChar w:fldCharType="separate"/>
      </w:r>
      <w:r w:rsidRPr="00AB57A0">
        <w:rPr>
          <w:rStyle w:val="a3"/>
          <w:rFonts w:ascii="Times New Roman" w:hAnsi="Times New Roman" w:cs="Times New Roman"/>
          <w:color w:val="0B0080"/>
          <w:sz w:val="24"/>
          <w:szCs w:val="24"/>
          <w:u w:val="none"/>
          <w:shd w:val="clear" w:color="auto" w:fill="FFFFFF"/>
        </w:rPr>
        <w:t>хафпайп</w:t>
      </w:r>
      <w:proofErr w:type="spellEnd"/>
      <w:r w:rsidRPr="00AB57A0">
        <w:rPr>
          <w:rFonts w:ascii="Times New Roman" w:hAnsi="Times New Roman" w:cs="Times New Roman"/>
          <w:sz w:val="24"/>
          <w:szCs w:val="24"/>
        </w:rPr>
        <w:fldChar w:fldCharType="end"/>
      </w:r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proofErr w:type="spellStart"/>
      <w:r w:rsidRPr="00AB57A0">
        <w:rPr>
          <w:rFonts w:ascii="Times New Roman" w:hAnsi="Times New Roman" w:cs="Times New Roman"/>
          <w:sz w:val="24"/>
          <w:szCs w:val="24"/>
        </w:rPr>
        <w:fldChar w:fldCharType="begin"/>
      </w:r>
      <w:r w:rsidRPr="00AB57A0">
        <w:rPr>
          <w:rFonts w:ascii="Times New Roman" w:hAnsi="Times New Roman" w:cs="Times New Roman"/>
          <w:sz w:val="24"/>
          <w:szCs w:val="24"/>
        </w:rPr>
        <w:instrText xml:space="preserve"> HYPERLINK "https://ru.wikipedia.org/wiki/%D0%A1%D0%BB%D0%BE%D1%83%D0%BF%D1%81%D1%82%D0%B0%D0%B9%D0%BB" \o "Слоупстайл" </w:instrText>
      </w:r>
      <w:r w:rsidRPr="00AB57A0">
        <w:rPr>
          <w:rFonts w:ascii="Times New Roman" w:hAnsi="Times New Roman" w:cs="Times New Roman"/>
          <w:sz w:val="24"/>
          <w:szCs w:val="24"/>
        </w:rPr>
        <w:fldChar w:fldCharType="separate"/>
      </w:r>
      <w:r w:rsidRPr="00AB57A0">
        <w:rPr>
          <w:rStyle w:val="a3"/>
          <w:rFonts w:ascii="Times New Roman" w:hAnsi="Times New Roman" w:cs="Times New Roman"/>
          <w:color w:val="0B0080"/>
          <w:sz w:val="24"/>
          <w:szCs w:val="24"/>
          <w:u w:val="none"/>
          <w:shd w:val="clear" w:color="auto" w:fill="FFFFFF"/>
        </w:rPr>
        <w:t>слоупстайл</w:t>
      </w:r>
      <w:proofErr w:type="spellEnd"/>
      <w:r w:rsidRPr="00AB57A0">
        <w:rPr>
          <w:rFonts w:ascii="Times New Roman" w:hAnsi="Times New Roman" w:cs="Times New Roman"/>
          <w:sz w:val="24"/>
          <w:szCs w:val="24"/>
        </w:rPr>
        <w:fldChar w:fldCharType="end"/>
      </w:r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К фристайлу принято относить и стиль </w:t>
      </w:r>
      <w:proofErr w:type="spellStart"/>
      <w:r w:rsidRPr="00AB57A0">
        <w:rPr>
          <w:rFonts w:ascii="Times New Roman" w:hAnsi="Times New Roman" w:cs="Times New Roman"/>
          <w:sz w:val="24"/>
          <w:szCs w:val="24"/>
        </w:rPr>
        <w:fldChar w:fldCharType="begin"/>
      </w:r>
      <w:r w:rsidRPr="00AB57A0">
        <w:rPr>
          <w:rFonts w:ascii="Times New Roman" w:hAnsi="Times New Roman" w:cs="Times New Roman"/>
          <w:sz w:val="24"/>
          <w:szCs w:val="24"/>
        </w:rPr>
        <w:instrText xml:space="preserve"> HYPERLINK "https://ru.wikipedia.org/wiki/%D0%9D%D1%8C%D1%8E%D1%81%D0%BA%D1%83%D0%BB_(%D0%B3%D0%BE%D1%80%D0%BD%D1%8B%D0%B5_%D0%BB%D1%8B%D0%B6%D0%B8)" \o "Ньюскул (горные лыжи)" </w:instrText>
      </w:r>
      <w:r w:rsidRPr="00AB57A0">
        <w:rPr>
          <w:rFonts w:ascii="Times New Roman" w:hAnsi="Times New Roman" w:cs="Times New Roman"/>
          <w:sz w:val="24"/>
          <w:szCs w:val="24"/>
        </w:rPr>
        <w:fldChar w:fldCharType="separate"/>
      </w:r>
      <w:r w:rsidRPr="00AB57A0">
        <w:rPr>
          <w:rStyle w:val="a3"/>
          <w:rFonts w:ascii="Times New Roman" w:hAnsi="Times New Roman" w:cs="Times New Roman"/>
          <w:color w:val="0B0080"/>
          <w:sz w:val="24"/>
          <w:szCs w:val="24"/>
          <w:u w:val="none"/>
          <w:shd w:val="clear" w:color="auto" w:fill="FFFFFF"/>
        </w:rPr>
        <w:t>ньюскул</w:t>
      </w:r>
      <w:proofErr w:type="spellEnd"/>
      <w:r w:rsidRPr="00AB57A0">
        <w:rPr>
          <w:rFonts w:ascii="Times New Roman" w:hAnsi="Times New Roman" w:cs="Times New Roman"/>
          <w:sz w:val="24"/>
          <w:szCs w:val="24"/>
        </w:rPr>
        <w:fldChar w:fldCharType="end"/>
      </w:r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hyperlink r:id="rId32" w:tooltip="Лыжный балет (страница отсутствует)" w:history="1">
        <w:r w:rsidRPr="00AB57A0">
          <w:rPr>
            <w:rStyle w:val="a3"/>
            <w:rFonts w:ascii="Times New Roman" w:hAnsi="Times New Roman" w:cs="Times New Roman"/>
            <w:color w:val="A55858"/>
            <w:sz w:val="24"/>
            <w:szCs w:val="24"/>
            <w:u w:val="none"/>
            <w:shd w:val="clear" w:color="auto" w:fill="FFFFFF"/>
          </w:rPr>
          <w:t>Лыжный балет</w:t>
        </w:r>
      </w:hyperlink>
      <w:hyperlink r:id="rId33" w:anchor="cite_note-1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  <w:vertAlign w:val="superscript"/>
          </w:rPr>
          <w:t>[1]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— одна из дисциплин фристайла, существовавшая до </w:t>
      </w:r>
      <w:hyperlink r:id="rId34" w:tooltip="1999 год" w:history="1">
        <w:r w:rsidRPr="00AB57A0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1999 года</w:t>
        </w:r>
      </w:hyperlink>
      <w:r w:rsidRPr="00AB57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была исключена из программ официальных соревнований.</w:t>
      </w:r>
    </w:p>
    <w:p w:rsidR="00A97694" w:rsidRPr="00AB57A0" w:rsidRDefault="00A97694" w:rsidP="00760C1C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AB57A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СЛАЙД 28-</w:t>
      </w:r>
      <w:r w:rsidR="00AB57A0" w:rsidRPr="00AB57A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31</w:t>
      </w:r>
    </w:p>
    <w:p w:rsidR="00A97694" w:rsidRPr="004B4398" w:rsidRDefault="00A97694" w:rsidP="00760C1C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proofErr w:type="spellStart"/>
      <w:proofErr w:type="gramStart"/>
      <w:r w:rsidRPr="00AB57A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Сноубо́рд</w:t>
      </w:r>
      <w:proofErr w:type="spellEnd"/>
      <w:proofErr w:type="gramEnd"/>
      <w:r w:rsidRPr="00AB57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 </w:t>
      </w:r>
      <w:proofErr w:type="spellStart"/>
      <w:r w:rsidRPr="00AB57A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Сноубо́рдинг</w:t>
      </w:r>
      <w:proofErr w:type="spellEnd"/>
      <w:r w:rsidRPr="00AB57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— зимний олимпийский вид спорта, заключающийся в спуске с заснеженных склонов и гор на специальном снаряде — </w:t>
      </w:r>
      <w:r w:rsidRPr="00AB57A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сноуборде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. </w:t>
      </w:r>
    </w:p>
    <w:sectPr w:rsidR="00A97694" w:rsidRPr="004B4398" w:rsidSect="00D50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18E"/>
    <w:rsid w:val="00197C0E"/>
    <w:rsid w:val="001D02E9"/>
    <w:rsid w:val="003557BA"/>
    <w:rsid w:val="004B4398"/>
    <w:rsid w:val="004D3AFD"/>
    <w:rsid w:val="0051418E"/>
    <w:rsid w:val="00587D76"/>
    <w:rsid w:val="00760C1C"/>
    <w:rsid w:val="00A9034E"/>
    <w:rsid w:val="00A97694"/>
    <w:rsid w:val="00AB57A0"/>
    <w:rsid w:val="00B74E86"/>
    <w:rsid w:val="00C8347D"/>
    <w:rsid w:val="00D5059B"/>
    <w:rsid w:val="00E02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03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5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7%D0%B8%D0%BC%D0%BD%D0%B8%D0%B5_%D0%9E%D0%BB%D0%B8%D0%BC%D0%BF%D0%B8%D0%B9%D1%81%D0%BA%D0%B8%D0%B5_%D0%B8%D0%B3%D1%80%D1%8B" TargetMode="External"/><Relationship Id="rId13" Type="http://schemas.openxmlformats.org/officeDocument/2006/relationships/hyperlink" Target="https://ru.wikipedia.org/wiki/%D0%9C%D0%B5%D0%B6%D0%B4%D1%83%D0%BD%D0%B0%D1%80%D0%BE%D0%B4%D0%BD%D1%8B%D0%B9_%D1%81%D0%BE%D1%8E%D0%B7_%D0%B1%D0%B8%D0%B0%D1%82%D0%BB%D0%BE%D0%BD%D0%B8%D1%81%D1%82%D0%BE%D0%B2" TargetMode="External"/><Relationship Id="rId18" Type="http://schemas.openxmlformats.org/officeDocument/2006/relationships/hyperlink" Target="https://ru.wikipedia.org/wiki/%D0%A8%D0%B2%D0%B5%D0%B9%D1%86%D0%B0%D1%80%D0%B8%D1%8F" TargetMode="External"/><Relationship Id="rId26" Type="http://schemas.openxmlformats.org/officeDocument/2006/relationships/hyperlink" Target="https://ru.wikipedia.org/wiki/%D0%98%D1%81%D0%BF%D0%B0%D0%BD%D1%81%D0%BA%D0%B8%D0%B9_%D1%8F%D0%B7%D1%8B%D0%B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A0%D0%BE%D1%81%D1%81%D0%B8%D1%8F" TargetMode="External"/><Relationship Id="rId34" Type="http://schemas.openxmlformats.org/officeDocument/2006/relationships/hyperlink" Target="https://ru.wikipedia.org/wiki/1999_%D0%B3%D0%BE%D0%B4" TargetMode="External"/><Relationship Id="rId7" Type="http://schemas.openxmlformats.org/officeDocument/2006/relationships/hyperlink" Target="https://ru.wikipedia.org/wiki/%D0%9B%D1%8B%D0%B6%D0%BD%D1%8B%D0%B5_%D0%BF%D0%B0%D0%BB%D0%BA%D0%B8" TargetMode="External"/><Relationship Id="rId12" Type="http://schemas.openxmlformats.org/officeDocument/2006/relationships/hyperlink" Target="https://ru.wikipedia.org/wiki/%D0%A7%D0%B5%D0%BC%D0%BF%D0%B8%D0%BE%D0%BD%D0%B0%D1%82_%D0%BC%D0%B8%D1%80%D0%B0_%D0%BF%D0%BE_%D0%B1%D0%B8%D0%B0%D1%82%D0%BB%D0%BE%D0%BD%D1%83" TargetMode="External"/><Relationship Id="rId17" Type="http://schemas.openxmlformats.org/officeDocument/2006/relationships/hyperlink" Target="https://ru.wikipedia.org/wiki/%D0%A4%D1%80%D0%B0%D0%BD%D1%86%D0%B8%D1%8F" TargetMode="External"/><Relationship Id="rId25" Type="http://schemas.openxmlformats.org/officeDocument/2006/relationships/hyperlink" Target="https://ru.wikipedia.org/wiki/%D0%9D%D0%B5%D0%BC%D0%B5%D1%86%D0%BA%D0%B8%D0%B9_%D1%8F%D0%B7%D1%8B%D0%BA" TargetMode="External"/><Relationship Id="rId33" Type="http://schemas.openxmlformats.org/officeDocument/2006/relationships/hyperlink" Target="https://ru.wikipedia.org/wiki/%D0%A4%D1%80%D0%B8%D1%81%D1%82%D0%B0%D0%B9%D0%BB_(%D0%BB%D1%8B%D0%B6%D0%BD%D1%8B%D0%B9_%D1%81%D0%BF%D0%BE%D1%80%D1%82)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8%D1%82%D0%B0%D0%BB%D0%B8%D1%8F" TargetMode="External"/><Relationship Id="rId20" Type="http://schemas.openxmlformats.org/officeDocument/2006/relationships/hyperlink" Target="https://ru.wikipedia.org/wiki/%D0%93%D0%B5%D1%80%D0%BC%D0%B0%D0%BD%D0%B8%D1%8F" TargetMode="External"/><Relationship Id="rId29" Type="http://schemas.openxmlformats.org/officeDocument/2006/relationships/hyperlink" Target="https://ru.wikipedia.org/wiki/%D0%9E%D0%BB%D0%B8%D0%BC%D0%BF%D0%B8%D0%B9%D1%81%D0%BA%D0%B8%D0%B5_%D0%B2%D0%B8%D0%B4%D1%8B_%D1%81%D0%BF%D0%BE%D1%80%D1%82%D0%B0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1%D0%B5%D0%B3%D0%BE%D0%B2%D1%8B%D0%B5_%D0%BB%D1%8B%D0%B6%D0%B8" TargetMode="External"/><Relationship Id="rId11" Type="http://schemas.openxmlformats.org/officeDocument/2006/relationships/hyperlink" Target="https://ru.wikipedia.org/wiki/%D0%9A%D1%83%D0%B1%D0%BE%D0%BA_%D0%BC%D0%B8%D1%80%D0%B0_%D0%BF%D0%BE_%D0%B1%D0%B8%D0%B0%D1%82%D0%BB%D0%BE%D0%BD%D1%83" TargetMode="External"/><Relationship Id="rId24" Type="http://schemas.openxmlformats.org/officeDocument/2006/relationships/hyperlink" Target="https://ru.wikipedia.org/wiki/%D0%A4%D1%80%D0%B0%D0%BD%D1%86%D1%83%D0%B7%D1%81%D0%BA%D0%B8%D0%B9_%D1%8F%D0%B7%D1%8B%D0%BA" TargetMode="External"/><Relationship Id="rId32" Type="http://schemas.openxmlformats.org/officeDocument/2006/relationships/hyperlink" Target="https://ru.wikipedia.org/w/index.php?title=%D0%9B%D1%8B%D0%B6%D0%BD%D1%8B%D0%B9_%D0%B1%D0%B0%D0%BB%D0%B5%D1%82&amp;action=edit&amp;redlink=1" TargetMode="External"/><Relationship Id="rId5" Type="http://schemas.openxmlformats.org/officeDocument/2006/relationships/hyperlink" Target="https://ru.wikipedia.org/wiki/%D0%A1%D0%BD%D0%B5%D0%B3" TargetMode="External"/><Relationship Id="rId15" Type="http://schemas.openxmlformats.org/officeDocument/2006/relationships/hyperlink" Target="https://ru.wikipedia.org/wiki/%D0%90%D0%B2%D1%81%D1%82%D1%80%D0%B8%D1%8F" TargetMode="External"/><Relationship Id="rId23" Type="http://schemas.openxmlformats.org/officeDocument/2006/relationships/hyperlink" Target="https://ru.wikipedia.org/wiki/%D0%90%D0%BD%D0%B3%D0%BB%D0%B8%D0%B9%D1%81%D0%BA%D0%B8%D0%B9_%D1%8F%D0%B7%D1%8B%D0%BA" TargetMode="External"/><Relationship Id="rId28" Type="http://schemas.openxmlformats.org/officeDocument/2006/relationships/hyperlink" Target="https://ru.wikipedia.org/wiki/%D0%9B%D1%8B%D0%B6%D0%BD%D1%8B%D0%B9_%D1%81%D0%BF%D0%BE%D1%80%D1%82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ru.wikipedia.org/wiki/%D0%9E%D0%BB%D0%B8%D0%BC%D0%BF%D0%B8%D0%B9%D1%81%D0%BA%D0%B8%D0%B9_%D0%B2%D0%B8%D0%B4_%D1%81%D0%BF%D0%BE%D1%80%D1%82%D0%B0" TargetMode="External"/><Relationship Id="rId19" Type="http://schemas.openxmlformats.org/officeDocument/2006/relationships/hyperlink" Target="https://ru.wikipedia.org/wiki/%D0%A1%D0%A8%D0%90" TargetMode="External"/><Relationship Id="rId31" Type="http://schemas.openxmlformats.org/officeDocument/2006/relationships/hyperlink" Target="https://ru.wikipedia.org/wiki/%D0%9C%D0%BE%D0%B3%D1%83%D0%BB" TargetMode="External"/><Relationship Id="rId4" Type="http://schemas.openxmlformats.org/officeDocument/2006/relationships/hyperlink" Target="https://ru.wikipedia.org/wiki/%D0%92%D0%B8%D0%B4_%D1%81%D0%BF%D0%BE%D1%80%D1%82%D0%B0" TargetMode="External"/><Relationship Id="rId9" Type="http://schemas.openxmlformats.org/officeDocument/2006/relationships/hyperlink" Target="https://ru.wikipedia.org/wiki/%D0%9B%D0%B0%D1%82%D0%B8%D0%BD%D1%81%D0%BA%D0%B8%D0%B9_%D1%8F%D0%B7%D1%8B%D0%BA" TargetMode="External"/><Relationship Id="rId14" Type="http://schemas.openxmlformats.org/officeDocument/2006/relationships/hyperlink" Target="https://ru.wikipedia.org/wiki/%D0%93%D0%BE%D1%80%D0%BD%D1%8B%D0%B5_%D0%BB%D1%8B%D0%B6%D0%B8" TargetMode="External"/><Relationship Id="rId22" Type="http://schemas.openxmlformats.org/officeDocument/2006/relationships/hyperlink" Target="https://ru.wikipedia.org/wiki/%D0%90%D0%BB%D1%8C%D0%BF%D1%8B" TargetMode="External"/><Relationship Id="rId27" Type="http://schemas.openxmlformats.org/officeDocument/2006/relationships/hyperlink" Target="https://ru.wikipedia.org/wiki/%D0%90%D0%BD%D0%B3%D0%BB%D0%B8%D0%B9%D1%81%D0%BA%D0%B8%D0%B9_%D1%8F%D0%B7%D1%8B%D0%BA" TargetMode="External"/><Relationship Id="rId30" Type="http://schemas.openxmlformats.org/officeDocument/2006/relationships/hyperlink" Target="https://ru.wikipedia.org/wiki/%D0%9B%D1%8B%D0%B6%D0%BD%D0%B0%D1%8F_%D0%B0%D0%BA%D1%80%D0%BE%D0%B1%D0%B0%D1%82%D0%B8%D0%BA%D0%B0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Максим</cp:lastModifiedBy>
  <cp:revision>5</cp:revision>
  <cp:lastPrinted>2019-01-30T18:00:00Z</cp:lastPrinted>
  <dcterms:created xsi:type="dcterms:W3CDTF">2019-01-30T13:18:00Z</dcterms:created>
  <dcterms:modified xsi:type="dcterms:W3CDTF">2019-01-30T18:02:00Z</dcterms:modified>
</cp:coreProperties>
</file>