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FD" w:rsidRPr="00AB57A0" w:rsidRDefault="00760C1C" w:rsidP="00760C1C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B57A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 лыжах</w:t>
      </w:r>
      <w:r w:rsidRPr="00AB57A0">
        <w:rPr>
          <w:rFonts w:ascii="Times New Roman" w:eastAsia="Times New Roman" w:hAnsi="Times New Roman" w:cs="Times New Roman"/>
          <w:color w:val="111111"/>
          <w:sz w:val="24"/>
          <w:szCs w:val="24"/>
        </w:rPr>
        <w:t>: лыжные гонки, биатлон, прыжки с трамплина, горнолыжный </w:t>
      </w:r>
      <w:r w:rsidRPr="00AB57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спорт</w:t>
      </w:r>
      <w:r w:rsidRPr="00AB57A0">
        <w:rPr>
          <w:rFonts w:ascii="Times New Roman" w:eastAsia="Times New Roman" w:hAnsi="Times New Roman" w:cs="Times New Roman"/>
          <w:color w:val="111111"/>
          <w:sz w:val="24"/>
          <w:szCs w:val="24"/>
        </w:rPr>
        <w:t>, фристайл, сноубординг,</w:t>
      </w:r>
    </w:p>
    <w:p w:rsidR="001D02E9" w:rsidRPr="00AB57A0" w:rsidRDefault="001D02E9" w:rsidP="001D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катания</w:t>
      </w:r>
      <w:r w:rsidRPr="00AB57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B57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При ходьбе и спуске ноги должны быть немного согнуты.</w:t>
      </w:r>
      <w:r w:rsidRPr="00AB57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B57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При спуске с горы ноги ставить чуть-чуть врозь, туловище наклонить немного вперед.</w:t>
      </w:r>
      <w:r w:rsidRPr="00AB57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B57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Руки вместе с палками отводятся назад немного врозь.</w:t>
      </w:r>
      <w:r w:rsidRPr="00AB57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B57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Палки выбирают чуть ниже уровня плеча </w:t>
      </w:r>
    </w:p>
    <w:p w:rsidR="001D02E9" w:rsidRPr="00AB57A0" w:rsidRDefault="001D02E9" w:rsidP="001D0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1D02E9" w:rsidRPr="00AB57A0" w:rsidRDefault="001D02E9" w:rsidP="001D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лыжами, а особенно с палками нужно обращаться очень осторожно, не толкать друг </w:t>
      </w:r>
      <w:bookmarkStart w:id="0" w:name="_GoBack"/>
      <w:bookmarkEnd w:id="0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друга, чтобы не пораниться.</w:t>
      </w:r>
      <w:r w:rsidRPr="00AB57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Кататься на лыжах можно на горке, на ровной поверхности. Особенно хорошо пойти в лес, в парк вместе со взрослыми</w:t>
      </w:r>
      <w:proofErr w:type="gram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1D02E9" w:rsidRPr="00AB57A0" w:rsidRDefault="001D02E9" w:rsidP="00760C1C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B4398" w:rsidRPr="00AB57A0" w:rsidRDefault="004B4398" w:rsidP="00760C1C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AB57A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СЛАЙД 2</w:t>
      </w:r>
    </w:p>
    <w:p w:rsidR="004B4398" w:rsidRPr="00AB57A0" w:rsidRDefault="004B4398" w:rsidP="00760C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хочу рассказать вам об истории происхождения</w:t>
      </w:r>
      <w:r w:rsidR="00A9034E"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лыж.</w:t>
      </w:r>
      <w:r w:rsidR="00A9034E"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появились </w:t>
      </w:r>
      <w:proofErr w:type="gram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давно</w:t>
      </w:r>
      <w:proofErr w:type="gramEnd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9034E"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Первыми на лыжах стали ходить индейцы.</w:t>
      </w:r>
    </w:p>
    <w:p w:rsidR="004B4398" w:rsidRPr="00AB57A0" w:rsidRDefault="004B4398" w:rsidP="00760C1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3</w:t>
      </w:r>
    </w:p>
    <w:p w:rsidR="004B4398" w:rsidRPr="00AB57A0" w:rsidRDefault="004B4398" w:rsidP="00760C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Лыжи им нужны были для охоты</w:t>
      </w:r>
      <w:proofErr w:type="gram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хотничьи лыжи короткие и широкие.</w:t>
      </w:r>
      <w:r w:rsidR="00A9034E"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таких лыжах хорошо ходить по глубокому снегу и не проваливаться</w:t>
      </w:r>
      <w:proofErr w:type="gram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.Л</w:t>
      </w:r>
      <w:proofErr w:type="gramEnd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ыжи прикреплялись к валенкам веревками, на сами лыжи сверху прикреплялся мех животного. До сих пор охотники используют такие лыжи для охоты</w:t>
      </w:r>
      <w:r w:rsidR="001D02E9"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D02E9" w:rsidRPr="00AB57A0" w:rsidRDefault="001D02E9" w:rsidP="00760C1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4</w:t>
      </w:r>
    </w:p>
    <w:p w:rsidR="004B4398" w:rsidRPr="00AB57A0" w:rsidRDefault="004B4398" w:rsidP="00760C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Спортсмены бегают на пластиковых лыжах. Современные лыжи стали легче и уже, чем раньше; крепления на них жесткие, металлические, предназначенные для специальных ботинок.</w:t>
      </w:r>
    </w:p>
    <w:p w:rsidR="00197C0E" w:rsidRPr="00AB57A0" w:rsidRDefault="001D02E9" w:rsidP="00760C1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5</w:t>
      </w:r>
      <w:r w:rsidR="00B74E86" w:rsidRPr="00AB57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-7</w:t>
      </w:r>
    </w:p>
    <w:p w:rsidR="00197C0E" w:rsidRPr="00AB57A0" w:rsidRDefault="00197C0E" w:rsidP="00760C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</w:t>
      </w:r>
      <w:proofErr w:type="gram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,к</w:t>
      </w:r>
      <w:proofErr w:type="gramEnd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акие зимние лыжные виды спорта вы знаете?( лыжные гонки,прыжки с трамплина ,биатлон,фристайл,)</w:t>
      </w:r>
    </w:p>
    <w:p w:rsidR="001D02E9" w:rsidRPr="00AB57A0" w:rsidRDefault="00197C0E" w:rsidP="001D02E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</w:t>
      </w:r>
      <w:proofErr w:type="gram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,к</w:t>
      </w:r>
      <w:proofErr w:type="gramEnd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</w:t>
      </w:r>
      <w:proofErr w:type="spellEnd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</w:t>
      </w:r>
      <w:proofErr w:type="spell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думаете,для</w:t>
      </w:r>
      <w:proofErr w:type="spellEnd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всех этих видов нужны одинаковые лыжи или разные?</w:t>
      </w:r>
      <w:r w:rsidRPr="00AB57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7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</w:t>
      </w:r>
      <w:proofErr w:type="gramStart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,ч</w:t>
      </w:r>
      <w:proofErr w:type="gramEnd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</w:t>
      </w:r>
      <w:proofErr w:type="spellEnd"/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заниматься этими лыжн</w:t>
      </w:r>
      <w:r w:rsidR="001D02E9"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ыми видами </w:t>
      </w:r>
      <w:r w:rsidR="00E02086"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спорта</w:t>
      </w:r>
      <w:r w:rsidR="001D02E9"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нужны разные лыжи</w:t>
      </w:r>
      <w:r w:rsidRPr="00A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87D76" w:rsidRPr="00AB57A0" w:rsidRDefault="00587D76" w:rsidP="00760C1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СЛАЙД </w:t>
      </w:r>
      <w:r w:rsidR="00B74E86" w:rsidRPr="00AB57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C8347D" w:rsidRPr="00AB57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-10</w:t>
      </w:r>
    </w:p>
    <w:p w:rsidR="00197C0E" w:rsidRPr="00AB57A0" w:rsidRDefault="00A9034E" w:rsidP="00760C1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AB57A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Лы́жные</w:t>
      </w:r>
      <w:proofErr w:type="spellEnd"/>
      <w:proofErr w:type="gramEnd"/>
      <w:r w:rsidRPr="00AB57A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гонки</w:t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циклический зимний </w:t>
      </w:r>
      <w:hyperlink r:id="rId4" w:tooltip="Вид спорта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вид спорта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в котором соревнуются в скорости прохождения дистанции по специально подготовленной </w:t>
      </w:r>
      <w:hyperlink r:id="rId5" w:tooltip="Снег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снежной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трассе с использованием </w:t>
      </w:r>
      <w:hyperlink r:id="rId6" w:tooltip="Беговые лыжи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беговых лыж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и </w:t>
      </w:r>
      <w:hyperlink r:id="rId7" w:tooltip="Лыжные палки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лыжных палок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Официальные соревнования проводят на дистанциях длиной от 800 м до 70 км. Лыжные гонки входят в программу </w:t>
      </w:r>
      <w:hyperlink r:id="rId8" w:tooltip="Зимние Олимпийские игры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Зимних Олимпийских игр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с 1924 года.</w:t>
      </w:r>
    </w:p>
    <w:p w:rsidR="00C8347D" w:rsidRPr="00AB57A0" w:rsidRDefault="00C8347D" w:rsidP="00760C1C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СЛАЙД11-13</w:t>
      </w:r>
    </w:p>
    <w:p w:rsidR="003557BA" w:rsidRPr="00AB57A0" w:rsidRDefault="00C8347D" w:rsidP="00760C1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B57A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Биатло́н</w:t>
      </w:r>
      <w:proofErr w:type="spellEnd"/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(от </w:t>
      </w:r>
      <w:hyperlink r:id="rId9" w:tooltip="Латинский язык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лат.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la-Latn"/>
        </w:rPr>
        <w:t>bis</w:t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дважды и </w:t>
      </w:r>
      <w:proofErr w:type="spellStart"/>
      <w:r w:rsidRPr="00AB57A0">
        <w:rPr>
          <w:rFonts w:ascii="Times New Roman" w:hAnsi="Times New Roman" w:cs="Times New Roman"/>
          <w:sz w:val="24"/>
          <w:szCs w:val="24"/>
        </w:rPr>
        <w:fldChar w:fldCharType="begin"/>
      </w:r>
      <w:r w:rsidRPr="00AB57A0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"https://ru.wikipedia.org/wiki/%D0%94%D1%80%D0%B5%D0%B2%D0%BD%D0%B5%D0%B3%D1%80%D0%B5%D1%87%D0%B5%D1%81%D0%BA%D0%B8%D0%B9_%D1%8F%D0%B7%D1%8B%D0%BA" \o "Древнегреческий язык" </w:instrText>
      </w:r>
      <w:r w:rsidRPr="00AB57A0">
        <w:rPr>
          <w:rFonts w:ascii="Times New Roman" w:hAnsi="Times New Roman" w:cs="Times New Roman"/>
          <w:sz w:val="24"/>
          <w:szCs w:val="24"/>
        </w:rPr>
        <w:fldChar w:fldCharType="separate"/>
      </w:r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др</w:t>
      </w:r>
      <w:proofErr w:type="gramStart"/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.-</w:t>
      </w:r>
      <w:proofErr w:type="gramEnd"/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греч</w:t>
      </w:r>
      <w:proofErr w:type="spellEnd"/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.</w:t>
      </w:r>
      <w:r w:rsidRPr="00AB57A0">
        <w:rPr>
          <w:rFonts w:ascii="Times New Roman" w:hAnsi="Times New Roman" w:cs="Times New Roman"/>
          <w:sz w:val="24"/>
          <w:szCs w:val="24"/>
        </w:rPr>
        <w:fldChar w:fldCharType="end"/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ἆθλον — состязание, борьба) — зимний </w:t>
      </w:r>
      <w:hyperlink r:id="rId10" w:tooltip="Олимпийский вид спорта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олимпийский вид спорта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сочетающий лыжную гонку со стрельбой из винтовки. C 1993 года официальные международные соревнования по биатлону, включая </w:t>
      </w:r>
      <w:hyperlink r:id="rId11" w:tooltip="Кубок мира по биатлону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Кубок мира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и </w:t>
      </w:r>
      <w:hyperlink r:id="rId12" w:tooltip="Чемпионат мира по биатлону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чемпионаты мира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проходят под эгидой </w:t>
      </w:r>
      <w:hyperlink r:id="rId13" w:tooltip="Международный союз биатлонистов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Международного союза биатлонистов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557BA" w:rsidRPr="00AB57A0" w:rsidRDefault="00E02086" w:rsidP="00760C1C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СЛАЙД 14-18</w:t>
      </w:r>
    </w:p>
    <w:p w:rsidR="003557BA" w:rsidRPr="00AB57A0" w:rsidRDefault="003557BA" w:rsidP="00760C1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Прыжки</w:t>
      </w:r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 лыжах </w:t>
      </w:r>
      <w:r w:rsidRPr="00AB57A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</w:t>
      </w:r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B57A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трамплина</w:t>
      </w:r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(англ. </w:t>
      </w:r>
      <w:proofErr w:type="spellStart"/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ski</w:t>
      </w:r>
      <w:proofErr w:type="spellEnd"/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jumping</w:t>
      </w:r>
      <w:proofErr w:type="spellEnd"/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— вид спорта, включающий </w:t>
      </w:r>
      <w:r w:rsidRPr="00AB57A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прыжки</w:t>
      </w:r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 лыжах со специально оборудованных </w:t>
      </w:r>
      <w:r w:rsidRPr="00AB57A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трамплинов</w:t>
      </w:r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Выступают как самостоятельный вид спорта, а также входят в программу лыжного двоеборья.</w:t>
      </w:r>
    </w:p>
    <w:p w:rsidR="00E02086" w:rsidRPr="00AB57A0" w:rsidRDefault="00E02086" w:rsidP="00760C1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СЛАЙД </w:t>
      </w:r>
      <w:r w:rsidR="00B74E86" w:rsidRPr="00AB57A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19-21</w:t>
      </w:r>
    </w:p>
    <w:p w:rsidR="00E02086" w:rsidRPr="00AB57A0" w:rsidRDefault="00E02086" w:rsidP="00760C1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AB57A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Горнолы́жный</w:t>
      </w:r>
      <w:proofErr w:type="spellEnd"/>
      <w:proofErr w:type="gramEnd"/>
      <w:r w:rsidRPr="00AB57A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спорт</w:t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спуск с покрытых снегом склонов на </w:t>
      </w:r>
      <w:hyperlink r:id="rId14" w:tooltip="Горные лыжи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специальных лыжах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Вид спорта, а также популярный вид активного отдыха миллионов людей по всему миру. </w:t>
      </w:r>
      <w:proofErr w:type="gramStart"/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Традиционно наиболее развит в таких странах как </w:t>
      </w:r>
      <w:hyperlink r:id="rId15" w:tooltip="Австрия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Австрия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hyperlink r:id="rId16" w:tooltip="Италия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Италия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hyperlink r:id="rId17" w:tooltip="Франция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Франция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hyperlink r:id="rId18" w:tooltip="Швейцария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Швейцария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hyperlink r:id="rId19" w:tooltip="США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США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hyperlink r:id="rId20" w:tooltip="Германия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Германия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 начала XXI века обретает популярность в </w:t>
      </w:r>
      <w:hyperlink r:id="rId21" w:tooltip="Россия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России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Родиной горнолыжного спорта являются </w:t>
      </w:r>
      <w:hyperlink r:id="rId22" w:tooltip="Альпы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Альпы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на большинстве языков само название этого вида означает «альпийские лыжи» (</w:t>
      </w:r>
      <w:hyperlink r:id="rId23" w:tooltip="Английский язык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англ.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/>
        </w:rPr>
        <w:t>Alpine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/>
        </w:rPr>
        <w:t>skiing</w:t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hyperlink r:id="rId24" w:tooltip="Французский язык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фр.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fr-FR"/>
        </w:rPr>
        <w:t>Ski alpin</w:t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hyperlink r:id="rId25" w:tooltip="Немецкий язык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нем.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de-DE"/>
        </w:rPr>
        <w:t>Ski Alpin</w:t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hyperlink r:id="rId26" w:tooltip="Испанский язык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исп.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s-ES"/>
        </w:rPr>
        <w:t>Esquí alpino</w:t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proofErr w:type="gramEnd"/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AB57A0">
        <w:rPr>
          <w:rFonts w:ascii="Times New Roman" w:hAnsi="Times New Roman" w:cs="Times New Roman"/>
          <w:sz w:val="24"/>
          <w:szCs w:val="24"/>
        </w:rPr>
        <w:fldChar w:fldCharType="begin"/>
      </w:r>
      <w:r w:rsidRPr="00AB57A0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"https://ru.wikipedia.org/wiki/%D0%98%D1%82%D0%B0%D0%BB%D1%8C%D1%8F%D0%BD%D1%81%D0%BA%D0%B8%D0%B9_%D1%8F%D0%B7%D1%8B%D0%BA" \o "Итальянский язык" </w:instrText>
      </w:r>
      <w:r w:rsidRPr="00AB57A0">
        <w:rPr>
          <w:rFonts w:ascii="Times New Roman" w:hAnsi="Times New Roman" w:cs="Times New Roman"/>
          <w:sz w:val="24"/>
          <w:szCs w:val="24"/>
        </w:rPr>
        <w:fldChar w:fldCharType="separate"/>
      </w:r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итал</w:t>
      </w:r>
      <w:proofErr w:type="spellEnd"/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.</w:t>
      </w:r>
      <w:r w:rsidRPr="00AB57A0">
        <w:rPr>
          <w:rFonts w:ascii="Times New Roman" w:hAnsi="Times New Roman" w:cs="Times New Roman"/>
          <w:sz w:val="24"/>
          <w:szCs w:val="24"/>
        </w:rPr>
        <w:fldChar w:fldCharType="end"/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it-IT"/>
        </w:rPr>
        <w:t>Sci alpino</w:t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:rsidR="00B74E86" w:rsidRPr="00AB57A0" w:rsidRDefault="00B74E86" w:rsidP="00760C1C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СЛАЙД 22-27</w:t>
      </w:r>
    </w:p>
    <w:p w:rsidR="00B74E86" w:rsidRPr="00AB57A0" w:rsidRDefault="00B74E86" w:rsidP="00760C1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AB57A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Фриста́йл</w:t>
      </w:r>
      <w:proofErr w:type="spellEnd"/>
      <w:proofErr w:type="gramEnd"/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</w:t>
      </w:r>
      <w:hyperlink r:id="rId27" w:tooltip="Английский язык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англ.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/>
        </w:rPr>
        <w:t>Freestyle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AB5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/>
        </w:rPr>
        <w:t>skiing</w:t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 — вид </w:t>
      </w:r>
      <w:hyperlink r:id="rId28" w:tooltip="Лыжный спорт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лыжного спорта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входящий в </w:t>
      </w:r>
      <w:hyperlink r:id="rId29" w:tooltip="Олимпийские виды спорта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программу зимних Олимпийских игр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Дисциплинами фристайла являются </w:t>
      </w:r>
      <w:hyperlink r:id="rId30" w:tooltip="Лыжная акробатика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лыжная акробатика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hyperlink r:id="rId31" w:tooltip="Могул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могул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proofErr w:type="spellStart"/>
      <w:r w:rsidRPr="00AB57A0">
        <w:rPr>
          <w:rFonts w:ascii="Times New Roman" w:hAnsi="Times New Roman" w:cs="Times New Roman"/>
          <w:sz w:val="24"/>
          <w:szCs w:val="24"/>
        </w:rPr>
        <w:fldChar w:fldCharType="begin"/>
      </w:r>
      <w:r w:rsidRPr="00AB57A0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"https://ru.wikipedia.org/wiki/%D0%A1%D0%BA%D0%B8-%D0%BA%D1%80%D0%BE%D1%81%D1%81" \o "Ски-кросс" </w:instrText>
      </w:r>
      <w:r w:rsidRPr="00AB57A0">
        <w:rPr>
          <w:rFonts w:ascii="Times New Roman" w:hAnsi="Times New Roman" w:cs="Times New Roman"/>
          <w:sz w:val="24"/>
          <w:szCs w:val="24"/>
        </w:rPr>
        <w:fldChar w:fldCharType="separate"/>
      </w:r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ски-кросс</w:t>
      </w:r>
      <w:proofErr w:type="spellEnd"/>
      <w:r w:rsidRPr="00AB57A0">
        <w:rPr>
          <w:rFonts w:ascii="Times New Roman" w:hAnsi="Times New Roman" w:cs="Times New Roman"/>
          <w:sz w:val="24"/>
          <w:szCs w:val="24"/>
        </w:rPr>
        <w:fldChar w:fldCharType="end"/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лыжный </w:t>
      </w:r>
      <w:proofErr w:type="spellStart"/>
      <w:r w:rsidRPr="00AB57A0">
        <w:rPr>
          <w:rFonts w:ascii="Times New Roman" w:hAnsi="Times New Roman" w:cs="Times New Roman"/>
          <w:sz w:val="24"/>
          <w:szCs w:val="24"/>
        </w:rPr>
        <w:fldChar w:fldCharType="begin"/>
      </w:r>
      <w:r w:rsidRPr="00AB57A0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"https://ru.wikipedia.org/wiki/%D0%A5%D0%B0%D1%84%D0%BF%D0%B0%D0%B9%D0%BF_(%D0%B3%D0%BE%D1%80%D0%BD%D1%8B%D0%B5_%D0%BB%D1%8B%D0%B6%D0%B8)" \o "Хафпайп (горные лыжи)" </w:instrText>
      </w:r>
      <w:r w:rsidRPr="00AB57A0">
        <w:rPr>
          <w:rFonts w:ascii="Times New Roman" w:hAnsi="Times New Roman" w:cs="Times New Roman"/>
          <w:sz w:val="24"/>
          <w:szCs w:val="24"/>
        </w:rPr>
        <w:fldChar w:fldCharType="separate"/>
      </w:r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хафпайп</w:t>
      </w:r>
      <w:proofErr w:type="spellEnd"/>
      <w:r w:rsidRPr="00AB57A0">
        <w:rPr>
          <w:rFonts w:ascii="Times New Roman" w:hAnsi="Times New Roman" w:cs="Times New Roman"/>
          <w:sz w:val="24"/>
          <w:szCs w:val="24"/>
        </w:rPr>
        <w:fldChar w:fldCharType="end"/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proofErr w:type="spellStart"/>
      <w:r w:rsidRPr="00AB57A0">
        <w:rPr>
          <w:rFonts w:ascii="Times New Roman" w:hAnsi="Times New Roman" w:cs="Times New Roman"/>
          <w:sz w:val="24"/>
          <w:szCs w:val="24"/>
        </w:rPr>
        <w:fldChar w:fldCharType="begin"/>
      </w:r>
      <w:r w:rsidRPr="00AB57A0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"https://ru.wikipedia.org/wiki/%D0%A1%D0%BB%D0%BE%D1%83%D0%BF%D1%81%D1%82%D0%B0%D0%B9%D0%BB" \o "Слоупстайл" </w:instrText>
      </w:r>
      <w:r w:rsidRPr="00AB57A0">
        <w:rPr>
          <w:rFonts w:ascii="Times New Roman" w:hAnsi="Times New Roman" w:cs="Times New Roman"/>
          <w:sz w:val="24"/>
          <w:szCs w:val="24"/>
        </w:rPr>
        <w:fldChar w:fldCharType="separate"/>
      </w:r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слоупстайл</w:t>
      </w:r>
      <w:proofErr w:type="spellEnd"/>
      <w:r w:rsidRPr="00AB57A0">
        <w:rPr>
          <w:rFonts w:ascii="Times New Roman" w:hAnsi="Times New Roman" w:cs="Times New Roman"/>
          <w:sz w:val="24"/>
          <w:szCs w:val="24"/>
        </w:rPr>
        <w:fldChar w:fldCharType="end"/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К фристайлу принято относить и стиль </w:t>
      </w:r>
      <w:proofErr w:type="spellStart"/>
      <w:r w:rsidRPr="00AB57A0">
        <w:rPr>
          <w:rFonts w:ascii="Times New Roman" w:hAnsi="Times New Roman" w:cs="Times New Roman"/>
          <w:sz w:val="24"/>
          <w:szCs w:val="24"/>
        </w:rPr>
        <w:fldChar w:fldCharType="begin"/>
      </w:r>
      <w:r w:rsidRPr="00AB57A0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"https://ru.wikipedia.org/wiki/%D0%9D%D1%8C%D1%8E%D1%81%D0%BA%D1%83%D0%BB_(%D0%B3%D0%BE%D1%80%D0%BD%D1%8B%D0%B5_%D0%BB%D1%8B%D0%B6%D0%B8)" \o "Ньюскул (горные лыжи)" </w:instrText>
      </w:r>
      <w:r w:rsidRPr="00AB57A0">
        <w:rPr>
          <w:rFonts w:ascii="Times New Roman" w:hAnsi="Times New Roman" w:cs="Times New Roman"/>
          <w:sz w:val="24"/>
          <w:szCs w:val="24"/>
        </w:rPr>
        <w:fldChar w:fldCharType="separate"/>
      </w:r>
      <w:r w:rsidRPr="00AB57A0">
        <w:rPr>
          <w:rStyle w:val="a3"/>
          <w:rFonts w:ascii="Times New Roman" w:hAnsi="Times New Roman" w:cs="Times New Roman"/>
          <w:color w:val="0B0080"/>
          <w:sz w:val="24"/>
          <w:szCs w:val="24"/>
          <w:u w:val="none"/>
          <w:shd w:val="clear" w:color="auto" w:fill="FFFFFF"/>
        </w:rPr>
        <w:t>ньюскул</w:t>
      </w:r>
      <w:proofErr w:type="spellEnd"/>
      <w:r w:rsidRPr="00AB57A0">
        <w:rPr>
          <w:rFonts w:ascii="Times New Roman" w:hAnsi="Times New Roman" w:cs="Times New Roman"/>
          <w:sz w:val="24"/>
          <w:szCs w:val="24"/>
        </w:rPr>
        <w:fldChar w:fldCharType="end"/>
      </w:r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hyperlink r:id="rId32" w:tooltip="Лыжный балет (страница отсутствует)" w:history="1">
        <w:r w:rsidRPr="00AB57A0">
          <w:rPr>
            <w:rStyle w:val="a3"/>
            <w:rFonts w:ascii="Times New Roman" w:hAnsi="Times New Roman" w:cs="Times New Roman"/>
            <w:color w:val="A55858"/>
            <w:sz w:val="24"/>
            <w:szCs w:val="24"/>
            <w:u w:val="none"/>
            <w:shd w:val="clear" w:color="auto" w:fill="FFFFFF"/>
          </w:rPr>
          <w:t>Лыжный балет</w:t>
        </w:r>
      </w:hyperlink>
      <w:hyperlink r:id="rId33" w:anchor="cite_note-1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  <w:vertAlign w:val="superscript"/>
          </w:rPr>
          <w:t>[1]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одна из дисциплин фристайла, существовавшая до </w:t>
      </w:r>
      <w:hyperlink r:id="rId34" w:tooltip="1999 год" w:history="1">
        <w:r w:rsidRPr="00AB57A0">
          <w:rPr>
            <w:rStyle w:val="a3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1999 года</w:t>
        </w:r>
      </w:hyperlink>
      <w:r w:rsidRPr="00AB5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была исключена из программ официальных соревнований.</w:t>
      </w:r>
    </w:p>
    <w:p w:rsidR="00A97694" w:rsidRPr="00AB57A0" w:rsidRDefault="00A97694" w:rsidP="00760C1C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B57A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СЛАЙД 28-</w:t>
      </w:r>
      <w:r w:rsidR="00AB57A0" w:rsidRPr="00AB57A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31</w:t>
      </w:r>
    </w:p>
    <w:p w:rsidR="00A97694" w:rsidRPr="004B4398" w:rsidRDefault="00A97694" w:rsidP="00760C1C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 w:rsidRPr="00AB57A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Сноубо́рд</w:t>
      </w:r>
      <w:proofErr w:type="spellEnd"/>
      <w:proofErr w:type="gramEnd"/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proofErr w:type="spellStart"/>
      <w:r w:rsidRPr="00AB57A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Сноубо́рдинг</w:t>
      </w:r>
      <w:proofErr w:type="spellEnd"/>
      <w:r w:rsidRPr="00AB5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зимний олимпийский вид спорта, заключающийся в спуске с заснеженных склонов и гор на специальном снаряде — </w:t>
      </w:r>
      <w:r w:rsidRPr="00AB57A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сноуборде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 </w:t>
      </w:r>
    </w:p>
    <w:sectPr w:rsidR="00A97694" w:rsidRPr="004B4398" w:rsidSect="00D5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8E"/>
    <w:rsid w:val="00197C0E"/>
    <w:rsid w:val="001D02E9"/>
    <w:rsid w:val="003557BA"/>
    <w:rsid w:val="004B4398"/>
    <w:rsid w:val="004D3AFD"/>
    <w:rsid w:val="0051418E"/>
    <w:rsid w:val="00587D76"/>
    <w:rsid w:val="00760C1C"/>
    <w:rsid w:val="00A9034E"/>
    <w:rsid w:val="00A97694"/>
    <w:rsid w:val="00AB57A0"/>
    <w:rsid w:val="00B74E86"/>
    <w:rsid w:val="00C8347D"/>
    <w:rsid w:val="00D5059B"/>
    <w:rsid w:val="00E02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3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8%D0%BC%D0%BD%D0%B8%D0%B5_%D0%9E%D0%BB%D0%B8%D0%BC%D0%BF%D0%B8%D0%B9%D1%81%D0%BA%D0%B8%D0%B5_%D0%B8%D0%B3%D1%80%D1%8B" TargetMode="External"/><Relationship Id="rId13" Type="http://schemas.openxmlformats.org/officeDocument/2006/relationships/hyperlink" Target="https://ru.wikipedia.org/wiki/%D0%9C%D0%B5%D0%B6%D0%B4%D1%83%D0%BD%D0%B0%D1%80%D0%BE%D0%B4%D0%BD%D1%8B%D0%B9_%D1%81%D0%BE%D1%8E%D0%B7_%D0%B1%D0%B8%D0%B0%D1%82%D0%BB%D0%BE%D0%BD%D0%B8%D1%81%D1%82%D0%BE%D0%B2" TargetMode="External"/><Relationship Id="rId18" Type="http://schemas.openxmlformats.org/officeDocument/2006/relationships/hyperlink" Target="https://ru.wikipedia.org/wiki/%D0%A8%D0%B2%D0%B5%D0%B9%D1%86%D0%B0%D1%80%D0%B8%D1%8F" TargetMode="External"/><Relationship Id="rId26" Type="http://schemas.openxmlformats.org/officeDocument/2006/relationships/hyperlink" Target="https://ru.wikipedia.org/wiki/%D0%98%D1%81%D0%BF%D0%B0%D0%BD%D1%81%D0%BA%D0%B8%D0%B9_%D1%8F%D0%B7%D1%8B%D0%B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A0%D0%BE%D1%81%D1%81%D0%B8%D1%8F" TargetMode="External"/><Relationship Id="rId34" Type="http://schemas.openxmlformats.org/officeDocument/2006/relationships/hyperlink" Target="https://ru.wikipedia.org/wiki/1999_%D0%B3%D0%BE%D0%B4" TargetMode="External"/><Relationship Id="rId7" Type="http://schemas.openxmlformats.org/officeDocument/2006/relationships/hyperlink" Target="https://ru.wikipedia.org/wiki/%D0%9B%D1%8B%D0%B6%D0%BD%D1%8B%D0%B5_%D0%BF%D0%B0%D0%BB%D0%BA%D0%B8" TargetMode="External"/><Relationship Id="rId12" Type="http://schemas.openxmlformats.org/officeDocument/2006/relationships/hyperlink" Target="https://ru.wikipedia.org/wiki/%D0%A7%D0%B5%D0%BC%D0%BF%D0%B8%D0%BE%D0%BD%D0%B0%D1%82_%D0%BC%D0%B8%D1%80%D0%B0_%D0%BF%D0%BE_%D0%B1%D0%B8%D0%B0%D1%82%D0%BB%D0%BE%D0%BD%D1%83" TargetMode="External"/><Relationship Id="rId17" Type="http://schemas.openxmlformats.org/officeDocument/2006/relationships/hyperlink" Target="https://ru.wikipedia.org/wiki/%D0%A4%D1%80%D0%B0%D0%BD%D1%86%D0%B8%D1%8F" TargetMode="External"/><Relationship Id="rId25" Type="http://schemas.openxmlformats.org/officeDocument/2006/relationships/hyperlink" Target="https://ru.wikipedia.org/wiki/%D0%9D%D0%B5%D0%BC%D0%B5%D1%86%D0%BA%D0%B8%D0%B9_%D1%8F%D0%B7%D1%8B%D0%BA" TargetMode="External"/><Relationship Id="rId33" Type="http://schemas.openxmlformats.org/officeDocument/2006/relationships/hyperlink" Target="https://ru.wikipedia.org/wiki/%D0%A4%D1%80%D0%B8%D1%81%D1%82%D0%B0%D0%B9%D0%BB_(%D0%BB%D1%8B%D0%B6%D0%BD%D1%8B%D0%B9_%D1%81%D0%BF%D0%BE%D1%80%D1%82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8%D1%82%D0%B0%D0%BB%D0%B8%D1%8F" TargetMode="External"/><Relationship Id="rId20" Type="http://schemas.openxmlformats.org/officeDocument/2006/relationships/hyperlink" Target="https://ru.wikipedia.org/wiki/%D0%93%D0%B5%D1%80%D0%BC%D0%B0%D0%BD%D0%B8%D1%8F" TargetMode="External"/><Relationship Id="rId29" Type="http://schemas.openxmlformats.org/officeDocument/2006/relationships/hyperlink" Target="https://ru.wikipedia.org/wiki/%D0%9E%D0%BB%D0%B8%D0%BC%D0%BF%D0%B8%D0%B9%D1%81%D0%BA%D0%B8%D0%B5_%D0%B2%D0%B8%D0%B4%D1%8B_%D1%81%D0%BF%D0%BE%D1%80%D1%82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5%D0%B3%D0%BE%D0%B2%D1%8B%D0%B5_%D0%BB%D1%8B%D0%B6%D0%B8" TargetMode="External"/><Relationship Id="rId11" Type="http://schemas.openxmlformats.org/officeDocument/2006/relationships/hyperlink" Target="https://ru.wikipedia.org/wiki/%D0%9A%D1%83%D0%B1%D0%BE%D0%BA_%D0%BC%D0%B8%D1%80%D0%B0_%D0%BF%D0%BE_%D0%B1%D0%B8%D0%B0%D1%82%D0%BB%D0%BE%D0%BD%D1%83" TargetMode="External"/><Relationship Id="rId24" Type="http://schemas.openxmlformats.org/officeDocument/2006/relationships/hyperlink" Target="https://ru.wikipedia.org/wiki/%D0%A4%D1%80%D0%B0%D0%BD%D1%86%D1%83%D0%B7%D1%81%D0%BA%D0%B8%D0%B9_%D1%8F%D0%B7%D1%8B%D0%BA" TargetMode="External"/><Relationship Id="rId32" Type="http://schemas.openxmlformats.org/officeDocument/2006/relationships/hyperlink" Target="https://ru.wikipedia.org/w/index.php?title=%D0%9B%D1%8B%D0%B6%D0%BD%D1%8B%D0%B9_%D0%B1%D0%B0%D0%BB%D0%B5%D1%82&amp;action=edit&amp;redlink=1" TargetMode="External"/><Relationship Id="rId5" Type="http://schemas.openxmlformats.org/officeDocument/2006/relationships/hyperlink" Target="https://ru.wikipedia.org/wiki/%D0%A1%D0%BD%D0%B5%D0%B3" TargetMode="External"/><Relationship Id="rId15" Type="http://schemas.openxmlformats.org/officeDocument/2006/relationships/hyperlink" Target="https://ru.wikipedia.org/wiki/%D0%90%D0%B2%D1%81%D1%82%D1%80%D0%B8%D1%8F" TargetMode="External"/><Relationship Id="rId23" Type="http://schemas.openxmlformats.org/officeDocument/2006/relationships/hyperlink" Target="https://ru.wikipedia.org/wiki/%D0%90%D0%BD%D0%B3%D0%BB%D0%B8%D0%B9%D1%81%D0%BA%D0%B8%D0%B9_%D1%8F%D0%B7%D1%8B%D0%BA" TargetMode="External"/><Relationship Id="rId28" Type="http://schemas.openxmlformats.org/officeDocument/2006/relationships/hyperlink" Target="https://ru.wikipedia.org/wiki/%D0%9B%D1%8B%D0%B6%D0%BD%D1%8B%D0%B9_%D1%81%D0%BF%D0%BE%D1%80%D1%8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9E%D0%BB%D0%B8%D0%BC%D0%BF%D0%B8%D0%B9%D1%81%D0%BA%D0%B8%D0%B9_%D0%B2%D0%B8%D0%B4_%D1%81%D0%BF%D0%BE%D1%80%D1%82%D0%B0" TargetMode="External"/><Relationship Id="rId19" Type="http://schemas.openxmlformats.org/officeDocument/2006/relationships/hyperlink" Target="https://ru.wikipedia.org/wiki/%D0%A1%D0%A8%D0%90" TargetMode="External"/><Relationship Id="rId31" Type="http://schemas.openxmlformats.org/officeDocument/2006/relationships/hyperlink" Target="https://ru.wikipedia.org/wiki/%D0%9C%D0%BE%D0%B3%D1%83%D0%BB" TargetMode="External"/><Relationship Id="rId4" Type="http://schemas.openxmlformats.org/officeDocument/2006/relationships/hyperlink" Target="https://ru.wikipedia.org/wiki/%D0%92%D0%B8%D0%B4_%D1%81%D0%BF%D0%BE%D1%80%D1%82%D0%B0" TargetMode="External"/><Relationship Id="rId9" Type="http://schemas.openxmlformats.org/officeDocument/2006/relationships/hyperlink" Target="https://ru.wikipedia.org/wiki/%D0%9B%D0%B0%D1%82%D0%B8%D0%BD%D1%81%D0%BA%D0%B8%D0%B9_%D1%8F%D0%B7%D1%8B%D0%BA" TargetMode="External"/><Relationship Id="rId14" Type="http://schemas.openxmlformats.org/officeDocument/2006/relationships/hyperlink" Target="https://ru.wikipedia.org/wiki/%D0%93%D0%BE%D1%80%D0%BD%D1%8B%D0%B5_%D0%BB%D1%8B%D0%B6%D0%B8" TargetMode="External"/><Relationship Id="rId22" Type="http://schemas.openxmlformats.org/officeDocument/2006/relationships/hyperlink" Target="https://ru.wikipedia.org/wiki/%D0%90%D0%BB%D1%8C%D0%BF%D1%8B" TargetMode="External"/><Relationship Id="rId27" Type="http://schemas.openxmlformats.org/officeDocument/2006/relationships/hyperlink" Target="https://ru.wikipedia.org/wiki/%D0%90%D0%BD%D0%B3%D0%BB%D0%B8%D0%B9%D1%81%D0%BA%D0%B8%D0%B9_%D1%8F%D0%B7%D1%8B%D0%BA" TargetMode="External"/><Relationship Id="rId30" Type="http://schemas.openxmlformats.org/officeDocument/2006/relationships/hyperlink" Target="https://ru.wikipedia.org/wiki/%D0%9B%D1%8B%D0%B6%D0%BD%D0%B0%D1%8F_%D0%B0%D0%BA%D1%80%D0%BE%D0%B1%D0%B0%D1%82%D0%B8%D0%BA%D0%B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Максим</cp:lastModifiedBy>
  <cp:revision>5</cp:revision>
  <cp:lastPrinted>2019-01-30T18:00:00Z</cp:lastPrinted>
  <dcterms:created xsi:type="dcterms:W3CDTF">2019-01-30T13:18:00Z</dcterms:created>
  <dcterms:modified xsi:type="dcterms:W3CDTF">2019-01-30T18:02:00Z</dcterms:modified>
</cp:coreProperties>
</file>