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F4A" w:rsidRDefault="00101F4A" w:rsidP="00DD3B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11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D3B62" w:rsidRPr="00101F4A" w:rsidRDefault="00DD3B62" w:rsidP="00DD3B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11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01F4A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Муниципальное автономное дошкольное образовательное учреждение </w:t>
      </w:r>
    </w:p>
    <w:p w:rsidR="00DD3B62" w:rsidRPr="00101F4A" w:rsidRDefault="00DD3B62" w:rsidP="00DD3B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01F4A">
        <w:rPr>
          <w:rFonts w:ascii="Times New Roman" w:eastAsia="Times New Roman" w:hAnsi="Times New Roman" w:cs="Times New Roman"/>
          <w:b/>
          <w:bCs/>
          <w:sz w:val="28"/>
          <w:szCs w:val="24"/>
        </w:rPr>
        <w:t>«Детский сад №19»</w:t>
      </w:r>
    </w:p>
    <w:p w:rsidR="00DD3B62" w:rsidRPr="003937DF" w:rsidRDefault="00DD3B62" w:rsidP="00DD3B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DD3B62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Музыкально-творческий проект</w:t>
      </w:r>
    </w:p>
    <w:p w:rsidR="00A014CD" w:rsidRPr="00DD3B62" w:rsidRDefault="00A014CD" w:rsidP="00A014CD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FF0000"/>
          <w:sz w:val="48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FF0000"/>
          <w:sz w:val="48"/>
          <w:szCs w:val="24"/>
          <w:lang w:eastAsia="ru-RU"/>
        </w:rPr>
        <w:t>«Матрешка - игрушка, символ России»</w:t>
      </w:r>
    </w:p>
    <w:p w:rsidR="00A014CD" w:rsidRPr="00DD3B62" w:rsidRDefault="00A014CD" w:rsidP="00DD3B62">
      <w:pPr>
        <w:shd w:val="clear" w:color="auto" w:fill="FFFFFF"/>
        <w:tabs>
          <w:tab w:val="left" w:pos="0"/>
        </w:tabs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средняя группа</w:t>
      </w:r>
    </w:p>
    <w:p w:rsidR="00A014CD" w:rsidRPr="00DD3B62" w:rsidRDefault="00A014CD" w:rsidP="00A014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noProof/>
          <w:color w:val="000000"/>
          <w:sz w:val="40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74A4D39C" wp14:editId="725703C0">
            <wp:simplePos x="0" y="0"/>
            <wp:positionH relativeFrom="page">
              <wp:align>center</wp:align>
            </wp:positionH>
            <wp:positionV relativeFrom="line">
              <wp:posOffset>400685</wp:posOffset>
            </wp:positionV>
            <wp:extent cx="6438900" cy="4829175"/>
            <wp:effectExtent l="0" t="0" r="0" b="9525"/>
            <wp:wrapSquare wrapText="bothSides"/>
            <wp:docPr id="1" name="Рисунок 2" descr="https://fsd.multiurok.ru/html/2021/10/24/s_61751cc9c5808/phpuIXcit_PROEKT-NATRESHKA-igrushka-simvol-Rossii_html_1db3c4a9bd3c0a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10/24/s_61751cc9c5808/phpuIXcit_PROEKT-NATRESHKA-igrushka-simvol-Rossii_html_1db3c4a9bd3c0a7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4CD" w:rsidRDefault="00A014CD" w:rsidP="00A014CD">
      <w:pPr>
        <w:shd w:val="clear" w:color="auto" w:fill="FFFFFF"/>
        <w:spacing w:after="150" w:line="240" w:lineRule="auto"/>
        <w:ind w:right="42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014CD" w:rsidRPr="00DD3B62" w:rsidRDefault="00A014CD" w:rsidP="00A014CD">
      <w:pPr>
        <w:shd w:val="clear" w:color="auto" w:fill="FFFFFF"/>
        <w:spacing w:after="150" w:line="240" w:lineRule="auto"/>
        <w:ind w:right="424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Подготовила музыкальный руководитель: </w:t>
      </w:r>
    </w:p>
    <w:p w:rsidR="00A014CD" w:rsidRPr="00DD3B62" w:rsidRDefault="00A014CD" w:rsidP="00A014CD">
      <w:pPr>
        <w:shd w:val="clear" w:color="auto" w:fill="FFFFFF"/>
        <w:spacing w:after="150" w:line="240" w:lineRule="auto"/>
        <w:ind w:right="424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Онищенко Оксана Валерьевна</w:t>
      </w:r>
    </w:p>
    <w:p w:rsidR="00A014CD" w:rsidRDefault="00A014CD" w:rsidP="00A014CD">
      <w:pPr>
        <w:shd w:val="clear" w:color="auto" w:fill="FFFFFF"/>
        <w:spacing w:after="150" w:line="240" w:lineRule="auto"/>
        <w:ind w:left="-709" w:right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D3B62" w:rsidRDefault="00DD3B62" w:rsidP="00A014CD">
      <w:pPr>
        <w:shd w:val="clear" w:color="auto" w:fill="FFFFFF"/>
        <w:spacing w:after="150" w:line="240" w:lineRule="auto"/>
        <w:ind w:left="-709" w:right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A014CD" w:rsidRDefault="00A014CD" w:rsidP="00A014CD">
      <w:pPr>
        <w:shd w:val="clear" w:color="auto" w:fill="FFFFFF"/>
        <w:spacing w:after="150" w:line="240" w:lineRule="auto"/>
        <w:ind w:left="-709" w:right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2025 год</w:t>
      </w:r>
    </w:p>
    <w:p w:rsidR="00DD3B62" w:rsidRPr="00DD3B62" w:rsidRDefault="00DD3B62" w:rsidP="00A014CD">
      <w:pPr>
        <w:shd w:val="clear" w:color="auto" w:fill="FFFFFF"/>
        <w:spacing w:after="150" w:line="240" w:lineRule="auto"/>
        <w:ind w:left="-709" w:right="424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01F4A" w:rsidRDefault="00101F4A" w:rsidP="00DD3B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3B62" w:rsidRDefault="00DD3B62" w:rsidP="00DD3B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7FC5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проекта</w:t>
      </w:r>
    </w:p>
    <w:tbl>
      <w:tblPr>
        <w:tblW w:w="9923" w:type="dxa"/>
        <w:tblInd w:w="-1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4"/>
        <w:gridCol w:w="7819"/>
      </w:tblGrid>
      <w:tr w:rsidR="00A014CD" w:rsidRPr="00206EF7" w:rsidTr="00101F4A"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A014CD" w:rsidP="00101F4A">
            <w:pPr>
              <w:spacing w:after="150" w:line="240" w:lineRule="auto"/>
              <w:ind w:left="3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Название проекта </w:t>
            </w:r>
          </w:p>
        </w:tc>
        <w:tc>
          <w:tcPr>
            <w:tcW w:w="7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B62" w:rsidRPr="00206EF7" w:rsidRDefault="00DD3B62" w:rsidP="00DD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Музыкально-творческий, познавательный </w:t>
            </w:r>
          </w:p>
          <w:p w:rsidR="00A014CD" w:rsidRPr="00206EF7" w:rsidRDefault="00A014CD" w:rsidP="00DD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«Матрешка- игрушка, символ России»</w:t>
            </w:r>
          </w:p>
        </w:tc>
      </w:tr>
      <w:tr w:rsidR="00DD3B62" w:rsidRPr="00206EF7" w:rsidTr="00101F4A"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B62" w:rsidRPr="00206EF7" w:rsidRDefault="00DD3B62" w:rsidP="00206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Автор проекта</w:t>
            </w:r>
          </w:p>
        </w:tc>
        <w:tc>
          <w:tcPr>
            <w:tcW w:w="7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3B62" w:rsidRPr="00206EF7" w:rsidRDefault="00206EF7" w:rsidP="00DD3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206EF7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Музыкальный руководитель - </w:t>
            </w:r>
            <w:r w:rsidR="00DD3B62" w:rsidRPr="00206EF7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Онищенко Оксана Валерьевна</w:t>
            </w:r>
          </w:p>
        </w:tc>
      </w:tr>
      <w:tr w:rsidR="00A014CD" w:rsidRPr="00206EF7" w:rsidTr="00101F4A"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A014CD" w:rsidP="00DD3B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Участники</w:t>
            </w:r>
            <w:r w:rsidR="00DD3B62"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проекта</w:t>
            </w:r>
          </w:p>
        </w:tc>
        <w:tc>
          <w:tcPr>
            <w:tcW w:w="7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206EF7" w:rsidP="00DD3B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Музыкальный руководитель, д</w:t>
            </w:r>
            <w:r w:rsidR="00A014CD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ети средней группы, воспитател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</w:t>
            </w:r>
            <w:r w:rsidR="00A014CD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средней группы, родители (законные представители)</w:t>
            </w:r>
          </w:p>
        </w:tc>
      </w:tr>
      <w:tr w:rsidR="00A014CD" w:rsidRPr="00206EF7" w:rsidTr="00101F4A"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DD3B62" w:rsidP="00DD3B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Сроки проекта</w:t>
            </w:r>
          </w:p>
        </w:tc>
        <w:tc>
          <w:tcPr>
            <w:tcW w:w="7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A014CD" w:rsidP="00A01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Январь (краткосрочный)</w:t>
            </w:r>
          </w:p>
        </w:tc>
      </w:tr>
      <w:tr w:rsidR="00A014CD" w:rsidRPr="00206EF7" w:rsidTr="00101F4A"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DD3B62" w:rsidP="00A014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Актуальность проекта</w:t>
            </w:r>
          </w:p>
        </w:tc>
        <w:tc>
          <w:tcPr>
            <w:tcW w:w="7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C07" w:rsidRPr="00206EF7" w:rsidRDefault="005F7C07" w:rsidP="00DE3E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</w:pPr>
            <w:r w:rsidRPr="00206EF7">
              <w:rPr>
                <w:rStyle w:val="c30"/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        </w:t>
            </w:r>
            <w:r w:rsidR="00DD3B62" w:rsidRPr="00206EF7">
              <w:rPr>
                <w:rStyle w:val="c30"/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Воспитание чувств патриотизма у дошкольника – процесс сложный и длительный, требующий от педагога большой личной убеждённости и вдохновения. </w:t>
            </w: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  <w:t>Хотелось бы, чтобы дети, начиная с младшего дошкольного возраста, проявляли интерес к народному творчеству. Матрешка – великолепный дидактический материал, с помощью которого можно познакомить детей с исконно русской культурой.</w:t>
            </w:r>
          </w:p>
          <w:p w:rsidR="00DE3E36" w:rsidRPr="00DE3E36" w:rsidRDefault="00DE3E36" w:rsidP="00DE3E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DE3E3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Актуальность этого проекта заключается в том, что в наше время достаточно</w:t>
            </w:r>
            <w:r w:rsidR="00206EF7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</w:t>
            </w:r>
            <w:r w:rsidRPr="00DE3E3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всяких игрушек и наших детей трудно чем - либо удивить. Целенаправленное</w:t>
            </w:r>
            <w:r w:rsidR="00206EF7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</w:t>
            </w:r>
            <w:r w:rsidRPr="00DE3E3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ознакомление детей с русской игрушкой матрешкой – это одна из частей</w:t>
            </w: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</w:t>
            </w:r>
            <w:r w:rsidRPr="00DE3E3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формирования у детей патриотизма. Расширить круг представления о</w:t>
            </w: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</w:t>
            </w:r>
            <w:r w:rsidRPr="00DE3E3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разнообразии этой игрушки, дать о ней некоторые доступные для ребенка</w:t>
            </w: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</w:t>
            </w:r>
            <w:r w:rsidRPr="00DE3E3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исторические сведения – это значит приобщить детей к прекрасному, научив их</w:t>
            </w: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</w:t>
            </w:r>
            <w:r w:rsidRPr="00DE3E3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различать, чем похожи и чем отличаются самые известные из этих игрушек. С</w:t>
            </w: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</w:t>
            </w:r>
            <w:r w:rsidRPr="00DE3E3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помощью игр, танцев и песен дать ребенку почувствовать себя этой игрушкой,</w:t>
            </w: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</w:t>
            </w:r>
            <w:r w:rsidRPr="00DE3E36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чтобы более реальнее иметь представление о ней.</w:t>
            </w:r>
          </w:p>
          <w:p w:rsidR="00A014CD" w:rsidRPr="00206EF7" w:rsidRDefault="00A014CD" w:rsidP="00DE3E3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A014CD" w:rsidRPr="00206EF7" w:rsidTr="00101F4A"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A014CD" w:rsidP="005F7C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Цель</w:t>
            </w:r>
          </w:p>
        </w:tc>
        <w:tc>
          <w:tcPr>
            <w:tcW w:w="7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D54324" w:rsidP="00D543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В</w:t>
            </w:r>
            <w:r w:rsidRPr="00D54324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оспитать интерес к истории России, народному творчеству на примере</w:t>
            </w: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 </w:t>
            </w:r>
            <w:r w:rsidRPr="00D54324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русской национальной матрешки, песен игр и танцев о ней</w:t>
            </w: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.</w:t>
            </w:r>
          </w:p>
        </w:tc>
      </w:tr>
      <w:tr w:rsidR="00A014CD" w:rsidRPr="00206EF7" w:rsidTr="00101F4A">
        <w:trPr>
          <w:trHeight w:val="980"/>
        </w:trPr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7C65F7" w:rsidP="00A014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Задачи</w:t>
            </w:r>
          </w:p>
          <w:p w:rsidR="00A014CD" w:rsidRPr="00206EF7" w:rsidRDefault="00A014CD" w:rsidP="00A014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7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5F7" w:rsidRPr="00206EF7" w:rsidRDefault="00A014CD" w:rsidP="007C65F7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Обучающие: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 Закрепить знания детей об истории матрешки, как народного промысла. Познакомить с содержанием игр с матрешками, возможностью использования их в различных видах деятельности (подвижные, </w:t>
            </w:r>
            <w:r w:rsidR="00DE3E36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музыкальное творчество, 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сюжетные, режиссерские игры, театрализованная деятельность, художественное) Способствовать развитию у детей восприятия, </w:t>
            </w:r>
            <w:r w:rsidR="00DE3E36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музыкально-творческих способностей, творческой активности, 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мышления, мелкой моторики, познавательных интересов, смекалки.</w:t>
            </w:r>
            <w:r w:rsidR="007C65F7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C65F7" w:rsidRPr="00206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7C65F7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родолжать формировать интерес детей к народному фольклору в разных видах музыкальной деятельности, обогащать словарный запас детей, развивать умение детей различать звуки по высоте, развивать умение передавать несложный ритмический рисунок.</w:t>
            </w:r>
          </w:p>
          <w:p w:rsidR="007C65F7" w:rsidRPr="00206EF7" w:rsidRDefault="00A014CD" w:rsidP="007C65F7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lastRenderedPageBreak/>
              <w:t>Развивающие</w:t>
            </w:r>
            <w:proofErr w:type="gramStart"/>
            <w:r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: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  <w:r w:rsidR="00DE3E36" w:rsidRPr="00206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DE3E36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азвивать</w:t>
            </w:r>
            <w:proofErr w:type="gramEnd"/>
            <w:r w:rsidR="00DE3E36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интерес детей к народной культуре, русскому народному творчеству; музыкально-ритмический слух в играх, танце, песнях. </w:t>
            </w:r>
            <w:r w:rsidR="00D54324" w:rsidRPr="00206EF7">
              <w:rPr>
                <w:rFonts w:ascii="Times New Roman" w:hAnsi="Times New Roman" w:cs="Times New Roman"/>
                <w:color w:val="291E1E"/>
                <w:sz w:val="28"/>
                <w:szCs w:val="18"/>
                <w:shd w:val="clear" w:color="auto" w:fill="FFFFFF"/>
              </w:rPr>
              <w:t xml:space="preserve">Развивать эмоциональную отзывчивость на музыку народного характера. 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Развивать коммуникативные навыки, желание использовать народные игрушки в совместной и самостоятельной деятельности. Развивать творческую фантазию детей, их самостоятельность. </w:t>
            </w:r>
            <w:r w:rsidR="00D54324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</w:t>
            </w:r>
            <w:r w:rsidR="00D54324" w:rsidRPr="00206EF7">
              <w:rPr>
                <w:rFonts w:ascii="Times New Roman" w:hAnsi="Times New Roman" w:cs="Times New Roman"/>
                <w:color w:val="291E1E"/>
                <w:sz w:val="28"/>
                <w:szCs w:val="24"/>
                <w:shd w:val="clear" w:color="auto" w:fill="FFFFFF"/>
              </w:rPr>
              <w:t>азвивать и совершенствовать музыкальные навыки и умения, проявлять свои творческие способности.</w:t>
            </w:r>
          </w:p>
          <w:p w:rsidR="00A014CD" w:rsidRPr="00206EF7" w:rsidRDefault="00A014CD" w:rsidP="007C65F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highlight w:val="yellow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Воспитательные</w:t>
            </w:r>
            <w:proofErr w:type="gramStart"/>
            <w:r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:</w:t>
            </w:r>
            <w:r w:rsidR="007C65F7"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Воспитывать</w:t>
            </w:r>
            <w:proofErr w:type="gramEnd"/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любовь к народному творчеству и искусству.</w:t>
            </w:r>
            <w:r w:rsidR="007C65F7" w:rsidRPr="00206EF7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 </w:t>
            </w:r>
            <w:r w:rsidR="007C65F7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Воспитывать общую и музыкальную культуру, художественно – эстетический вкус детей.</w:t>
            </w:r>
          </w:p>
        </w:tc>
      </w:tr>
      <w:tr w:rsidR="00A014CD" w:rsidRPr="00206EF7" w:rsidTr="00101F4A"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A014CD" w:rsidP="00553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lastRenderedPageBreak/>
              <w:t>Стратегия и механизмы реализации (Этапы)</w:t>
            </w:r>
          </w:p>
        </w:tc>
        <w:tc>
          <w:tcPr>
            <w:tcW w:w="7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A014CD" w:rsidP="00553A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1. </w:t>
            </w:r>
            <w:r w:rsidRPr="00206EF7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4"/>
                <w:lang w:eastAsia="ru-RU"/>
              </w:rPr>
              <w:t>Подготовительный:</w:t>
            </w:r>
            <w:r w:rsidRPr="00206E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 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подбор литературы, иллюстраций, подбор материалов для изо и музыкальной деятельности;</w:t>
            </w:r>
            <w:r w:rsidR="003E0340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подбор песен, музыкально-дидактических игр по теме проекта, пальчиковых гимнастик</w:t>
            </w:r>
          </w:p>
          <w:p w:rsidR="00A014CD" w:rsidRPr="00206EF7" w:rsidRDefault="00A014CD" w:rsidP="00553A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2. </w:t>
            </w:r>
            <w:r w:rsidRPr="00206EF7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4"/>
                <w:lang w:eastAsia="ru-RU"/>
              </w:rPr>
              <w:t>Исследовательский</w:t>
            </w:r>
            <w:r w:rsidR="003E0340" w:rsidRPr="00206EF7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4"/>
                <w:lang w:eastAsia="ru-RU"/>
              </w:rPr>
              <w:t>: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ознакомление с историей матрешки; с видами матрешек, материалом, художественных элементов; составление орнаментов;</w:t>
            </w:r>
          </w:p>
          <w:p w:rsidR="00A014CD" w:rsidRPr="00206EF7" w:rsidRDefault="00A014CD" w:rsidP="003E6A6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3. </w:t>
            </w:r>
            <w:r w:rsidR="003E6A62" w:rsidRPr="00206EF7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4"/>
                <w:lang w:eastAsia="ru-RU"/>
              </w:rPr>
              <w:t>Заключительный:</w:t>
            </w:r>
            <w:r w:rsidRPr="00206EF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 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обобщение результатов работы;</w:t>
            </w:r>
            <w:r w:rsidR="003E6A62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сбор коллекции игрушек</w:t>
            </w:r>
            <w:r w:rsidR="003E6A62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матрешек; </w:t>
            </w:r>
            <w:r w:rsidR="003E6A62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Открытое занятие 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</w:t>
            </w:r>
            <w:r w:rsidR="003E6A62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 гости к русской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3E6A62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Матрешке</w:t>
            </w: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».</w:t>
            </w:r>
          </w:p>
        </w:tc>
      </w:tr>
      <w:tr w:rsidR="00A014CD" w:rsidRPr="00206EF7" w:rsidTr="00101F4A"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A014CD" w:rsidP="00553A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4CD" w:rsidRPr="00206EF7" w:rsidRDefault="00A014CD" w:rsidP="003E6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1. </w:t>
            </w:r>
            <w:r w:rsidR="003E6A62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Обогащение музыкальных впечатлений, знакомство с народными песнями, хороводами, играми.</w:t>
            </w:r>
          </w:p>
          <w:p w:rsidR="00A014CD" w:rsidRPr="00206EF7" w:rsidRDefault="00A014CD" w:rsidP="003E6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 Разучивание простейших элементов росписи.</w:t>
            </w:r>
          </w:p>
          <w:p w:rsidR="00A014CD" w:rsidRPr="00206EF7" w:rsidRDefault="00A014CD" w:rsidP="003E6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 Получить представление о разнообразии матрешек, научить различать особенности разных матрешек.</w:t>
            </w:r>
          </w:p>
          <w:p w:rsidR="00A014CD" w:rsidRPr="00206EF7" w:rsidRDefault="00A014CD" w:rsidP="003E6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4. Расширение и активизация словарного запаса слов</w:t>
            </w:r>
          </w:p>
          <w:p w:rsidR="00A014CD" w:rsidRPr="00206EF7" w:rsidRDefault="00A014CD" w:rsidP="003E6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5. </w:t>
            </w:r>
            <w:r w:rsidR="003E6A62" w:rsidRPr="00206EF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Знакомство с особенностями русской народной игрушки (материал, форма, цвет, узор).</w:t>
            </w:r>
          </w:p>
          <w:p w:rsidR="003E6A62" w:rsidRPr="00206EF7" w:rsidRDefault="003E6A62" w:rsidP="004041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  <w:t>6. Узнают по отрывку песни о матрёшках. Проявляют желание самостоятельно</w:t>
            </w:r>
            <w:r w:rsidR="004041E8"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  <w:t xml:space="preserve"> </w:t>
            </w: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  <w:t>заниматься творчеством – сочинять свои загадки и небольшие рассказы о</w:t>
            </w:r>
            <w:r w:rsidR="004041E8"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  <w:t xml:space="preserve"> </w:t>
            </w:r>
            <w:r w:rsidRPr="00206EF7">
              <w:rPr>
                <w:rFonts w:ascii="Times New Roman" w:eastAsia="Times New Roman" w:hAnsi="Times New Roman" w:cs="Times New Roman"/>
                <w:color w:val="1A1A1A"/>
                <w:sz w:val="28"/>
                <w:szCs w:val="24"/>
                <w:lang w:eastAsia="ru-RU"/>
              </w:rPr>
              <w:t>матрёшке, петь песни и танцевать, имитируя матрёшек, иллюстрировать их.</w:t>
            </w:r>
          </w:p>
        </w:tc>
      </w:tr>
      <w:tr w:rsidR="00FB003D" w:rsidRPr="00206EF7" w:rsidTr="00101F4A"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03D" w:rsidRPr="00206EF7" w:rsidRDefault="00FB003D" w:rsidP="00FB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EF7">
              <w:rPr>
                <w:rStyle w:val="a6"/>
                <w:rFonts w:ascii="Times New Roman" w:hAnsi="Times New Roman" w:cs="Times New Roman"/>
                <w:color w:val="291E1E"/>
                <w:sz w:val="28"/>
                <w:szCs w:val="28"/>
                <w:shd w:val="clear" w:color="auto" w:fill="FFFFFF"/>
              </w:rPr>
              <w:t>Методы и приемы:</w:t>
            </w:r>
          </w:p>
        </w:tc>
        <w:tc>
          <w:tcPr>
            <w:tcW w:w="7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03D" w:rsidRPr="00206EF7" w:rsidRDefault="00FB003D" w:rsidP="00FB00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color w:val="291E1E"/>
                <w:sz w:val="28"/>
                <w:szCs w:val="24"/>
                <w:lang w:eastAsia="ru-RU"/>
              </w:rPr>
              <w:t xml:space="preserve">- </w:t>
            </w:r>
            <w:r w:rsidRPr="00206E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Наглядный метод (показ иллюстраций с разными изображениями матрешки, музыкально-дидактическая игра «Куда идет матрешка»),</w:t>
            </w:r>
          </w:p>
          <w:p w:rsidR="00FB003D" w:rsidRPr="00206EF7" w:rsidRDefault="00FB003D" w:rsidP="00FB00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 прием творческой активности (песни, танцы).</w:t>
            </w:r>
          </w:p>
          <w:p w:rsidR="00FB003D" w:rsidRPr="00206EF7" w:rsidRDefault="00FB003D" w:rsidP="00FB00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наглядно-практический метод (разные виды семёновской, </w:t>
            </w:r>
            <w:proofErr w:type="spellStart"/>
            <w:r w:rsidRPr="00206E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загорской</w:t>
            </w:r>
            <w:proofErr w:type="spellEnd"/>
            <w:r w:rsidRPr="00206E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206E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полхов</w:t>
            </w:r>
            <w:r w:rsidR="00206E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Pr="00206E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майданской</w:t>
            </w:r>
            <w:proofErr w:type="spellEnd"/>
            <w:r w:rsidRPr="00206E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росписи)</w:t>
            </w:r>
          </w:p>
          <w:p w:rsidR="00FB003D" w:rsidRPr="00206EF7" w:rsidRDefault="00FB003D" w:rsidP="00FB00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4"/>
                <w:lang w:eastAsia="ru-RU"/>
              </w:rPr>
            </w:pPr>
            <w:r w:rsidRPr="00206EF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словесный метод (рассказ об истории </w:t>
            </w:r>
            <w:r w:rsidRPr="00206EF7">
              <w:rPr>
                <w:rFonts w:ascii="Times New Roman" w:eastAsia="Times New Roman" w:hAnsi="Times New Roman" w:cs="Times New Roman"/>
                <w:color w:val="291E1E"/>
                <w:sz w:val="28"/>
                <w:szCs w:val="24"/>
                <w:lang w:eastAsia="ru-RU"/>
              </w:rPr>
              <w:t>появления в России матрешки),</w:t>
            </w:r>
          </w:p>
          <w:p w:rsidR="00FB003D" w:rsidRPr="00206EF7" w:rsidRDefault="00FB003D" w:rsidP="00FB00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06EF7">
              <w:rPr>
                <w:rFonts w:ascii="Times New Roman" w:eastAsia="Times New Roman" w:hAnsi="Times New Roman" w:cs="Times New Roman"/>
                <w:color w:val="291E1E"/>
                <w:sz w:val="28"/>
                <w:szCs w:val="24"/>
                <w:lang w:eastAsia="ru-RU"/>
              </w:rPr>
              <w:t>- игровые приемы.</w:t>
            </w:r>
          </w:p>
        </w:tc>
      </w:tr>
    </w:tbl>
    <w:p w:rsidR="004041E8" w:rsidRPr="00206EF7" w:rsidRDefault="004041E8" w:rsidP="00F578B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041E8" w:rsidRDefault="004041E8" w:rsidP="00F578B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8BF" w:rsidRPr="00F578BF" w:rsidRDefault="00F578BF" w:rsidP="00D54324">
      <w:pPr>
        <w:autoSpaceDE w:val="0"/>
        <w:autoSpaceDN w:val="0"/>
        <w:adjustRightInd w:val="0"/>
        <w:spacing w:before="240"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78BF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:rsidR="003E6A62" w:rsidRDefault="00F578BF" w:rsidP="00F578B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78BF">
        <w:rPr>
          <w:rFonts w:ascii="Times New Roman" w:hAnsi="Times New Roman" w:cs="Times New Roman"/>
          <w:b/>
          <w:bCs/>
          <w:sz w:val="28"/>
          <w:szCs w:val="28"/>
        </w:rPr>
        <w:t>1 этап.</w:t>
      </w:r>
    </w:p>
    <w:p w:rsidR="00F578BF" w:rsidRDefault="00F578BF" w:rsidP="00F578B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78BF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Подготовительный</w:t>
      </w:r>
    </w:p>
    <w:p w:rsidR="003E6A62" w:rsidRPr="00F578BF" w:rsidRDefault="003E6A62" w:rsidP="00D5432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48CE" w:rsidRPr="005F48CE" w:rsidRDefault="00F578BF" w:rsidP="00D543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18"/>
        </w:rPr>
      </w:pPr>
      <w:r w:rsidRPr="00F578BF">
        <w:rPr>
          <w:sz w:val="28"/>
          <w:szCs w:val="28"/>
        </w:rPr>
        <w:t xml:space="preserve">1. </w:t>
      </w:r>
      <w:r w:rsidR="005F48CE" w:rsidRPr="005F48CE">
        <w:rPr>
          <w:color w:val="000000"/>
          <w:sz w:val="28"/>
          <w:szCs w:val="18"/>
        </w:rPr>
        <w:t>Разработка проекта, составление конспектов по теме проекта;</w:t>
      </w:r>
    </w:p>
    <w:p w:rsidR="00F578BF" w:rsidRPr="00F578BF" w:rsidRDefault="005F48CE" w:rsidP="00D543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578BF" w:rsidRPr="00F578BF">
        <w:rPr>
          <w:rFonts w:ascii="Times New Roman" w:hAnsi="Times New Roman" w:cs="Times New Roman"/>
          <w:sz w:val="28"/>
          <w:szCs w:val="28"/>
        </w:rPr>
        <w:t>Подбор</w:t>
      </w:r>
      <w:r w:rsidR="00F578BF">
        <w:rPr>
          <w:rFonts w:ascii="Times New Roman" w:hAnsi="Times New Roman" w:cs="Times New Roman"/>
          <w:sz w:val="28"/>
          <w:szCs w:val="28"/>
        </w:rPr>
        <w:t xml:space="preserve"> песен, </w:t>
      </w:r>
      <w:r>
        <w:rPr>
          <w:rFonts w:ascii="Times New Roman" w:hAnsi="Times New Roman" w:cs="Times New Roman"/>
          <w:sz w:val="28"/>
          <w:szCs w:val="28"/>
        </w:rPr>
        <w:t xml:space="preserve">музыкальных пальчиковых игр, </w:t>
      </w:r>
      <w:r w:rsidR="00F578BF" w:rsidRPr="00F578BF">
        <w:rPr>
          <w:rFonts w:ascii="Times New Roman" w:hAnsi="Times New Roman" w:cs="Times New Roman"/>
          <w:sz w:val="28"/>
          <w:szCs w:val="28"/>
        </w:rPr>
        <w:t xml:space="preserve">стихотворений, загадок о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578BF" w:rsidRPr="00F578BF">
        <w:rPr>
          <w:rFonts w:ascii="Times New Roman" w:hAnsi="Times New Roman" w:cs="Times New Roman"/>
          <w:sz w:val="28"/>
          <w:szCs w:val="28"/>
        </w:rPr>
        <w:t>атрешке. Составление</w:t>
      </w:r>
      <w:r w:rsidR="00F578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F578BF" w:rsidRPr="00F578BF">
        <w:rPr>
          <w:rFonts w:ascii="Times New Roman" w:hAnsi="Times New Roman" w:cs="Times New Roman"/>
          <w:sz w:val="28"/>
          <w:szCs w:val="28"/>
        </w:rPr>
        <w:t>картотеки.</w:t>
      </w:r>
    </w:p>
    <w:p w:rsidR="00F578BF" w:rsidRPr="00F578BF" w:rsidRDefault="003E6A62" w:rsidP="00D543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78BF" w:rsidRPr="00F578BF">
        <w:rPr>
          <w:rFonts w:ascii="Times New Roman" w:hAnsi="Times New Roman" w:cs="Times New Roman"/>
          <w:sz w:val="28"/>
          <w:szCs w:val="28"/>
        </w:rPr>
        <w:t>. Подбор ка</w:t>
      </w:r>
      <w:r w:rsidR="005F48CE">
        <w:rPr>
          <w:rFonts w:ascii="Times New Roman" w:hAnsi="Times New Roman" w:cs="Times New Roman"/>
          <w:sz w:val="28"/>
          <w:szCs w:val="28"/>
        </w:rPr>
        <w:t>ртинок, наглядного материала о М</w:t>
      </w:r>
      <w:r w:rsidR="00F578BF" w:rsidRPr="00F578BF">
        <w:rPr>
          <w:rFonts w:ascii="Times New Roman" w:hAnsi="Times New Roman" w:cs="Times New Roman"/>
          <w:sz w:val="28"/>
          <w:szCs w:val="28"/>
        </w:rPr>
        <w:t>атрешках.</w:t>
      </w:r>
    </w:p>
    <w:p w:rsidR="005F48CE" w:rsidRPr="005F48CE" w:rsidRDefault="003E6A62" w:rsidP="00D5432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78BF" w:rsidRPr="005F48CE">
        <w:rPr>
          <w:rFonts w:ascii="Times New Roman" w:hAnsi="Times New Roman" w:cs="Times New Roman"/>
          <w:sz w:val="28"/>
          <w:szCs w:val="28"/>
        </w:rPr>
        <w:t xml:space="preserve">. Подбор </w:t>
      </w:r>
      <w:r w:rsidR="005F48CE" w:rsidRPr="005F48CE">
        <w:rPr>
          <w:rFonts w:ascii="Times New Roman" w:hAnsi="Times New Roman" w:cs="Times New Roman"/>
          <w:sz w:val="28"/>
          <w:szCs w:val="28"/>
        </w:rPr>
        <w:t>музыкально-</w:t>
      </w:r>
      <w:r w:rsidR="00F578BF" w:rsidRPr="005F48CE">
        <w:rPr>
          <w:rFonts w:ascii="Times New Roman" w:hAnsi="Times New Roman" w:cs="Times New Roman"/>
          <w:sz w:val="28"/>
          <w:szCs w:val="28"/>
        </w:rPr>
        <w:t>дидактических</w:t>
      </w:r>
      <w:r w:rsidR="005F48CE" w:rsidRPr="005F48CE">
        <w:rPr>
          <w:rFonts w:ascii="Times New Roman" w:hAnsi="Times New Roman" w:cs="Times New Roman"/>
          <w:sz w:val="28"/>
          <w:szCs w:val="28"/>
        </w:rPr>
        <w:t xml:space="preserve"> игр, игр</w:t>
      </w:r>
      <w:r w:rsidR="005F48CE">
        <w:rPr>
          <w:rFonts w:ascii="Times New Roman" w:hAnsi="Times New Roman" w:cs="Times New Roman"/>
          <w:sz w:val="28"/>
          <w:szCs w:val="28"/>
        </w:rPr>
        <w:t xml:space="preserve"> на внимание, музыкально-ритмических игр.</w:t>
      </w:r>
    </w:p>
    <w:p w:rsidR="005F48CE" w:rsidRPr="005F48CE" w:rsidRDefault="003E6A62" w:rsidP="003E6A6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5F48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5F48CE" w:rsidRPr="005F48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Подготовка музыкальных атриб</w:t>
      </w:r>
      <w:r w:rsidR="005F48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утов, костюмов.</w:t>
      </w:r>
    </w:p>
    <w:p w:rsidR="00F578BF" w:rsidRPr="00F578BF" w:rsidRDefault="003E6A62" w:rsidP="003E6A6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578BF" w:rsidRPr="00F578BF">
        <w:rPr>
          <w:rFonts w:ascii="Times New Roman" w:hAnsi="Times New Roman" w:cs="Times New Roman"/>
          <w:sz w:val="28"/>
          <w:szCs w:val="28"/>
        </w:rPr>
        <w:t xml:space="preserve">. Составление презентации о народной русской Матрешке. </w:t>
      </w:r>
    </w:p>
    <w:p w:rsidR="003E6A62" w:rsidRPr="003E6A62" w:rsidRDefault="005A1393" w:rsidP="003E6A62">
      <w:pPr>
        <w:pStyle w:val="a3"/>
        <w:shd w:val="clear" w:color="auto" w:fill="FFFFFF"/>
        <w:jc w:val="center"/>
        <w:rPr>
          <w:b/>
          <w:color w:val="000000"/>
          <w:sz w:val="28"/>
          <w:szCs w:val="18"/>
        </w:rPr>
      </w:pPr>
      <w:r w:rsidRPr="003E6A62">
        <w:rPr>
          <w:b/>
          <w:color w:val="000000"/>
          <w:sz w:val="28"/>
          <w:szCs w:val="18"/>
        </w:rPr>
        <w:t>2 этап</w:t>
      </w:r>
      <w:r w:rsidR="003E6A62" w:rsidRPr="003E6A62">
        <w:rPr>
          <w:b/>
          <w:color w:val="000000"/>
          <w:sz w:val="28"/>
          <w:szCs w:val="18"/>
        </w:rPr>
        <w:t>.</w:t>
      </w:r>
    </w:p>
    <w:p w:rsidR="005A1393" w:rsidRPr="003E6A62" w:rsidRDefault="003E6A62" w:rsidP="003E6A62">
      <w:pPr>
        <w:pStyle w:val="a3"/>
        <w:shd w:val="clear" w:color="auto" w:fill="FFFFFF"/>
        <w:jc w:val="center"/>
        <w:rPr>
          <w:b/>
          <w:color w:val="000000"/>
          <w:sz w:val="28"/>
          <w:szCs w:val="18"/>
        </w:rPr>
      </w:pPr>
      <w:r w:rsidRPr="003E6A62">
        <w:rPr>
          <w:b/>
          <w:color w:val="000000"/>
          <w:sz w:val="28"/>
          <w:szCs w:val="18"/>
        </w:rPr>
        <w:t>О</w:t>
      </w:r>
      <w:r w:rsidR="005A1393" w:rsidRPr="003E6A62">
        <w:rPr>
          <w:b/>
          <w:color w:val="000000"/>
          <w:sz w:val="28"/>
          <w:szCs w:val="18"/>
        </w:rPr>
        <w:t>сновной– практический</w:t>
      </w:r>
    </w:p>
    <w:p w:rsidR="003E6A62" w:rsidRPr="003E6A62" w:rsidRDefault="003E6A62" w:rsidP="003E6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3E6A62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Работа музыкального руководителя с детьми:</w:t>
      </w:r>
    </w:p>
    <w:p w:rsidR="003E6A62" w:rsidRPr="003E6A62" w:rsidRDefault="003E6A62" w:rsidP="00D5432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E6A6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Беседа о матрёшке, что это и из чего сделана?</w:t>
      </w:r>
    </w:p>
    <w:p w:rsidR="003E6A62" w:rsidRPr="003E6A62" w:rsidRDefault="003E6A62" w:rsidP="00D5432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E6A6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Показ иллюстраций матрёшек, их разнообразие, история происхождения.</w:t>
      </w:r>
    </w:p>
    <w:p w:rsidR="003E6A62" w:rsidRPr="003E6A62" w:rsidRDefault="003E6A62" w:rsidP="00D5432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E6A6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Изучение песенного репертуара о матрешках.</w:t>
      </w:r>
    </w:p>
    <w:p w:rsidR="003E6A62" w:rsidRPr="003E6A62" w:rsidRDefault="003E6A62" w:rsidP="00D5432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E6A6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Просмотр музыкальных видеороликов на тему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проекта</w:t>
      </w:r>
      <w:r w:rsidRPr="003E6A6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</w:p>
    <w:p w:rsidR="003E6A62" w:rsidRPr="003E6A62" w:rsidRDefault="003E6A62" w:rsidP="00D5432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E6A6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Музыкально-ритмические импровизации, танцы под русскую народную музыку.</w:t>
      </w:r>
    </w:p>
    <w:p w:rsidR="003E6A62" w:rsidRDefault="003E6A62" w:rsidP="00D5432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E6A6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Игровая деятельность.</w:t>
      </w:r>
    </w:p>
    <w:p w:rsidR="004041E8" w:rsidRPr="004041E8" w:rsidRDefault="004041E8" w:rsidP="00D543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41E8">
        <w:rPr>
          <w:color w:val="000000"/>
          <w:sz w:val="28"/>
          <w:szCs w:val="28"/>
        </w:rPr>
        <w:t xml:space="preserve">Заучивание стихов Л. Громова «Подарили Маше», С. Иванов «Ой ты, барышня - Матрёшка», Т. </w:t>
      </w:r>
      <w:proofErr w:type="spellStart"/>
      <w:r w:rsidRPr="004041E8">
        <w:rPr>
          <w:color w:val="000000"/>
          <w:sz w:val="28"/>
          <w:szCs w:val="28"/>
        </w:rPr>
        <w:t>Лисенкова</w:t>
      </w:r>
      <w:proofErr w:type="spellEnd"/>
      <w:r w:rsidRPr="004041E8">
        <w:rPr>
          <w:color w:val="000000"/>
          <w:sz w:val="28"/>
          <w:szCs w:val="28"/>
        </w:rPr>
        <w:t xml:space="preserve"> «Поглядите скорее».</w:t>
      </w:r>
    </w:p>
    <w:p w:rsidR="004041E8" w:rsidRPr="004041E8" w:rsidRDefault="004041E8" w:rsidP="00D543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41E8">
        <w:rPr>
          <w:color w:val="000000"/>
          <w:sz w:val="28"/>
          <w:szCs w:val="28"/>
        </w:rPr>
        <w:t>Слушание в записи авторской песни «Девочка-Матрешка»,</w:t>
      </w:r>
      <w:r>
        <w:rPr>
          <w:color w:val="000000"/>
          <w:sz w:val="28"/>
          <w:szCs w:val="28"/>
        </w:rPr>
        <w:t xml:space="preserve"> </w:t>
      </w:r>
      <w:r w:rsidRPr="004041E8">
        <w:rPr>
          <w:color w:val="000000"/>
          <w:sz w:val="28"/>
          <w:szCs w:val="28"/>
        </w:rPr>
        <w:t>В. Темнов «Русские матрешки».</w:t>
      </w:r>
    </w:p>
    <w:p w:rsidR="004041E8" w:rsidRDefault="004041E8" w:rsidP="00D543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4041E8">
        <w:rPr>
          <w:color w:val="000000"/>
          <w:sz w:val="28"/>
          <w:szCs w:val="28"/>
        </w:rPr>
        <w:t>Исполнение танца</w:t>
      </w:r>
      <w:r>
        <w:rPr>
          <w:color w:val="000000"/>
          <w:sz w:val="28"/>
          <w:szCs w:val="28"/>
        </w:rPr>
        <w:t xml:space="preserve"> </w:t>
      </w:r>
      <w:r w:rsidRPr="004041E8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Топ-топ ножки, это мы Матрешки», «Ложки-Матрешки», </w:t>
      </w:r>
      <w:r w:rsidRPr="004041E8">
        <w:rPr>
          <w:color w:val="000000"/>
          <w:sz w:val="28"/>
        </w:rPr>
        <w:t xml:space="preserve">Ю. Володиной «Танец матрешек», </w:t>
      </w:r>
    </w:p>
    <w:p w:rsidR="004041E8" w:rsidRDefault="004041E8" w:rsidP="00D543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Разучивание </w:t>
      </w:r>
      <w:r w:rsidRPr="004041E8">
        <w:rPr>
          <w:color w:val="000000"/>
          <w:sz w:val="28"/>
        </w:rPr>
        <w:t>стих</w:t>
      </w:r>
      <w:r>
        <w:rPr>
          <w:color w:val="000000"/>
          <w:sz w:val="28"/>
        </w:rPr>
        <w:t>ов</w:t>
      </w:r>
      <w:r w:rsidRPr="004041E8">
        <w:rPr>
          <w:color w:val="000000"/>
          <w:sz w:val="28"/>
        </w:rPr>
        <w:t xml:space="preserve"> о матрешках Е. Крысина, Р. Карапетян, Л. Громовой, Н. Радченко, А. </w:t>
      </w:r>
      <w:proofErr w:type="spellStart"/>
      <w:r w:rsidRPr="004041E8">
        <w:rPr>
          <w:color w:val="000000"/>
          <w:sz w:val="28"/>
        </w:rPr>
        <w:t>Клешовой</w:t>
      </w:r>
      <w:proofErr w:type="spellEnd"/>
      <w:r w:rsidRPr="004041E8">
        <w:rPr>
          <w:color w:val="000000"/>
          <w:sz w:val="28"/>
        </w:rPr>
        <w:t xml:space="preserve">, С. </w:t>
      </w:r>
      <w:proofErr w:type="spellStart"/>
      <w:r w:rsidRPr="004041E8">
        <w:rPr>
          <w:color w:val="000000"/>
          <w:sz w:val="28"/>
        </w:rPr>
        <w:t>Иваова</w:t>
      </w:r>
      <w:proofErr w:type="spellEnd"/>
      <w:r w:rsidRPr="004041E8">
        <w:rPr>
          <w:color w:val="000000"/>
          <w:sz w:val="28"/>
        </w:rPr>
        <w:t>.</w:t>
      </w:r>
    </w:p>
    <w:p w:rsidR="004041E8" w:rsidRDefault="004041E8" w:rsidP="00D5432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041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Музыкально-дидактическая игра «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Куда идет </w:t>
      </w:r>
      <w:r w:rsidRPr="004041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Матрешка»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</w:p>
    <w:p w:rsidR="004041E8" w:rsidRDefault="004041E8" w:rsidP="00D5432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Музыкально-ритмическая игра «Матрешка танцует»</w:t>
      </w:r>
    </w:p>
    <w:p w:rsidR="004041E8" w:rsidRPr="004041E8" w:rsidRDefault="004041E8" w:rsidP="00404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E6A62" w:rsidRPr="003E6A62" w:rsidRDefault="003E6A62" w:rsidP="003E6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3E6A62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Работа родителей с детьми:</w:t>
      </w:r>
    </w:p>
    <w:p w:rsidR="003E6A62" w:rsidRDefault="003E6A62" w:rsidP="003E6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E6A6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Разучивание стихов, беседы о матрешках.</w:t>
      </w:r>
    </w:p>
    <w:p w:rsidR="004041E8" w:rsidRDefault="004041E8" w:rsidP="003E6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4041E8" w:rsidRPr="003E6A62" w:rsidRDefault="004041E8" w:rsidP="003E6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E6A62" w:rsidRDefault="003E6A62" w:rsidP="003E6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206EF7" w:rsidRDefault="00206EF7" w:rsidP="003E6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206EF7" w:rsidRDefault="00206EF7" w:rsidP="003E6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206EF7" w:rsidRDefault="00206EF7" w:rsidP="003E6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4041E8" w:rsidRPr="004041E8" w:rsidRDefault="004041E8" w:rsidP="004041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Музыка для слушания и пения:</w:t>
      </w:r>
    </w:p>
    <w:p w:rsidR="004041E8" w:rsidRPr="004041E8" w:rsidRDefault="004041E8" w:rsidP="004041E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041E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«У матрёшек розовые щечки»; «Русские матрешки» музыка В. Темнов, слова А.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proofErr w:type="spellStart"/>
      <w:r w:rsidRPr="004041E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Осьмушкин</w:t>
      </w:r>
      <w:proofErr w:type="spellEnd"/>
      <w:r w:rsidRPr="004041E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; «Русские матрешки» А </w:t>
      </w:r>
      <w:proofErr w:type="spellStart"/>
      <w:r w:rsidRPr="004041E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Яранова</w:t>
      </w:r>
      <w:proofErr w:type="spellEnd"/>
      <w:r w:rsidRPr="004041E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, Д. Князев.</w:t>
      </w:r>
    </w:p>
    <w:p w:rsidR="004041E8" w:rsidRPr="004041E8" w:rsidRDefault="004041E8" w:rsidP="004041E8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4041E8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Музыкально-ритмические импровизации:</w:t>
      </w:r>
    </w:p>
    <w:p w:rsidR="004041E8" w:rsidRPr="004041E8" w:rsidRDefault="004041E8" w:rsidP="004041E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041E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«Матрёшки» А и Л. </w:t>
      </w:r>
      <w:proofErr w:type="spellStart"/>
      <w:r w:rsidRPr="004041E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Ярановы</w:t>
      </w:r>
      <w:proofErr w:type="spellEnd"/>
      <w:r w:rsidRPr="004041E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, В. </w:t>
      </w:r>
      <w:proofErr w:type="spellStart"/>
      <w:r w:rsidRPr="004041E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Сайдаль</w:t>
      </w:r>
      <w:proofErr w:type="spellEnd"/>
      <w:r w:rsidRPr="004041E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</w:p>
    <w:p w:rsidR="004041E8" w:rsidRPr="004041E8" w:rsidRDefault="004041E8" w:rsidP="004041E8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4041E8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Музыкально – дидактические игры:</w:t>
      </w:r>
    </w:p>
    <w:p w:rsidR="004041E8" w:rsidRPr="004041E8" w:rsidRDefault="004041E8" w:rsidP="004041E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041E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«В каком вагоне ехала матрёшка», «Построй по росту», «Найди по силуэту»</w:t>
      </w:r>
    </w:p>
    <w:p w:rsidR="004041E8" w:rsidRPr="004041E8" w:rsidRDefault="004041E8" w:rsidP="00404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041E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«Собери матрёшку», «Найди такую же».</w:t>
      </w:r>
    </w:p>
    <w:p w:rsidR="004041E8" w:rsidRDefault="004041E8" w:rsidP="003E6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4041E8" w:rsidRDefault="004041E8" w:rsidP="003E6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E6A62" w:rsidRDefault="00D54324" w:rsidP="003E6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3</w:t>
      </w:r>
      <w:r w:rsidR="003E6A62" w:rsidRPr="003E6A62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 </w:t>
      </w:r>
      <w:r w:rsidR="003E6A62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этап.</w:t>
      </w:r>
    </w:p>
    <w:p w:rsidR="003E6A62" w:rsidRDefault="003E6A62" w:rsidP="004041E8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3E6A62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Заключительный</w:t>
      </w:r>
    </w:p>
    <w:p w:rsidR="004041E8" w:rsidRPr="003E6A62" w:rsidRDefault="004041E8" w:rsidP="004041E8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</w:p>
    <w:p w:rsidR="003E6A62" w:rsidRPr="003E6A62" w:rsidRDefault="003E6A62" w:rsidP="003E6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Открытое музыкальное занятие</w:t>
      </w:r>
      <w:r w:rsidRPr="003E6A6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гости к русской матрешке</w:t>
      </w:r>
      <w:r w:rsidRPr="003E6A6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».</w:t>
      </w:r>
    </w:p>
    <w:p w:rsidR="003E6A62" w:rsidRPr="003E6A62" w:rsidRDefault="003E6A62" w:rsidP="003E6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E6A6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Подведение итогов проекта.</w:t>
      </w:r>
    </w:p>
    <w:p w:rsidR="003E6A62" w:rsidRPr="003E6A62" w:rsidRDefault="003E6A62" w:rsidP="003E6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393" w:rsidRPr="009701D7" w:rsidRDefault="005A1393" w:rsidP="009701D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0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</w:t>
      </w:r>
    </w:p>
    <w:p w:rsidR="009701D7" w:rsidRDefault="005A1393" w:rsidP="009701D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 в мир народной культуры, народного художественного и музыкального творчества, ребенок подсознательно ощутит в себе «зов предков». Характерные для русской народной культуры звуки, тембры, орнаменты, игрушки «пронизывают его</w:t>
      </w:r>
      <w:r w:rsidR="0097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насквозь». Ребенок осознает себя неотъемлемой частью своего общества, своей культуры. 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206EF7" w:rsidRDefault="00206EF7" w:rsidP="009701D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393" w:rsidRPr="009701D7" w:rsidRDefault="005A1393" w:rsidP="009701D7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0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литературы:</w:t>
      </w:r>
    </w:p>
    <w:p w:rsidR="005A1393" w:rsidRPr="009701D7" w:rsidRDefault="005A1393" w:rsidP="0097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А.А. </w:t>
      </w:r>
      <w:proofErr w:type="spellStart"/>
      <w:r w:rsidRPr="0097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Грибовская</w:t>
      </w:r>
      <w:proofErr w:type="spellEnd"/>
      <w:r w:rsidRPr="0097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«Народное искусство и детское творчество» </w:t>
      </w:r>
      <w:proofErr w:type="gramStart"/>
      <w:r w:rsidRPr="0097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Москва;   </w:t>
      </w:r>
      <w:proofErr w:type="gramEnd"/>
      <w:r w:rsidRPr="0097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Просвещение,  2006.</w:t>
      </w:r>
    </w:p>
    <w:p w:rsidR="005A1393" w:rsidRPr="009701D7" w:rsidRDefault="005A1393" w:rsidP="0097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Н.В. Алёшина </w:t>
      </w:r>
      <w:proofErr w:type="gramStart"/>
      <w:r w:rsidRPr="0097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Патриотическое</w:t>
      </w:r>
      <w:proofErr w:type="gramEnd"/>
      <w:r w:rsidRPr="0097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дошкольников» Москва; ЦГК, 2004.</w:t>
      </w:r>
    </w:p>
    <w:p w:rsidR="005A1393" w:rsidRPr="009701D7" w:rsidRDefault="005A1393" w:rsidP="00970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Народная культура и традиции: занятии с детьми 3-7 лет/ авт.-сост. В.Н. Косарева. – Волгоград: Учитель, 2014. – 166 с.</w:t>
      </w:r>
    </w:p>
    <w:p w:rsidR="00A014CD" w:rsidRPr="009701D7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14CD" w:rsidRPr="009701D7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14CD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324" w:rsidRPr="009701D7" w:rsidRDefault="00D54324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EB7C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14CD" w:rsidRPr="00DD3B62" w:rsidRDefault="00A014CD" w:rsidP="00EB7C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МУЗЫКАЛЬНО-ДИДАКТИЧЕСКИЕ ИГРЫ С МАТРЕШКОЙ</w:t>
      </w:r>
    </w:p>
    <w:p w:rsidR="00A014CD" w:rsidRPr="00DD3B62" w:rsidRDefault="00A014CD" w:rsidP="00EB7C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Музыкально – дидактическая игра «Матрешки»</w:t>
      </w: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spellStart"/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звуковысотного</w:t>
      </w:r>
      <w:proofErr w:type="spellEnd"/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слуха, развитие умения различать высокий, средний, низкий регистры звучания музыки, расширение певческого </w:t>
      </w:r>
      <w:r w:rsidR="00EB7C7A"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диапазона.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Игровой материал: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Большие, средние и маленькие матрешки, сделанные из картона, в красных, зеленых и синих сарафанах соответственно. По количеству детей.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Детям 4-5 лет предлагаются матрешки маленькие и большие,</w:t>
      </w:r>
      <w:r w:rsidR="00EB7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6-7 лет – маленькие, средние по величине и большие.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дети садятся за стол</w:t>
      </w:r>
      <w:r w:rsidR="00EB7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 на ковер), где перед ними раскладываются две или три (в зависимости от возраста) матрёшки.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Муз.рук</w:t>
      </w:r>
      <w:proofErr w:type="spellEnd"/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И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каждой матрешки свой голосок, своя песенка. У самой большой матрешки очень низкий голос и зовут ее 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«До»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Послушайте, как она поет 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(исполняет)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эта матрешка немного поменьше, зовут ее 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«Ре»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голосок у нее немного повыше, и т. д.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 матрешки живут в музыкальном домике и любят ходить друг к другу в гости по лесенке. Вот большая матрешка пошла в гости к самой маленькой. Послушайте ее песенку: 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«Вот иду я </w:t>
      </w:r>
      <w:proofErr w:type="spellStart"/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вверх</w:t>
      </w:r>
      <w:proofErr w:type="gramStart"/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spellEnd"/>
      <w:proofErr w:type="gramEnd"/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потом отправилась назад –домой: 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«Вот иду я вниз»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Дети, давайте, и мы споем эту песенку.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исполняют </w:t>
      </w:r>
      <w:proofErr w:type="spellStart"/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попевку</w:t>
      </w:r>
      <w:proofErr w:type="spellEnd"/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«Вот иду я вверх»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разных тональностях.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рукой показывает направление движения мелодии.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Продолжение игры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Матрешек можно использовать при разучивании мелодии песни, показывая направление, скачки в мелодии с помощью музыкальных матрешек.</w:t>
      </w:r>
    </w:p>
    <w:p w:rsidR="00A014CD" w:rsidRPr="00DD3B62" w:rsidRDefault="00A014CD" w:rsidP="00A014CD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Музыкально- дидактическая игра </w:t>
      </w:r>
      <w:r w:rsidRPr="00DD3B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</w:t>
      </w: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чем играю».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тембровый слух, учить различать высокий, низкий регистр звучания.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Программные задачи: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умение различать детские музыкальные инструменты по его тембровой окраске;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сенсорные способности: тембровой слух, восприятие, память, воображение;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эмоциональную отзывчивость, дружеские взаимоотношение между детьми.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ширма, бубен, колокольчик, погремушка, карточки с изображением инструмента, кукольный персонаж Матрешка.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дети, все сюда!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веселая игра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Собираемся играть!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садятся на свои стульчики полукругом. (перед ними на столе ширма, за которой прячется Матрешка и музыкальные инструменты)</w:t>
      </w:r>
    </w:p>
    <w:p w:rsidR="00A014CD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Муз. рук.: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Дружно, весело живут матрешки и любят играть на разных музыкальных инструментах. А на каких, догадайтесь сами.</w:t>
      </w:r>
    </w:p>
    <w:p w:rsidR="00DB7805" w:rsidRDefault="00DB7805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805" w:rsidRPr="00DD3B62" w:rsidRDefault="00DB7805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 вам в гости сегодня пришел веселая Матрешка и принесла вам интересные игрушки (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садится за стол и начинает показ)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Матрешка: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Здравствуйте, дети! Я хочу с вами сегодня поиграть! Посмотрите какие у меня карточки. Что на них изображено? (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детей)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Молодцы! Правильно, это инструменты. Ребята, у меня есть волшебный короб, в котором находятся загадки про музыкальные инструменты. Хотите их отгадать?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ней горошинки звенят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Карапузов веселят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первая игрушка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названием. 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огремушка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показывают карточку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 под чистой шапочкой сидит,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тревожь его - молчит.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Стоит только в руки взять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немного раскачать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Слышен будет перезвон: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"Дили-дон, </w:t>
      </w:r>
      <w:proofErr w:type="spellStart"/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дили</w:t>
      </w:r>
      <w:proofErr w:type="spellEnd"/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-дон" (колокольчик) Дети показывают карточку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руки молоточки взяли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пластинкам застучали.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Слышен музыкальный звон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 звучит. (металлофон) Показывают карточку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Есть бубенчики на нем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нему мы громко бьем.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ним сейчас играть мы будем,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Дайте в руки звонкий. (бубен) Показывают карточку)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Матрешка: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вы молодцы! Как хорошо вы все знаете музыкальные инструменты. А умеете ли вы играть на них?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Света, давай ты на сыграешь на инструменте, а остальные детки отгадают, на каком инструменты ты сыграла. Заходи за ширмочку. А вы детки, слушайте внимательно и отгадывайте! (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 играет на инструменте, дети слушают внимательно и отгадывают)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Матрешка: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Молодец, хорошо Света играла! Ребята, на каком инструменте сейчас Света играла? (ответы детей)</w:t>
      </w:r>
    </w:p>
    <w:p w:rsidR="00A014CD" w:rsidRPr="00DD3B62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металлофон!</w:t>
      </w:r>
    </w:p>
    <w:p w:rsidR="00A014CD" w:rsidRDefault="00A014CD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DD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еще умеет играть на инструменте? Хорошо, Саша, зайди ко мне за ширмочку, выбери любой инструмент. На инструменте ты играй, но его не называй. (</w:t>
      </w:r>
      <w:r w:rsidRPr="00DD3B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 заходит за ширму и играет на музыкальном инструменте по выбору, другие угадывают, игра продолжается пока не назовут все инструменты.)</w:t>
      </w:r>
    </w:p>
    <w:p w:rsidR="00AF2C47" w:rsidRDefault="00AF2C47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06EF7" w:rsidRDefault="00206EF7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06EF7" w:rsidRDefault="00206EF7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06EF7" w:rsidRDefault="00206EF7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06EF7" w:rsidRDefault="00206EF7" w:rsidP="00EB7C7A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AF2C47" w:rsidRPr="00D54324" w:rsidRDefault="00AF2C47" w:rsidP="00AF2C47">
      <w:pPr>
        <w:pStyle w:val="1"/>
        <w:spacing w:before="0" w:line="240" w:lineRule="auto"/>
        <w:ind w:left="18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5432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Игры-</w:t>
      </w:r>
      <w:proofErr w:type="spellStart"/>
      <w:r w:rsidRPr="00D5432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говорушки</w:t>
      </w:r>
      <w:proofErr w:type="spellEnd"/>
    </w:p>
    <w:p w:rsidR="00AF2C47" w:rsidRPr="00D54324" w:rsidRDefault="00AF2C47" w:rsidP="00AF2C47">
      <w:pPr>
        <w:pStyle w:val="1"/>
        <w:spacing w:before="0" w:line="240" w:lineRule="auto"/>
        <w:ind w:left="18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5432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 музыкальными инструментами</w:t>
      </w:r>
    </w:p>
    <w:p w:rsidR="00AF2C47" w:rsidRPr="00D54324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r w:rsidRPr="00D5432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5432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54324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F2C47" w:rsidRPr="00AF2C47" w:rsidRDefault="00AF2C47" w:rsidP="00AF2C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C47">
        <w:rPr>
          <w:rFonts w:ascii="Times New Roman" w:hAnsi="Times New Roman" w:cs="Times New Roman"/>
          <w:b/>
          <w:bCs/>
          <w:sz w:val="28"/>
          <w:szCs w:val="28"/>
        </w:rPr>
        <w:t>Матрешки и Петрушка</w:t>
      </w:r>
    </w:p>
    <w:p w:rsidR="00AF2C47" w:rsidRPr="00AF2C47" w:rsidRDefault="00AF2C47" w:rsidP="00AF2C47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AF2C47" w:rsidRPr="00AF2C47" w:rsidRDefault="00D54324" w:rsidP="00AF2C47">
      <w:pPr>
        <w:spacing w:after="0" w:line="240" w:lineRule="auto"/>
        <w:ind w:left="-567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AF2C47" w:rsidRPr="00AF2C47">
        <w:rPr>
          <w:rFonts w:ascii="Times New Roman" w:hAnsi="Times New Roman" w:cs="Times New Roman"/>
          <w:i/>
          <w:sz w:val="28"/>
          <w:szCs w:val="28"/>
          <w:lang w:eastAsia="ru-RU"/>
        </w:rPr>
        <w:t>Дети играют на тех музыкальных инструментах, про которые говорят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sz w:val="28"/>
          <w:szCs w:val="28"/>
        </w:rPr>
      </w:pP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 xml:space="preserve">Вот пришли веселые матрешки, </w:t>
      </w: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 xml:space="preserve">Тук-тук! </w:t>
      </w: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>Принесли нам расписные ложки.</w:t>
      </w: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 xml:space="preserve">Тук-тук! </w:t>
      </w:r>
    </w:p>
    <w:p w:rsidR="00AF2C47" w:rsidRPr="00AF2C47" w:rsidRDefault="00AF2C47" w:rsidP="00AF2C47">
      <w:pPr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>Мы на ложках заиграли.</w:t>
      </w:r>
    </w:p>
    <w:p w:rsidR="00AF2C47" w:rsidRPr="00AF2C47" w:rsidRDefault="00AF2C47" w:rsidP="00AF2C47">
      <w:pPr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>Туки-туки! Туки-тук!</w:t>
      </w:r>
    </w:p>
    <w:p w:rsidR="00AF2C47" w:rsidRPr="00AF2C47" w:rsidRDefault="00AF2C47" w:rsidP="00AF2C47">
      <w:pPr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>Наши ложки заплясали.</w:t>
      </w:r>
    </w:p>
    <w:p w:rsidR="00AF2C47" w:rsidRPr="00AF2C47" w:rsidRDefault="00AF2C47" w:rsidP="00AF2C47">
      <w:pPr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>Туки-туки! Тук-тук-тук!</w:t>
      </w:r>
    </w:p>
    <w:p w:rsidR="00AF2C47" w:rsidRPr="00AF2C47" w:rsidRDefault="00AF2C47" w:rsidP="00AF2C47">
      <w:pPr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>Вот бежит приятель наш Петрушка,</w:t>
      </w: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F2C47">
        <w:rPr>
          <w:rFonts w:ascii="Times New Roman" w:eastAsia="Calibri" w:hAnsi="Times New Roman" w:cs="Times New Roman"/>
          <w:b/>
          <w:sz w:val="28"/>
          <w:szCs w:val="28"/>
        </w:rPr>
        <w:t>Трень-трень</w:t>
      </w:r>
      <w:proofErr w:type="spellEnd"/>
      <w:r w:rsidRPr="00AF2C4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>Он принес ребятам погремушки.</w:t>
      </w: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F2C47">
        <w:rPr>
          <w:rFonts w:ascii="Times New Roman" w:eastAsia="Calibri" w:hAnsi="Times New Roman" w:cs="Times New Roman"/>
          <w:b/>
          <w:sz w:val="28"/>
          <w:szCs w:val="28"/>
        </w:rPr>
        <w:t>Трень-трень</w:t>
      </w:r>
      <w:proofErr w:type="spellEnd"/>
      <w:r w:rsidRPr="00AF2C4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F2C47" w:rsidRPr="00AF2C47" w:rsidRDefault="00AF2C47" w:rsidP="00AF2C47">
      <w:pPr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>Погремушки зазвенели –</w:t>
      </w:r>
    </w:p>
    <w:p w:rsidR="00AF2C47" w:rsidRPr="00AF2C47" w:rsidRDefault="00AF2C47" w:rsidP="00AF2C47">
      <w:pPr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F2C47">
        <w:rPr>
          <w:rFonts w:ascii="Times New Roman" w:eastAsia="Calibri" w:hAnsi="Times New Roman" w:cs="Times New Roman"/>
          <w:b/>
          <w:sz w:val="28"/>
          <w:szCs w:val="28"/>
        </w:rPr>
        <w:t>Трень-трень-трень</w:t>
      </w:r>
      <w:proofErr w:type="spellEnd"/>
      <w:r w:rsidRPr="00AF2C47">
        <w:rPr>
          <w:rFonts w:ascii="Times New Roman" w:eastAsia="Calibri" w:hAnsi="Times New Roman" w:cs="Times New Roman"/>
          <w:b/>
          <w:sz w:val="28"/>
          <w:szCs w:val="28"/>
        </w:rPr>
        <w:t xml:space="preserve">! </w:t>
      </w:r>
      <w:proofErr w:type="spellStart"/>
      <w:r w:rsidRPr="00AF2C47">
        <w:rPr>
          <w:rFonts w:ascii="Times New Roman" w:eastAsia="Calibri" w:hAnsi="Times New Roman" w:cs="Times New Roman"/>
          <w:b/>
          <w:sz w:val="28"/>
          <w:szCs w:val="28"/>
        </w:rPr>
        <w:t>Трень-трень-трень</w:t>
      </w:r>
      <w:proofErr w:type="spellEnd"/>
      <w:r w:rsidRPr="00AF2C47">
        <w:rPr>
          <w:rFonts w:ascii="Times New Roman" w:eastAsia="Calibri" w:hAnsi="Times New Roman" w:cs="Times New Roman"/>
          <w:b/>
          <w:sz w:val="28"/>
          <w:szCs w:val="28"/>
        </w:rPr>
        <w:t>!</w:t>
      </w:r>
    </w:p>
    <w:p w:rsidR="00AF2C47" w:rsidRPr="00AF2C47" w:rsidRDefault="00AF2C47" w:rsidP="00AF2C47">
      <w:pPr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>Звонко песенку запели</w:t>
      </w:r>
    </w:p>
    <w:p w:rsidR="00AF2C47" w:rsidRPr="00AF2C47" w:rsidRDefault="00AF2C47" w:rsidP="00AF2C47">
      <w:pPr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F2C47">
        <w:rPr>
          <w:rFonts w:ascii="Times New Roman" w:eastAsia="Calibri" w:hAnsi="Times New Roman" w:cs="Times New Roman"/>
          <w:b/>
          <w:sz w:val="28"/>
          <w:szCs w:val="28"/>
        </w:rPr>
        <w:t>Трень-ди</w:t>
      </w:r>
      <w:proofErr w:type="spellEnd"/>
      <w:r w:rsidRPr="00AF2C47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AF2C47">
        <w:rPr>
          <w:rFonts w:ascii="Times New Roman" w:eastAsia="Calibri" w:hAnsi="Times New Roman" w:cs="Times New Roman"/>
          <w:b/>
          <w:sz w:val="28"/>
          <w:szCs w:val="28"/>
        </w:rPr>
        <w:t>трень-ди</w:t>
      </w:r>
      <w:proofErr w:type="spellEnd"/>
      <w:r w:rsidRPr="00AF2C47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AF2C47">
        <w:rPr>
          <w:rFonts w:ascii="Times New Roman" w:eastAsia="Calibri" w:hAnsi="Times New Roman" w:cs="Times New Roman"/>
          <w:b/>
          <w:sz w:val="28"/>
          <w:szCs w:val="28"/>
        </w:rPr>
        <w:t>трень-ди-трень</w:t>
      </w:r>
      <w:proofErr w:type="spellEnd"/>
      <w:r w:rsidRPr="00AF2C47">
        <w:rPr>
          <w:rFonts w:ascii="Times New Roman" w:eastAsia="Calibri" w:hAnsi="Times New Roman" w:cs="Times New Roman"/>
          <w:b/>
          <w:sz w:val="28"/>
          <w:szCs w:val="28"/>
        </w:rPr>
        <w:t>!</w:t>
      </w:r>
    </w:p>
    <w:p w:rsidR="00AF2C47" w:rsidRPr="00AF2C47" w:rsidRDefault="00AF2C47" w:rsidP="00AF2C47">
      <w:pPr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>Тук-тук, туки-тук,</w:t>
      </w: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F2C47">
        <w:rPr>
          <w:rFonts w:ascii="Times New Roman" w:eastAsia="Calibri" w:hAnsi="Times New Roman" w:cs="Times New Roman"/>
          <w:b/>
          <w:sz w:val="28"/>
          <w:szCs w:val="28"/>
        </w:rPr>
        <w:t>Трень-трень-трень-ди-трень</w:t>
      </w:r>
      <w:proofErr w:type="spellEnd"/>
      <w:r w:rsidRPr="00AF2C47">
        <w:rPr>
          <w:rFonts w:ascii="Times New Roman" w:eastAsia="Calibri" w:hAnsi="Times New Roman" w:cs="Times New Roman"/>
          <w:b/>
          <w:sz w:val="28"/>
          <w:szCs w:val="28"/>
        </w:rPr>
        <w:t>!</w:t>
      </w: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>Будет весело играть</w:t>
      </w:r>
    </w:p>
    <w:p w:rsidR="00AF2C47" w:rsidRPr="00AF2C47" w:rsidRDefault="00AF2C47" w:rsidP="00AF2C47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</w:rPr>
      </w:pPr>
      <w:r w:rsidRPr="00AF2C47">
        <w:rPr>
          <w:rFonts w:ascii="Times New Roman" w:eastAsia="Calibri" w:hAnsi="Times New Roman" w:cs="Times New Roman"/>
          <w:b/>
          <w:sz w:val="28"/>
          <w:szCs w:val="28"/>
        </w:rPr>
        <w:t>Наш оркестр целый день!</w:t>
      </w:r>
    </w:p>
    <w:p w:rsidR="00AF2C47" w:rsidRDefault="00AF2C47" w:rsidP="00AF2C47"/>
    <w:p w:rsidR="00AF2C47" w:rsidRDefault="00AF2C4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Default="00AF2C4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Default="00AF2C4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Default="00AF2C4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Default="00AF2C4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Default="00AF2C4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Default="00AF2C4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Default="00AF2C4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Default="00AF2C4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Default="00AF2C4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Default="00AF2C4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EB7C7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Pr="00F458F5" w:rsidRDefault="00AF2C47" w:rsidP="00AF2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F458F5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открытого музыкального</w:t>
      </w:r>
      <w:r w:rsidRPr="00F458F5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 занятия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 </w:t>
      </w:r>
      <w:r w:rsidRPr="00F458F5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в средней группе</w:t>
      </w:r>
    </w:p>
    <w:p w:rsidR="00AF2C47" w:rsidRPr="00F458F5" w:rsidRDefault="00AF2C47" w:rsidP="00AF2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F458F5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«В гости к русской матрешке»</w:t>
      </w:r>
    </w:p>
    <w:p w:rsidR="00AF2C47" w:rsidRDefault="00AF2C47" w:rsidP="00AF2C47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F458F5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Цель:</w:t>
      </w:r>
      <w:r w:rsidRPr="00F458F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Поз</w:t>
      </w:r>
      <w:r w:rsidRPr="00F458F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накомить детей с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Матрешкой, как </w:t>
      </w:r>
      <w:r w:rsidRPr="00F458F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неофициальным символ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F458F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м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России.</w:t>
      </w:r>
    </w:p>
    <w:p w:rsidR="00AF2C47" w:rsidRPr="00D930D9" w:rsidRDefault="00AF2C47" w:rsidP="00AF2C47">
      <w:pPr>
        <w:shd w:val="clear" w:color="auto" w:fill="FFFFFF"/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930D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:</w:t>
      </w:r>
    </w:p>
    <w:p w:rsidR="00AF2C47" w:rsidRPr="00D930D9" w:rsidRDefault="00AF2C47" w:rsidP="00AF2C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930D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Образовательные: </w:t>
      </w:r>
      <w:r w:rsidRPr="00D930D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продолж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</w:t>
      </w:r>
      <w:r w:rsidRPr="00D930D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ть формировать интерес детей к народному фольклору в разных видах музыкальной деятельности, обогащать словарный запас детей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, развивать умение детей различать звуки по высоте, развивать умение передавать несложный ритмический рисунок.</w:t>
      </w:r>
    </w:p>
    <w:p w:rsidR="00AF2C47" w:rsidRPr="00D930D9" w:rsidRDefault="00AF2C47" w:rsidP="00AF2C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930D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Развивающие:</w:t>
      </w:r>
      <w:r w:rsidRPr="00D930D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развивать интерес детей к народной культуре, русскому народному творчеству; музыкально-ритмический слух в игр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ах</w:t>
      </w:r>
      <w:r w:rsidRPr="00D930D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, танце, песнях.</w:t>
      </w:r>
    </w:p>
    <w:p w:rsidR="00AF2C47" w:rsidRPr="00D930D9" w:rsidRDefault="00AF2C47" w:rsidP="00AF2C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D930D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Воспитательные: </w:t>
      </w:r>
      <w:r w:rsidRPr="00D930D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воспитывать общую и музыкальную культуру, художественно – эстетический вкус детей, умение хорошо вести себя на занятии.</w:t>
      </w:r>
    </w:p>
    <w:p w:rsidR="00AF2C47" w:rsidRDefault="00AF2C47" w:rsidP="00AF2C47">
      <w:pPr>
        <w:pStyle w:val="c1"/>
        <w:shd w:val="clear" w:color="auto" w:fill="FFFFFF"/>
        <w:spacing w:before="24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Набор из 3 матрешек, мультимедийная установка, ложки расписные по количеству детей, музыкальная лесенка, сундучок, пряники, раскраски для детей, для танца «Ложки-Матрешки»</w:t>
      </w:r>
    </w:p>
    <w:p w:rsidR="00AF2C47" w:rsidRDefault="00AF2C47" w:rsidP="00AF2C47">
      <w:pPr>
        <w:pStyle w:val="c1"/>
        <w:shd w:val="clear" w:color="auto" w:fill="FFFFFF"/>
        <w:spacing w:before="24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0"/>
          <w:color w:val="000000"/>
          <w:sz w:val="28"/>
          <w:szCs w:val="28"/>
        </w:rPr>
        <w:t> Знакомство с историей появления матрешки в России, слушание тематической подборки музыки и стихов «В гости к нам пришли матрешки», разучивание танцевальных движений, пальчиковой гимнастики.</w:t>
      </w:r>
    </w:p>
    <w:p w:rsidR="00AF2C47" w:rsidRPr="00F458F5" w:rsidRDefault="00AF2C47" w:rsidP="00AF2C47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F458F5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Ход занятия:</w:t>
      </w:r>
    </w:p>
    <w:p w:rsidR="00AF2C47" w:rsidRDefault="00AF2C47" w:rsidP="00AF2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</w:pPr>
      <w:r w:rsidRPr="00F458F5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Дети по музыку входят в зал и встают в полукруг.</w:t>
      </w:r>
    </w:p>
    <w:p w:rsidR="00AF2C47" w:rsidRDefault="00AF2C47" w:rsidP="00AF2C47">
      <w:pPr>
        <w:shd w:val="clear" w:color="auto" w:fill="FFFFFF"/>
        <w:spacing w:before="240" w:after="0" w:line="240" w:lineRule="auto"/>
        <w:jc w:val="both"/>
        <w:rPr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Доброе утро, ребята, рада видеть вас в музыкальном зале. У нас сегодня с вами необычное занятие.</w:t>
      </w:r>
      <w:r w:rsidRPr="00485AD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По</w:t>
      </w:r>
      <w:r w:rsidRPr="00F458F5">
        <w:rPr>
          <w:rFonts w:ascii="Times New Roman" w:hAnsi="Times New Roman" w:cs="Times New Roman"/>
          <w:color w:val="111111"/>
          <w:sz w:val="28"/>
          <w:szCs w:val="28"/>
        </w:rPr>
        <w:t>смотрите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F458F5">
        <w:rPr>
          <w:rFonts w:ascii="Times New Roman" w:hAnsi="Times New Roman" w:cs="Times New Roman"/>
          <w:color w:val="111111"/>
          <w:sz w:val="28"/>
          <w:szCs w:val="28"/>
        </w:rPr>
        <w:t xml:space="preserve"> у нас гости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Pr="00A461D7">
        <w:rPr>
          <w:rFonts w:ascii="Times New Roman" w:hAnsi="Times New Roman" w:cs="Times New Roman"/>
          <w:color w:val="111111"/>
          <w:sz w:val="28"/>
          <w:szCs w:val="28"/>
        </w:rPr>
        <w:t>Вы знаете, есть очень хорошая примета - всем с утра дарить свои улыбки и желать мира, здоровья, а значит - здороваться. Давайте мы так и сделаем.</w:t>
      </w:r>
    </w:p>
    <w:p w:rsidR="00AF2C47" w:rsidRPr="00F458F5" w:rsidRDefault="00AF2C47" w:rsidP="00AF2C47">
      <w:pPr>
        <w:pStyle w:val="a3"/>
        <w:shd w:val="clear" w:color="auto" w:fill="FFFFFF"/>
        <w:spacing w:before="225" w:beforeAutospacing="0" w:after="225" w:afterAutospacing="0"/>
        <w:ind w:left="142" w:firstLine="360"/>
        <w:jc w:val="center"/>
        <w:rPr>
          <w:b/>
          <w:color w:val="111111"/>
          <w:sz w:val="28"/>
          <w:szCs w:val="28"/>
        </w:rPr>
      </w:pPr>
      <w:r w:rsidRPr="00F458F5">
        <w:rPr>
          <w:b/>
          <w:color w:val="111111"/>
          <w:sz w:val="28"/>
          <w:szCs w:val="28"/>
        </w:rPr>
        <w:t>Музыкальное приветствие</w:t>
      </w:r>
    </w:p>
    <w:p w:rsidR="00AF2C47" w:rsidRPr="00F458F5" w:rsidRDefault="00AF2C47" w:rsidP="00AF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F458F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Нам здороваться не лень.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</w:p>
    <w:p w:rsidR="00AF2C47" w:rsidRPr="00F458F5" w:rsidRDefault="00AF2C47" w:rsidP="00AF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F458F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Всем привет и добрый день.</w:t>
      </w:r>
    </w:p>
    <w:p w:rsidR="00AF2C47" w:rsidRPr="00F458F5" w:rsidRDefault="00AF2C47" w:rsidP="00AF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F458F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Если каждый улыбнется,</w:t>
      </w:r>
    </w:p>
    <w:p w:rsidR="00AF2C47" w:rsidRDefault="00AF2C47" w:rsidP="00AF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F458F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Утро доброе начнется.</w:t>
      </w:r>
    </w:p>
    <w:p w:rsidR="00AF2C47" w:rsidRPr="009D2ED5" w:rsidRDefault="00AF2C47" w:rsidP="00AF2C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Добрый день 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</w:t>
      </w: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(</w:t>
      </w:r>
      <w:proofErr w:type="spellStart"/>
      <w:proofErr w:type="gramEnd"/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пропевает</w:t>
      </w:r>
      <w:proofErr w:type="spellEnd"/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муз. рук. по трезвучию до мажора - вверх)</w:t>
      </w:r>
    </w:p>
    <w:p w:rsidR="00AF2C47" w:rsidRPr="009D2ED5" w:rsidRDefault="00AF2C47" w:rsidP="00AF2C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Добрый день 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</w:t>
      </w: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(</w:t>
      </w:r>
      <w:proofErr w:type="spellStart"/>
      <w:proofErr w:type="gramEnd"/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пропевают</w:t>
      </w:r>
      <w:proofErr w:type="spellEnd"/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дети по трезвучию до мажора - вниз)</w:t>
      </w:r>
    </w:p>
    <w:p w:rsidR="00AF2C47" w:rsidRPr="009D2ED5" w:rsidRDefault="00AF2C47" w:rsidP="00AF2C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Говорим мы 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</w:t>
      </w: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(</w:t>
      </w:r>
      <w:proofErr w:type="spellStart"/>
      <w:proofErr w:type="gramEnd"/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пропевают</w:t>
      </w:r>
      <w:proofErr w:type="spellEnd"/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дети по трезвучию вверх)</w:t>
      </w:r>
    </w:p>
    <w:p w:rsidR="00AF2C47" w:rsidRPr="009D2ED5" w:rsidRDefault="00AF2C47" w:rsidP="00AF2C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Каждый день 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</w:t>
      </w: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(</w:t>
      </w:r>
      <w:proofErr w:type="spellStart"/>
      <w:proofErr w:type="gramEnd"/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пропевают</w:t>
      </w:r>
      <w:proofErr w:type="spellEnd"/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дети по трезвучию вниз)</w:t>
      </w:r>
    </w:p>
    <w:p w:rsidR="00AF2C47" w:rsidRDefault="00AF2C47" w:rsidP="00AF2C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Этими словами 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</w:t>
      </w: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(</w:t>
      </w:r>
      <w:proofErr w:type="spellStart"/>
      <w:proofErr w:type="gramEnd"/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пропевают</w:t>
      </w:r>
      <w:proofErr w:type="spellEnd"/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дети по ступеням звукоряда до 5-й 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    </w:t>
      </w:r>
    </w:p>
    <w:p w:rsidR="00AF2C47" w:rsidRPr="009D2ED5" w:rsidRDefault="00AF2C47" w:rsidP="00AF2C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                                                                                                     </w:t>
      </w: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ступени – вверх)</w:t>
      </w:r>
    </w:p>
    <w:p w:rsidR="00AF2C47" w:rsidRDefault="00AF2C47" w:rsidP="00AF2C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Здороваемся с вами 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               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  </w:t>
      </w:r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(</w:t>
      </w:r>
      <w:proofErr w:type="spellStart"/>
      <w:proofErr w:type="gramEnd"/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пропевают</w:t>
      </w:r>
      <w:proofErr w:type="spellEnd"/>
      <w:r w:rsidRPr="009D2ED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дети с 5-й ступени – вниз)</w:t>
      </w:r>
    </w:p>
    <w:p w:rsidR="00AF2C47" w:rsidRDefault="00AF2C47" w:rsidP="00AF2C47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Ребята, сегодня мы</w:t>
      </w:r>
      <w:r w:rsidRPr="00F458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снова отправимся в путешествие</w:t>
      </w:r>
      <w:r w:rsidRPr="00F458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DB7805">
        <w:rPr>
          <w:rFonts w:ascii="Times New Roman" w:hAnsi="Times New Roman" w:cs="Times New Roman"/>
          <w:color w:val="111111"/>
          <w:sz w:val="28"/>
          <w:szCs w:val="28"/>
        </w:rPr>
        <w:t>по </w:t>
      </w:r>
      <w:r w:rsidRPr="00DB7805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нашей замечательной</w:t>
      </w:r>
      <w:r w:rsidRPr="00206EF7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стране</w:t>
      </w:r>
      <w:r w:rsidRPr="00206EF7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226B05">
        <w:rPr>
          <w:rFonts w:ascii="Times New Roman" w:hAnsi="Times New Roman" w:cs="Times New Roman"/>
          <w:color w:val="111111"/>
          <w:sz w:val="28"/>
          <w:szCs w:val="28"/>
        </w:rPr>
        <w:t xml:space="preserve">и продолжим знакомство с </w:t>
      </w:r>
      <w:r w:rsidRPr="00226B05">
        <w:rPr>
          <w:rFonts w:ascii="Times New Roman" w:hAnsi="Times New Roman" w:cs="Times New Roman"/>
          <w:color w:val="111111"/>
          <w:sz w:val="28"/>
          <w:szCs w:val="28"/>
        </w:rPr>
        <w:lastRenderedPageBreak/>
        <w:t>символами России.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Именно поэтому, мы сегодня с вами надели необычные красивые костюмы: девочки - платья с узорами, а мальчики - рубашки-косоворотки. </w:t>
      </w:r>
    </w:p>
    <w:p w:rsidR="00AF2C47" w:rsidRPr="00F458F5" w:rsidRDefault="00AF2C47" w:rsidP="00AF2C47">
      <w:pPr>
        <w:pStyle w:val="a3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3"/>
        </w:rPr>
      </w:pPr>
      <w:r w:rsidRPr="00F458F5">
        <w:rPr>
          <w:color w:val="1A1A1A"/>
          <w:sz w:val="28"/>
          <w:szCs w:val="23"/>
        </w:rPr>
        <w:t>Путь не близкий будет, что же, не беда!</w:t>
      </w:r>
    </w:p>
    <w:p w:rsidR="00AF2C47" w:rsidRPr="00F458F5" w:rsidRDefault="00AF2C47" w:rsidP="00AF2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F458F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 музыкой нам весело, хорошо всегда!</w:t>
      </w:r>
    </w:p>
    <w:p w:rsidR="00AF2C47" w:rsidRDefault="00AF2C47" w:rsidP="00AF2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F458F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Музыка нам будет помогать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, д</w:t>
      </w:r>
      <w:r w:rsidRPr="00F458F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ружно, весело шагать.</w:t>
      </w:r>
    </w:p>
    <w:p w:rsidR="00AF2C47" w:rsidRDefault="00AF2C47" w:rsidP="00AF2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Ну что, готовы в путь-дорогу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? </w:t>
      </w: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Зашагаем дружно в ногу.</w:t>
      </w:r>
    </w:p>
    <w:p w:rsidR="00AF2C47" w:rsidRPr="0080601A" w:rsidRDefault="00AF2C47" w:rsidP="00AF2C47">
      <w:pPr>
        <w:shd w:val="clear" w:color="auto" w:fill="FFFFFF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</w:pPr>
      <w:r w:rsidRPr="0080601A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 xml:space="preserve">Дети под музыку </w:t>
      </w: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 xml:space="preserve">«Ах вы сени, мои сени» </w:t>
      </w:r>
      <w:r w:rsidRPr="0080601A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шагают по кругу с воспитателем. В конце присаживаются на стульчики</w:t>
      </w: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.</w:t>
      </w:r>
    </w:p>
    <w:p w:rsidR="00AF2C47" w:rsidRDefault="00AF2C47" w:rsidP="00AF2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F0098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руководитель:</w:t>
      </w:r>
      <w:r>
        <w:rPr>
          <w:b/>
          <w:color w:val="1A1A1A"/>
          <w:sz w:val="28"/>
          <w:szCs w:val="28"/>
        </w:rPr>
        <w:t xml:space="preserve"> </w:t>
      </w: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Вот и остановка – деревянная Сосновка. </w:t>
      </w:r>
    </w:p>
    <w:p w:rsidR="00AF2C47" w:rsidRPr="0080601A" w:rsidRDefault="00AF2C47" w:rsidP="00AF2C47">
      <w:pPr>
        <w:shd w:val="clear" w:color="auto" w:fill="FFFFFF"/>
        <w:spacing w:before="240"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</w:pPr>
      <w:r w:rsidRPr="0080601A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На экране появляется</w:t>
      </w:r>
      <w:r w:rsidRPr="00575929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 xml:space="preserve"> </w:t>
      </w:r>
      <w:r w:rsidRPr="0080601A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слайд с остановко</w:t>
      </w: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й, затем слайд с домиком.</w:t>
      </w:r>
    </w:p>
    <w:p w:rsidR="00AF2C47" w:rsidRDefault="00AF2C47" w:rsidP="00AF2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F0098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Что такое? Что за чудо? </w:t>
      </w:r>
    </w:p>
    <w:p w:rsidR="00AF2C47" w:rsidRPr="0080601A" w:rsidRDefault="00AF2C47" w:rsidP="00AF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Домик взялся здесь откуда?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</w:p>
    <w:p w:rsidR="00AF2C47" w:rsidRPr="0080601A" w:rsidRDefault="00AF2C47" w:rsidP="00AF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Кто из вас, ребята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, знает, кто в том доме обитает?</w:t>
      </w:r>
    </w:p>
    <w:p w:rsidR="00AF2C47" w:rsidRPr="0080601A" w:rsidRDefault="00AF2C47" w:rsidP="00AF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Чтобы хозяина домика узнать,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н</w:t>
      </w: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ужно на ложках поиграть.</w:t>
      </w:r>
    </w:p>
    <w:p w:rsidR="00AF2C47" w:rsidRDefault="00AF2C47" w:rsidP="00AF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Вы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кармашки загляните</w:t>
      </w: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л</w:t>
      </w: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ожки деревянные возьмите.</w:t>
      </w:r>
    </w:p>
    <w:p w:rsidR="00AF2C47" w:rsidRPr="0080601A" w:rsidRDefault="00AF2C47" w:rsidP="00AF2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F0098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Ложки взяли, и на точки встали.</w:t>
      </w:r>
    </w:p>
    <w:p w:rsidR="00AF2C47" w:rsidRDefault="00AF2C47" w:rsidP="00AF2C4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</w:pPr>
      <w:r w:rsidRPr="0080601A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Дети берут ложк</w:t>
      </w: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и</w:t>
      </w:r>
      <w:r w:rsidRPr="0080601A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 xml:space="preserve">. Встают </w:t>
      </w: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на точки</w:t>
      </w:r>
      <w:r w:rsidRPr="0080601A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.</w:t>
      </w:r>
    </w:p>
    <w:p w:rsidR="00AF2C47" w:rsidRDefault="00AF2C47" w:rsidP="00AF2C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F2C47" w:rsidRPr="0081583A" w:rsidRDefault="00AF2C47" w:rsidP="00AF2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81583A"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>Детская песенка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 xml:space="preserve"> - Оркестр</w:t>
      </w:r>
    </w:p>
    <w:p w:rsidR="00AF2C47" w:rsidRPr="007A7C13" w:rsidRDefault="00AF2C47" w:rsidP="00AF2C47">
      <w:pPr>
        <w:pStyle w:val="a7"/>
        <w:numPr>
          <w:ilvl w:val="0"/>
          <w:numId w:val="23"/>
        </w:numPr>
        <w:spacing w:before="240"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A4BC5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Ложки, ложки, ложечки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, н</w:t>
      </w:r>
      <w:r w:rsidRPr="002A4BC5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ачинают пляску,</w:t>
      </w:r>
      <w:r w:rsidRPr="002A4BC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2A4BC5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Все такие яркие -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р</w:t>
      </w:r>
      <w:r w:rsidRPr="002A4BC5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адуются глазки!</w:t>
      </w:r>
    </w:p>
    <w:p w:rsidR="00AF2C47" w:rsidRDefault="00AF2C47" w:rsidP="00AF2C47">
      <w:pPr>
        <w:pStyle w:val="a7"/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7A7C1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Проигрыш: дети стучат в ложечки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перед собой, справа и слева.</w:t>
      </w:r>
    </w:p>
    <w:p w:rsidR="00AF2C47" w:rsidRPr="007A7C13" w:rsidRDefault="00AF2C47" w:rsidP="00AF2C47">
      <w:pPr>
        <w:pStyle w:val="a7"/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AF2C47" w:rsidRPr="007A7C13" w:rsidRDefault="00AF2C47" w:rsidP="00AF2C47">
      <w:pPr>
        <w:pStyle w:val="a7"/>
        <w:numPr>
          <w:ilvl w:val="0"/>
          <w:numId w:val="23"/>
        </w:numPr>
        <w:spacing w:before="240"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A4BC5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Ложки, ложки, стук да стук,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з</w:t>
      </w:r>
      <w:r w:rsidRPr="002A4BC5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астучали громко,</w:t>
      </w:r>
      <w:r w:rsidRPr="002A4BC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2A4BC5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Для гостей играют тут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– в</w:t>
      </w:r>
      <w:r w:rsidRPr="002A4BC5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есело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,</w:t>
      </w:r>
      <w:r w:rsidRPr="002A4BC5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да звонко!</w:t>
      </w:r>
    </w:p>
    <w:p w:rsidR="00AF2C47" w:rsidRDefault="00AF2C47" w:rsidP="00AF2C47">
      <w:pPr>
        <w:pStyle w:val="a7"/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7A7C1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Проигрыш: дети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выставляют ножку на пятку, ложки вправо.</w:t>
      </w:r>
    </w:p>
    <w:p w:rsidR="00AF2C47" w:rsidRPr="007A7C13" w:rsidRDefault="00AF2C47" w:rsidP="00AF2C47">
      <w:pPr>
        <w:pStyle w:val="a7"/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AF2C47" w:rsidRPr="007A7C13" w:rsidRDefault="00AF2C47" w:rsidP="00AF2C47">
      <w:pPr>
        <w:pStyle w:val="a7"/>
        <w:numPr>
          <w:ilvl w:val="0"/>
          <w:numId w:val="23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A1A1A"/>
          <w:sz w:val="40"/>
          <w:szCs w:val="23"/>
          <w:lang w:eastAsia="ru-RU"/>
        </w:rPr>
      </w:pPr>
      <w:r w:rsidRPr="0081583A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Посмотрите-ка на нас -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</w:t>
      </w:r>
      <w:r w:rsidRPr="0081583A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Хорошо играем,</w:t>
      </w:r>
      <w:r w:rsidRPr="0081583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  <w:r w:rsidRPr="0081583A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В расписные ложечки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- д</w:t>
      </w:r>
      <w:r w:rsidRPr="0081583A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ружно ударяем!</w:t>
      </w:r>
    </w:p>
    <w:p w:rsidR="00AF2C47" w:rsidRPr="007A7C13" w:rsidRDefault="00AF2C47" w:rsidP="00AF2C47">
      <w:pPr>
        <w:pStyle w:val="a7"/>
        <w:spacing w:before="240"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7A7C1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Проигрыш: дети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ложки перед собой, повороты.</w:t>
      </w:r>
    </w:p>
    <w:p w:rsidR="00AF2C47" w:rsidRPr="004D0927" w:rsidRDefault="00AF2C47" w:rsidP="00AF2C4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626A1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4D09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на стульчики пройдем, ложки в кармашек уберем.</w:t>
      </w:r>
    </w:p>
    <w:p w:rsidR="00AF2C47" w:rsidRDefault="00AF2C47" w:rsidP="00AF2C4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F0098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: </w:t>
      </w: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Звук хозяйка услыхала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– </w:t>
      </w: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 к окошку подбежала.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Приоткрылась дверь немножко.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На пороге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кто?</w:t>
      </w:r>
    </w:p>
    <w:p w:rsidR="00AF2C47" w:rsidRPr="0080601A" w:rsidRDefault="00AF2C47" w:rsidP="00AF2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626A14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М</w:t>
      </w:r>
      <w:r w:rsidRPr="0080601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атрешка!</w:t>
      </w:r>
    </w:p>
    <w:p w:rsidR="00AF2C47" w:rsidRDefault="00AF2C47" w:rsidP="00AF2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</w:pPr>
      <w:r w:rsidRPr="0080601A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 xml:space="preserve">На экране появляется кадр с </w:t>
      </w: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М</w:t>
      </w:r>
      <w:r w:rsidRPr="0080601A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атрешкой</w:t>
      </w: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.</w:t>
      </w:r>
    </w:p>
    <w:p w:rsidR="00AF2C47" w:rsidRPr="00837F0B" w:rsidRDefault="00AF2C47" w:rsidP="00AF2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070FB4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Матрешка:</w:t>
      </w: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 xml:space="preserve"> </w:t>
      </w:r>
      <w:r w:rsidRPr="00837F0B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Здравствуйте, ребятишки – девчонки и мальчишки!</w:t>
      </w:r>
    </w:p>
    <w:p w:rsidR="00AF2C47" w:rsidRPr="00837F0B" w:rsidRDefault="00AF2C47" w:rsidP="00AF2C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7F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- Матрёшка-сувенир в расписных сапожках.</w:t>
      </w:r>
      <w:r w:rsidRPr="00837F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7F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Прогремела на весь мир - Русская Матрёшка.</w:t>
      </w:r>
      <w:r w:rsidRPr="00837F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7F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Мастер выточил меня из куска берёзы.</w:t>
      </w:r>
      <w:r w:rsidRPr="00837F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7F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чего румяна я, щёки - словно розы.</w:t>
      </w:r>
    </w:p>
    <w:p w:rsidR="00AF2C47" w:rsidRDefault="00AF2C47" w:rsidP="00AF2C4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F0098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: </w:t>
      </w:r>
      <w:r w:rsidRPr="001A035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Да,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русская Матрешка эта</w:t>
      </w:r>
      <w:r w:rsidRPr="00070FB4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о</w:t>
      </w:r>
      <w:r w:rsidRPr="00070FB4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бошла уже пол света!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</w:t>
      </w:r>
      <w:r w:rsidRPr="00070FB4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Так, немного и немало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– с</w:t>
      </w:r>
      <w:r w:rsidRPr="00070FB4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имволом России стала.</w:t>
      </w:r>
    </w:p>
    <w:p w:rsidR="00AF2C47" w:rsidRPr="004D0927" w:rsidRDefault="00AF2C47" w:rsidP="00AF2C47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1"/>
          <w:shd w:val="clear" w:color="auto" w:fill="FFFFFF"/>
          <w:lang w:eastAsia="ru-RU"/>
        </w:rPr>
      </w:pPr>
      <w:r w:rsidRPr="00C27D19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Матрешка – не простая кукла. У нее есть один секрет. Если ее открыть, покажется вто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рая куколка, а потом третья и четвертая, размером поменьше. В одной Матрешке может прятаться до 8 кукол.</w:t>
      </w:r>
    </w:p>
    <w:p w:rsidR="00AF2C47" w:rsidRPr="00C27D19" w:rsidRDefault="00AF2C47" w:rsidP="00AF2C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Матрешка </w:t>
      </w:r>
      <w:r w:rsidRPr="00C27D19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символизирует материнство, семью. Так же, как и в жизни – у мамы появляются детки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.</w:t>
      </w:r>
    </w:p>
    <w:p w:rsidR="00AF2C47" w:rsidRDefault="00AF2C47" w:rsidP="00AF2C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C27D19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Название для куколки выбрали неспроста. Во времена, когда игрушку только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</w:t>
      </w:r>
      <w:r w:rsidRPr="00C27D19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придумали, в русск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их деревнях</w:t>
      </w:r>
      <w:r w:rsidRPr="00C27D19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многим девочкам давали имя Матрена. </w:t>
      </w:r>
    </w:p>
    <w:p w:rsidR="00AF2C47" w:rsidRPr="00AB4620" w:rsidRDefault="00AF2C47" w:rsidP="00AF2C47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B4620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Матрешка: </w:t>
      </w:r>
      <w:r w:rsidRPr="00AB4620">
        <w:rPr>
          <w:rFonts w:ascii="Times New Roman" w:eastAsia="Times New Roman" w:hAnsi="Times New Roman" w:cs="Times New Roman"/>
          <w:sz w:val="28"/>
          <w:szCs w:val="23"/>
          <w:lang w:eastAsia="ru-RU"/>
        </w:rPr>
        <w:t>Спасибо, благодарю я вас, за познавательный рассказ.</w:t>
      </w:r>
    </w:p>
    <w:p w:rsidR="00AF2C47" w:rsidRDefault="00AF2C47" w:rsidP="00AF2C47">
      <w:pPr>
        <w:pStyle w:val="a8"/>
        <w:shd w:val="clear" w:color="auto" w:fill="FFFFFF"/>
        <w:spacing w:before="0" w:beforeAutospacing="0" w:after="0" w:afterAutospacing="0"/>
        <w:ind w:right="-5039"/>
        <w:rPr>
          <w:color w:val="181818"/>
          <w:sz w:val="28"/>
          <w:szCs w:val="28"/>
        </w:rPr>
      </w:pPr>
      <w:r w:rsidRPr="00724AB5">
        <w:rPr>
          <w:color w:val="181818"/>
          <w:sz w:val="28"/>
          <w:szCs w:val="28"/>
        </w:rPr>
        <w:t>К вам</w:t>
      </w:r>
      <w:r>
        <w:rPr>
          <w:color w:val="181818"/>
          <w:sz w:val="28"/>
          <w:szCs w:val="28"/>
        </w:rPr>
        <w:t xml:space="preserve"> р</w:t>
      </w:r>
      <w:r w:rsidRPr="00724AB5">
        <w:rPr>
          <w:color w:val="181818"/>
          <w:sz w:val="28"/>
          <w:szCs w:val="28"/>
        </w:rPr>
        <w:t>ебята собиралась</w:t>
      </w:r>
      <w:r>
        <w:rPr>
          <w:color w:val="181818"/>
          <w:sz w:val="28"/>
          <w:szCs w:val="28"/>
        </w:rPr>
        <w:t>, в</w:t>
      </w:r>
      <w:r w:rsidRPr="00724AB5">
        <w:rPr>
          <w:color w:val="181818"/>
          <w:sz w:val="28"/>
          <w:szCs w:val="28"/>
        </w:rPr>
        <w:t xml:space="preserve"> сарафанчик наряжалась.</w:t>
      </w:r>
      <w:r>
        <w:rPr>
          <w:color w:val="181818"/>
          <w:sz w:val="28"/>
          <w:szCs w:val="28"/>
        </w:rPr>
        <w:t xml:space="preserve"> </w:t>
      </w:r>
    </w:p>
    <w:p w:rsidR="00AF2C47" w:rsidRDefault="00AF2C47" w:rsidP="00AF2C47">
      <w:pPr>
        <w:pStyle w:val="a8"/>
        <w:shd w:val="clear" w:color="auto" w:fill="FFFFFF"/>
        <w:spacing w:before="0" w:beforeAutospacing="0" w:after="0" w:afterAutospacing="0"/>
        <w:ind w:right="-5039"/>
        <w:rPr>
          <w:color w:val="181818"/>
          <w:sz w:val="28"/>
          <w:szCs w:val="28"/>
        </w:rPr>
      </w:pPr>
      <w:r w:rsidRPr="00724AB5">
        <w:rPr>
          <w:color w:val="181818"/>
          <w:sz w:val="28"/>
          <w:szCs w:val="28"/>
        </w:rPr>
        <w:t>Вижу</w:t>
      </w:r>
      <w:r>
        <w:rPr>
          <w:color w:val="181818"/>
          <w:sz w:val="28"/>
          <w:szCs w:val="28"/>
        </w:rPr>
        <w:t>,</w:t>
      </w:r>
      <w:r w:rsidRPr="00724AB5">
        <w:rPr>
          <w:color w:val="181818"/>
          <w:sz w:val="28"/>
          <w:szCs w:val="28"/>
        </w:rPr>
        <w:t xml:space="preserve"> к вам пришла не зря</w:t>
      </w:r>
      <w:r>
        <w:rPr>
          <w:color w:val="181818"/>
          <w:sz w:val="28"/>
          <w:szCs w:val="28"/>
        </w:rPr>
        <w:t xml:space="preserve">. </w:t>
      </w:r>
      <w:r w:rsidRPr="00724AB5">
        <w:rPr>
          <w:color w:val="181818"/>
          <w:sz w:val="28"/>
          <w:szCs w:val="28"/>
        </w:rPr>
        <w:t>Рады видеть вы меня?</w:t>
      </w:r>
    </w:p>
    <w:p w:rsidR="00AF2C47" w:rsidRDefault="00AF2C47" w:rsidP="00AF2C47">
      <w:pPr>
        <w:pStyle w:val="a8"/>
        <w:shd w:val="clear" w:color="auto" w:fill="FFFFFF"/>
        <w:spacing w:before="240" w:beforeAutospacing="0" w:after="0" w:afterAutospacing="0"/>
        <w:ind w:right="-5039"/>
        <w:rPr>
          <w:color w:val="181818"/>
          <w:sz w:val="28"/>
          <w:szCs w:val="28"/>
        </w:rPr>
      </w:pPr>
      <w:r w:rsidRPr="00A72FC2">
        <w:rPr>
          <w:b/>
          <w:color w:val="181818"/>
          <w:sz w:val="28"/>
          <w:szCs w:val="28"/>
        </w:rPr>
        <w:t>Дети:</w:t>
      </w:r>
      <w:r>
        <w:rPr>
          <w:color w:val="181818"/>
          <w:sz w:val="28"/>
          <w:szCs w:val="28"/>
        </w:rPr>
        <w:t xml:space="preserve"> Да! </w:t>
      </w:r>
    </w:p>
    <w:p w:rsidR="00AF2C47" w:rsidRDefault="00AF2C47" w:rsidP="00AF2C47">
      <w:pPr>
        <w:pStyle w:val="a8"/>
        <w:shd w:val="clear" w:color="auto" w:fill="FFFFFF"/>
        <w:spacing w:before="240" w:beforeAutospacing="0" w:after="0" w:afterAutospacing="0"/>
        <w:ind w:right="-5039"/>
        <w:rPr>
          <w:b/>
          <w:color w:val="1A1A1A"/>
          <w:sz w:val="28"/>
          <w:szCs w:val="28"/>
        </w:rPr>
      </w:pPr>
      <w:r w:rsidRPr="00F00980">
        <w:rPr>
          <w:b/>
          <w:color w:val="1A1A1A"/>
          <w:sz w:val="28"/>
          <w:szCs w:val="28"/>
        </w:rPr>
        <w:t>Музыкальный руководитель</w:t>
      </w:r>
      <w:r>
        <w:rPr>
          <w:b/>
          <w:color w:val="1A1A1A"/>
          <w:sz w:val="28"/>
          <w:szCs w:val="28"/>
        </w:rPr>
        <w:t xml:space="preserve">: </w:t>
      </w:r>
    </w:p>
    <w:p w:rsidR="00AF2C47" w:rsidRPr="003F1A45" w:rsidRDefault="00AF2C47" w:rsidP="00AF2C47">
      <w:pPr>
        <w:pStyle w:val="a8"/>
        <w:shd w:val="clear" w:color="auto" w:fill="FFFFFF"/>
        <w:spacing w:before="0" w:beforeAutospacing="0" w:after="0" w:afterAutospacing="0"/>
        <w:ind w:right="-5039"/>
        <w:rPr>
          <w:color w:val="181818"/>
          <w:sz w:val="40"/>
          <w:szCs w:val="28"/>
        </w:rPr>
      </w:pPr>
      <w:r w:rsidRPr="003F1A45">
        <w:rPr>
          <w:color w:val="333333"/>
          <w:sz w:val="28"/>
          <w:szCs w:val="20"/>
          <w:shd w:val="clear" w:color="auto" w:fill="FFFFFF"/>
        </w:rPr>
        <w:t xml:space="preserve">Ах, </w:t>
      </w:r>
      <w:proofErr w:type="spellStart"/>
      <w:r w:rsidRPr="003F1A45">
        <w:rPr>
          <w:color w:val="333333"/>
          <w:sz w:val="28"/>
          <w:szCs w:val="20"/>
          <w:shd w:val="clear" w:color="auto" w:fill="FFFFFF"/>
        </w:rPr>
        <w:t>матрешечка</w:t>
      </w:r>
      <w:proofErr w:type="spellEnd"/>
      <w:r w:rsidRPr="003F1A45">
        <w:rPr>
          <w:color w:val="333333"/>
          <w:sz w:val="28"/>
          <w:szCs w:val="20"/>
          <w:shd w:val="clear" w:color="auto" w:fill="FFFFFF"/>
        </w:rPr>
        <w:t xml:space="preserve"> </w:t>
      </w:r>
      <w:r>
        <w:rPr>
          <w:color w:val="333333"/>
          <w:sz w:val="28"/>
          <w:szCs w:val="20"/>
          <w:shd w:val="clear" w:color="auto" w:fill="FFFFFF"/>
        </w:rPr>
        <w:t>–</w:t>
      </w:r>
      <w:r w:rsidRPr="003F1A45">
        <w:rPr>
          <w:color w:val="333333"/>
          <w:sz w:val="28"/>
          <w:szCs w:val="20"/>
          <w:shd w:val="clear" w:color="auto" w:fill="FFFFFF"/>
        </w:rPr>
        <w:t xml:space="preserve"> матрешка</w:t>
      </w:r>
      <w:r>
        <w:rPr>
          <w:color w:val="333333"/>
          <w:sz w:val="28"/>
          <w:szCs w:val="20"/>
          <w:shd w:val="clear" w:color="auto" w:fill="FFFFFF"/>
        </w:rPr>
        <w:t>, х</w:t>
      </w:r>
      <w:r w:rsidRPr="003F1A45">
        <w:rPr>
          <w:color w:val="333333"/>
          <w:sz w:val="28"/>
          <w:szCs w:val="20"/>
          <w:shd w:val="clear" w:color="auto" w:fill="FFFFFF"/>
        </w:rPr>
        <w:t>ороша, не рассказать!</w:t>
      </w:r>
      <w:r w:rsidRPr="003F1A45">
        <w:rPr>
          <w:color w:val="333333"/>
          <w:sz w:val="28"/>
          <w:szCs w:val="20"/>
        </w:rPr>
        <w:br/>
      </w:r>
      <w:r w:rsidRPr="003F1A45">
        <w:rPr>
          <w:color w:val="333333"/>
          <w:sz w:val="28"/>
          <w:szCs w:val="20"/>
          <w:shd w:val="clear" w:color="auto" w:fill="FFFFFF"/>
        </w:rPr>
        <w:t>Очень хочется с тобою</w:t>
      </w:r>
      <w:r>
        <w:rPr>
          <w:color w:val="333333"/>
          <w:sz w:val="28"/>
          <w:szCs w:val="20"/>
          <w:shd w:val="clear" w:color="auto" w:fill="FFFFFF"/>
        </w:rPr>
        <w:t xml:space="preserve"> н</w:t>
      </w:r>
      <w:r w:rsidRPr="003F1A45">
        <w:rPr>
          <w:color w:val="333333"/>
          <w:sz w:val="28"/>
          <w:szCs w:val="20"/>
          <w:shd w:val="clear" w:color="auto" w:fill="FFFFFF"/>
        </w:rPr>
        <w:t>ашим детям поиграть!</w:t>
      </w:r>
    </w:p>
    <w:p w:rsidR="00AF2C47" w:rsidRDefault="00AF2C47" w:rsidP="00AF2C47">
      <w:pPr>
        <w:pStyle w:val="a8"/>
        <w:shd w:val="clear" w:color="auto" w:fill="FFFFFF"/>
        <w:spacing w:before="240" w:beforeAutospacing="0" w:after="0" w:afterAutospacing="0"/>
        <w:ind w:right="-5039"/>
        <w:rPr>
          <w:sz w:val="28"/>
          <w:szCs w:val="23"/>
        </w:rPr>
      </w:pPr>
      <w:r w:rsidRPr="00AB4620">
        <w:rPr>
          <w:b/>
          <w:sz w:val="28"/>
          <w:szCs w:val="23"/>
        </w:rPr>
        <w:t>Матрешка:</w:t>
      </w:r>
      <w:r>
        <w:rPr>
          <w:b/>
          <w:sz w:val="28"/>
          <w:szCs w:val="23"/>
        </w:rPr>
        <w:t xml:space="preserve"> </w:t>
      </w:r>
      <w:r>
        <w:rPr>
          <w:sz w:val="28"/>
          <w:szCs w:val="23"/>
        </w:rPr>
        <w:t>Очень я люблю играть и детишек забавлять</w:t>
      </w:r>
      <w:r w:rsidRPr="00A72FC2">
        <w:rPr>
          <w:sz w:val="28"/>
          <w:szCs w:val="23"/>
        </w:rPr>
        <w:t>!</w:t>
      </w:r>
    </w:p>
    <w:p w:rsidR="00AF2C47" w:rsidRDefault="00AF2C47" w:rsidP="00AF2C47">
      <w:pPr>
        <w:pStyle w:val="a8"/>
        <w:shd w:val="clear" w:color="auto" w:fill="FFFFFF"/>
        <w:spacing w:before="0" w:beforeAutospacing="0" w:after="0" w:afterAutospacing="0"/>
        <w:ind w:right="-5039"/>
        <w:rPr>
          <w:sz w:val="28"/>
          <w:szCs w:val="23"/>
        </w:rPr>
      </w:pPr>
      <w:r>
        <w:rPr>
          <w:sz w:val="28"/>
          <w:szCs w:val="23"/>
        </w:rPr>
        <w:t>Будем с ручками играть, каждый пальчик разминать!</w:t>
      </w:r>
    </w:p>
    <w:p w:rsidR="00AF2C47" w:rsidRDefault="00AF2C47" w:rsidP="00AF2C47">
      <w:pPr>
        <w:pStyle w:val="a8"/>
        <w:shd w:val="clear" w:color="auto" w:fill="FFFFFF"/>
        <w:spacing w:before="240" w:beforeAutospacing="0" w:after="0" w:afterAutospacing="0"/>
        <w:ind w:right="-5039"/>
        <w:jc w:val="both"/>
        <w:rPr>
          <w:color w:val="1A1A1A"/>
          <w:sz w:val="28"/>
          <w:szCs w:val="28"/>
        </w:rPr>
      </w:pPr>
      <w:r w:rsidRPr="00F00980">
        <w:rPr>
          <w:b/>
          <w:color w:val="1A1A1A"/>
          <w:sz w:val="28"/>
          <w:szCs w:val="28"/>
        </w:rPr>
        <w:t>Музыкальный руководитель</w:t>
      </w:r>
      <w:r>
        <w:rPr>
          <w:b/>
          <w:color w:val="1A1A1A"/>
          <w:sz w:val="28"/>
          <w:szCs w:val="28"/>
        </w:rPr>
        <w:t xml:space="preserve">: </w:t>
      </w:r>
      <w:r w:rsidRPr="007B230C">
        <w:rPr>
          <w:color w:val="1A1A1A"/>
          <w:sz w:val="28"/>
          <w:szCs w:val="28"/>
        </w:rPr>
        <w:t>С удовольствием поиграем!</w:t>
      </w:r>
      <w:r>
        <w:rPr>
          <w:color w:val="1A1A1A"/>
          <w:sz w:val="28"/>
          <w:szCs w:val="28"/>
        </w:rPr>
        <w:t xml:space="preserve"> </w:t>
      </w:r>
    </w:p>
    <w:p w:rsidR="00AF2C47" w:rsidRPr="007B230C" w:rsidRDefault="00AF2C47" w:rsidP="00AF2C47">
      <w:pPr>
        <w:pStyle w:val="a8"/>
        <w:shd w:val="clear" w:color="auto" w:fill="FFFFFF"/>
        <w:spacing w:before="0" w:beforeAutospacing="0" w:after="0" w:afterAutospacing="0"/>
        <w:ind w:right="-5039"/>
        <w:jc w:val="both"/>
        <w:rPr>
          <w:color w:val="181818"/>
          <w:sz w:val="28"/>
          <w:szCs w:val="28"/>
        </w:rPr>
      </w:pPr>
      <w:r>
        <w:rPr>
          <w:color w:val="1A1A1A"/>
          <w:sz w:val="28"/>
          <w:szCs w:val="28"/>
        </w:rPr>
        <w:t>Ребята, поднимаем ручки, проведем пальчиковую гимнастику «Матрешки»</w:t>
      </w:r>
    </w:p>
    <w:p w:rsidR="00AF2C47" w:rsidRDefault="00AF2C47" w:rsidP="00AF2C47">
      <w:pPr>
        <w:spacing w:before="240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D77A2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Пальчиковая гимнастика</w:t>
      </w:r>
      <w:r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«Матрешки»</w:t>
      </w:r>
    </w:p>
    <w:p w:rsidR="00AF2C47" w:rsidRPr="009D77A2" w:rsidRDefault="00AF2C47" w:rsidP="00AF2C47">
      <w:pPr>
        <w:spacing w:before="240"/>
        <w:rPr>
          <w:rFonts w:ascii="Times New Roman" w:hAnsi="Times New Roman" w:cs="Times New Roman"/>
        </w:rPr>
      </w:pP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— красавицы 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атрешки, 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  </w:t>
      </w:r>
      <w:r w:rsidRPr="00933039">
        <w:rPr>
          <w:rStyle w:val="c8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Разжимают кулачки,</w:t>
      </w: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D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Разноцветные одежки.</w:t>
      </w:r>
      <w:r w:rsidRPr="00724AB5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Pr="00933039">
        <w:rPr>
          <w:rStyle w:val="c8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Шевелим пальчиками</w:t>
      </w:r>
      <w:r w:rsidRPr="009D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 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Матрена, два — Милаша,      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933039">
        <w:rPr>
          <w:rStyle w:val="c8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Загибают поочередно пальцы на</w:t>
      </w:r>
      <w:r w:rsidRPr="009D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Мила - три, четыре — Маша,            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933039">
        <w:rPr>
          <w:rStyle w:val="c8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правой руке, начиная с большого</w:t>
      </w: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D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Маргарита — это пять.</w:t>
      </w:r>
      <w:r w:rsidRPr="009D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 нетрудно сосчитать.                   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33039">
        <w:rPr>
          <w:rStyle w:val="c8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Разжимают кулачки 2 раза</w:t>
      </w:r>
      <w:r w:rsidRPr="009D77A2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F2C47" w:rsidRPr="001929A5" w:rsidRDefault="00AF2C47" w:rsidP="00AF2C47">
      <w:pPr>
        <w:spacing w:before="240" w:after="0" w:line="240" w:lineRule="auto"/>
        <w:rPr>
          <w:rFonts w:ascii="Times New Roman" w:eastAsia="Times New Roman" w:hAnsi="Times New Roman" w:cs="Times New Roman"/>
          <w:sz w:val="40"/>
          <w:szCs w:val="23"/>
          <w:lang w:eastAsia="ru-RU"/>
        </w:rPr>
      </w:pPr>
      <w:r w:rsidRPr="00070FB4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Матрешка</w:t>
      </w:r>
      <w:r w:rsidRPr="0093303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: А для вас п</w:t>
      </w:r>
      <w:r w:rsidRPr="00933039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оспела</w:t>
      </w:r>
      <w:r w:rsidRPr="001929A5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новая игра 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- н</w:t>
      </w:r>
      <w:r w:rsidRPr="001929A5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елегкое задание.</w:t>
      </w:r>
      <w:r w:rsidRPr="001929A5">
        <w:rPr>
          <w:rFonts w:ascii="Times New Roman" w:hAnsi="Times New Roman" w:cs="Times New Roman"/>
          <w:color w:val="333333"/>
          <w:sz w:val="28"/>
          <w:szCs w:val="20"/>
        </w:rPr>
        <w:br/>
      </w:r>
      <w:r w:rsidRPr="001929A5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За дело взяться вам пора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и</w:t>
      </w:r>
      <w:r w:rsidRPr="001929A5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проявить внимание!</w:t>
      </w:r>
      <w:r w:rsidRPr="001929A5">
        <w:rPr>
          <w:rFonts w:ascii="Times New Roman" w:eastAsia="Times New Roman" w:hAnsi="Times New Roman" w:cs="Times New Roman"/>
          <w:sz w:val="40"/>
          <w:szCs w:val="23"/>
          <w:lang w:eastAsia="ru-RU"/>
        </w:rPr>
        <w:t xml:space="preserve"> </w:t>
      </w:r>
    </w:p>
    <w:p w:rsidR="00AF2C47" w:rsidRPr="00AB4620" w:rsidRDefault="00AF2C47" w:rsidP="00AF2C47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На столике</w:t>
      </w:r>
      <w:r w:rsidRPr="00AB462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Матрешки в ряд стоят, ритм простукать вам велят.</w:t>
      </w:r>
    </w:p>
    <w:p w:rsidR="00AF2C47" w:rsidRPr="007B230C" w:rsidRDefault="00AF2C47" w:rsidP="00AF2C47">
      <w:pPr>
        <w:spacing w:before="24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shd w:val="clear" w:color="auto" w:fill="FFFFFF"/>
          <w:lang w:eastAsia="ru-RU"/>
        </w:rPr>
      </w:pPr>
      <w:r w:rsidRPr="007B230C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shd w:val="clear" w:color="auto" w:fill="FFFFFF"/>
          <w:lang w:eastAsia="ru-RU"/>
        </w:rPr>
        <w:t>На столике стоят Матрешки, каждая Матрешка отстукивает ритм, который дети должны прохлопать.</w:t>
      </w:r>
    </w:p>
    <w:p w:rsidR="00AF2C47" w:rsidRDefault="00AF2C47" w:rsidP="00AF2C47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 xml:space="preserve">Музыкальный руководитель: </w:t>
      </w:r>
    </w:p>
    <w:p w:rsidR="00AF2C47" w:rsidRDefault="00AF2C47" w:rsidP="00AF2C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Выполните заданье на музыкальное вниманье?</w:t>
      </w:r>
    </w:p>
    <w:p w:rsidR="00AF2C47" w:rsidRDefault="00AF2C47" w:rsidP="00AF2C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C47CF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К н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ам в гости пришли - разноцветные М</w:t>
      </w:r>
      <w:r w:rsidRPr="00C47CF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атрешки, </w:t>
      </w:r>
    </w:p>
    <w:p w:rsidR="00AF2C47" w:rsidRDefault="00AF2C47" w:rsidP="00AF2C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очень любят Матрешки - разноцветные одежки!</w:t>
      </w:r>
    </w:p>
    <w:p w:rsidR="00AF2C47" w:rsidRDefault="00AF2C47" w:rsidP="00AF2C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lastRenderedPageBreak/>
        <w:t>К нам пришли танцевать, и ребяток забавлять!</w:t>
      </w:r>
    </w:p>
    <w:p w:rsidR="00AF2C47" w:rsidRDefault="00AF2C47" w:rsidP="00AF2C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Эту Матрешку зовут - Маринка, эту Матрешку зовут – Иринка, а эту Матрешку зовут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Аринка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.</w:t>
      </w:r>
    </w:p>
    <w:p w:rsidR="00AF2C47" w:rsidRDefault="00AF2C47" w:rsidP="00AF2C4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</w:pPr>
      <w:r w:rsidRPr="00070FB4"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>Музыкально-ритмическая игра «Веселые матрешки»</w:t>
      </w:r>
    </w:p>
    <w:p w:rsidR="00AF2C47" w:rsidRDefault="00AF2C47" w:rsidP="00AF2C4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070FB4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Матрешка: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 </w:t>
      </w:r>
      <w:r w:rsidRPr="00C47CFB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Здорово Матрешки танцевали, а вы, ребята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,</w:t>
      </w:r>
      <w:r w:rsidRPr="00C47CFB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им помогали!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</w:p>
    <w:p w:rsidR="00AF2C47" w:rsidRPr="00BD6D45" w:rsidRDefault="00AF2C47" w:rsidP="00AF2C4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BD6D4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Для вас еще одна игра.</w:t>
      </w:r>
      <w:r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</w:t>
      </w:r>
      <w:r w:rsidRPr="00BD6D4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Поиграть хотите?</w:t>
      </w:r>
    </w:p>
    <w:p w:rsidR="00AF2C47" w:rsidRPr="00BD6D45" w:rsidRDefault="00AF2C47" w:rsidP="00AF2C4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BD6D4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1"/>
          <w:lang w:eastAsia="ru-RU"/>
        </w:rPr>
        <w:t>Дети:</w:t>
      </w:r>
      <w:r w:rsidRPr="00BD6D4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Да!</w:t>
      </w:r>
    </w:p>
    <w:p w:rsidR="00AF2C47" w:rsidRDefault="00AF2C47" w:rsidP="00AF2C4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 xml:space="preserve">Музыкальный </w:t>
      </w:r>
      <w:r w:rsidRPr="00F616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руководитель</w:t>
      </w:r>
      <w:r w:rsidRPr="00667D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Ребята, матрешка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</w:t>
      </w:r>
      <w:r w:rsidRPr="00667D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</w:t>
      </w:r>
      <w:r w:rsidRPr="00667D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</w:t>
      </w:r>
      <w:proofErr w:type="spellEnd"/>
      <w:r w:rsidRPr="00667D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хочет с вами поиграть.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Пр</w:t>
      </w:r>
      <w:r w:rsidRPr="00A84AC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ослушайте мелодию и скажите, куда пошла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М</w:t>
      </w:r>
      <w:r w:rsidRPr="00A84AC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атрешка по ступенькам вверх или вниз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, или она стоит на месте</w:t>
      </w:r>
      <w:r w:rsidRPr="00A84AC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?</w:t>
      </w:r>
      <w:r w:rsidRPr="00667DA9"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 xml:space="preserve"> </w:t>
      </w:r>
      <w:r w:rsidRPr="00837F0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Пос</w:t>
      </w:r>
      <w:r w:rsidRPr="00667DA9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луша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йте</w:t>
      </w:r>
      <w:r w:rsidRPr="00667DA9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внимательно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!</w:t>
      </w:r>
    </w:p>
    <w:p w:rsidR="00AF2C47" w:rsidRPr="00667DA9" w:rsidRDefault="00AF2C47" w:rsidP="00AF2C47">
      <w:pPr>
        <w:spacing w:before="240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1"/>
          <w:shd w:val="clear" w:color="auto" w:fill="FFFFFF"/>
          <w:lang w:eastAsia="ru-RU"/>
        </w:rPr>
      </w:pPr>
      <w:r w:rsidRPr="00667DA9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shd w:val="clear" w:color="auto" w:fill="FFFFFF"/>
          <w:lang w:eastAsia="ru-RU"/>
        </w:rPr>
        <w:t>Поет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shd w:val="clear" w:color="auto" w:fill="FFFFFF"/>
          <w:lang w:eastAsia="ru-RU"/>
        </w:rPr>
        <w:t xml:space="preserve"> и показывает</w:t>
      </w:r>
      <w:r w:rsidRPr="00667DA9">
        <w:rPr>
          <w:rFonts w:ascii="Times New Roman" w:eastAsia="Times New Roman" w:hAnsi="Times New Roman" w:cs="Times New Roman"/>
          <w:i/>
          <w:color w:val="000000"/>
          <w:sz w:val="28"/>
          <w:szCs w:val="21"/>
          <w:shd w:val="clear" w:color="auto" w:fill="FFFFFF"/>
          <w:lang w:eastAsia="ru-RU"/>
        </w:rPr>
        <w:t>: Я стою на месте, вот иду я вверх,</w:t>
      </w:r>
    </w:p>
    <w:p w:rsidR="00AF2C47" w:rsidRPr="00667DA9" w:rsidRDefault="00AF2C47" w:rsidP="00AF2C4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1"/>
          <w:shd w:val="clear" w:color="auto" w:fill="FFFFFF"/>
          <w:lang w:eastAsia="ru-RU"/>
        </w:rPr>
      </w:pPr>
      <w:r w:rsidRPr="00667DA9">
        <w:rPr>
          <w:rFonts w:ascii="Times New Roman" w:eastAsia="Times New Roman" w:hAnsi="Times New Roman" w:cs="Times New Roman"/>
          <w:i/>
          <w:color w:val="000000"/>
          <w:sz w:val="28"/>
          <w:szCs w:val="21"/>
          <w:shd w:val="clear" w:color="auto" w:fill="FFFFFF"/>
          <w:lang w:eastAsia="ru-RU"/>
        </w:rPr>
        <w:t>я стою на месте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1"/>
          <w:shd w:val="clear" w:color="auto" w:fill="FFFFFF"/>
          <w:lang w:eastAsia="ru-RU"/>
        </w:rPr>
        <w:t>,</w:t>
      </w:r>
      <w:r w:rsidRPr="00667DA9">
        <w:rPr>
          <w:rFonts w:ascii="Times New Roman" w:eastAsia="Times New Roman" w:hAnsi="Times New Roman" w:cs="Times New Roman"/>
          <w:i/>
          <w:color w:val="000000"/>
          <w:sz w:val="28"/>
          <w:szCs w:val="21"/>
          <w:shd w:val="clear" w:color="auto" w:fill="FFFFFF"/>
          <w:lang w:eastAsia="ru-RU"/>
        </w:rPr>
        <w:t xml:space="preserve"> вот иду я вниз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1"/>
          <w:shd w:val="clear" w:color="auto" w:fill="FFFFFF"/>
          <w:lang w:eastAsia="ru-RU"/>
        </w:rPr>
        <w:t>.</w:t>
      </w:r>
    </w:p>
    <w:p w:rsidR="00AF2C47" w:rsidRDefault="00AF2C47" w:rsidP="00AF2C4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>Музыкально-дидактическая игра «Куда пошла Матрешка»</w:t>
      </w:r>
    </w:p>
    <w:p w:rsidR="00AF2C47" w:rsidRDefault="00AF2C47" w:rsidP="00AF2C4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67DA9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Матрешка:</w:t>
      </w:r>
      <w:r w:rsidRPr="00667DA9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Молодцы, ребята. Очень здорово играли, и меня вы забавляли. </w:t>
      </w:r>
    </w:p>
    <w:p w:rsidR="00AF2C47" w:rsidRDefault="00AF2C47" w:rsidP="00AF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А песню знаете про матрешку? </w:t>
      </w:r>
    </w:p>
    <w:p w:rsidR="00AF2C47" w:rsidRPr="009F2A4E" w:rsidRDefault="00AF2C47" w:rsidP="00AF2C4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 xml:space="preserve">Музыкальный </w:t>
      </w:r>
      <w:r w:rsidRPr="00F616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Pr="009F2A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онечно, знаем и сейчас споем.</w:t>
      </w:r>
    </w:p>
    <w:p w:rsidR="00AF2C47" w:rsidRPr="009501F4" w:rsidRDefault="00AF2C47" w:rsidP="00AF2C47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9501F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Песня «Матрешки»</w:t>
      </w:r>
    </w:p>
    <w:p w:rsidR="00AF2C47" w:rsidRDefault="00AF2C47" w:rsidP="00AF2C4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67DA9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Матрешка:</w:t>
      </w:r>
      <w:r w:rsidRPr="00667DA9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Мои милые друзья, порадовали вы меня.</w:t>
      </w:r>
    </w:p>
    <w:p w:rsidR="00AF2C47" w:rsidRDefault="00AF2C47" w:rsidP="00AF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В сундучок мой загляните, там моих подруг найдите.</w:t>
      </w:r>
    </w:p>
    <w:p w:rsidR="00AF2C47" w:rsidRDefault="00AF2C47" w:rsidP="00AF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Мои подружки – непростые, это ложки-Матрешки расписные, </w:t>
      </w:r>
    </w:p>
    <w:p w:rsidR="00AF2C47" w:rsidRDefault="00AF2C47" w:rsidP="00AF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С нетерпеньем ждут ребят, станцевать с вами хотят!</w:t>
      </w:r>
    </w:p>
    <w:p w:rsidR="00AF2C47" w:rsidRDefault="00AF2C47" w:rsidP="00AF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AF2C47" w:rsidRDefault="00AF2C47" w:rsidP="00AF2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 xml:space="preserve">Музыкальный </w:t>
      </w:r>
      <w:r w:rsidRPr="00F616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7F77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месте с ложкой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F77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Матрешкой будем веселиться, вместе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</w:t>
      </w:r>
      <w:r w:rsidRPr="007F77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ложкой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-М</w:t>
      </w:r>
      <w:r w:rsidRPr="007F77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атрешкой будем мы кружится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F2C47" w:rsidRPr="007F772C" w:rsidRDefault="00AF2C47" w:rsidP="00AF2C47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7F772C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Пляска с Ложками-</w:t>
      </w:r>
      <w:r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М</w:t>
      </w:r>
      <w:r w:rsidRPr="007F772C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атрешками</w:t>
      </w:r>
      <w:r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 (автор Е.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Шурахова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)</w:t>
      </w:r>
    </w:p>
    <w:p w:rsidR="00AF2C47" w:rsidRDefault="00AF2C47" w:rsidP="00AF2C47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</w:pPr>
    </w:p>
    <w:p w:rsidR="00AF2C47" w:rsidRPr="00F61693" w:rsidRDefault="00AF2C47" w:rsidP="00AF2C47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 xml:space="preserve">Музыкальный </w:t>
      </w:r>
      <w:r w:rsidRPr="00F616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руководитель: </w:t>
      </w:r>
      <w:r w:rsidRPr="00F61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дружно мы плясали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F2C47" w:rsidRPr="00F61693" w:rsidRDefault="00AF2C47" w:rsidP="00AF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матрешку развлекали.</w:t>
      </w:r>
    </w:p>
    <w:p w:rsidR="00AF2C47" w:rsidRPr="00F61693" w:rsidRDefault="00AF2C47" w:rsidP="00AF2C4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F61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Матрешка: </w:t>
      </w:r>
      <w:r w:rsidRPr="00F61693">
        <w:rPr>
          <w:rFonts w:ascii="Times New Roman" w:hAnsi="Times New Roman" w:cs="Times New Roman"/>
          <w:sz w:val="28"/>
          <w:szCs w:val="28"/>
        </w:rPr>
        <w:t xml:space="preserve">Спасибо вам </w:t>
      </w:r>
      <w:r>
        <w:rPr>
          <w:rFonts w:ascii="Times New Roman" w:hAnsi="Times New Roman" w:cs="Times New Roman"/>
          <w:sz w:val="28"/>
          <w:szCs w:val="28"/>
        </w:rPr>
        <w:t>ребята, за танец</w:t>
      </w:r>
      <w:r w:rsidRPr="00F61693">
        <w:rPr>
          <w:rFonts w:ascii="Times New Roman" w:hAnsi="Times New Roman" w:cs="Times New Roman"/>
          <w:sz w:val="28"/>
          <w:szCs w:val="28"/>
        </w:rPr>
        <w:t xml:space="preserve"> веселый.</w:t>
      </w:r>
    </w:p>
    <w:p w:rsidR="00AF2C47" w:rsidRDefault="00AF2C47" w:rsidP="00AF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9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Будьте, детки, счастливы и здоровы!</w:t>
      </w:r>
    </w:p>
    <w:p w:rsidR="00AF2C47" w:rsidRDefault="00AF2C47" w:rsidP="00AF2C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Вы играли, пели, танцевали,</w:t>
      </w:r>
    </w:p>
    <w:p w:rsidR="00AF2C47" w:rsidRDefault="00AF2C47" w:rsidP="00AF2C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И чтобы меня вспоминали, </w:t>
      </w:r>
    </w:p>
    <w:p w:rsidR="00AF2C47" w:rsidRDefault="00AF2C47" w:rsidP="00AF2C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Дарю вам книжки-раскраски </w:t>
      </w:r>
    </w:p>
    <w:p w:rsidR="00AF2C47" w:rsidRDefault="00AF2C47" w:rsidP="00AF2C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Матрешкины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сказки». </w:t>
      </w:r>
    </w:p>
    <w:p w:rsidR="00AF2C47" w:rsidRDefault="00AF2C47" w:rsidP="00AF2C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Будете рисовать и меня вспоминать.</w:t>
      </w:r>
    </w:p>
    <w:p w:rsidR="00AF2C47" w:rsidRDefault="00AF2C47" w:rsidP="00AF2C47">
      <w:pPr>
        <w:shd w:val="clear" w:color="auto" w:fill="FFFFFF"/>
        <w:spacing w:before="240" w:after="0" w:line="240" w:lineRule="auto"/>
        <w:jc w:val="both"/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9694B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Музыкальный руководитель достает из сундучка </w:t>
      </w:r>
      <w:r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</w:rPr>
        <w:t>раскраски</w:t>
      </w:r>
      <w:r w:rsidRPr="0009694B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DB7805" w:rsidRDefault="00DB7805" w:rsidP="00AF2C47">
      <w:pPr>
        <w:shd w:val="clear" w:color="auto" w:fill="FFFFFF"/>
        <w:spacing w:before="240" w:after="0" w:line="240" w:lineRule="auto"/>
        <w:jc w:val="both"/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DB7805" w:rsidRPr="0009694B" w:rsidRDefault="00DB7805" w:rsidP="00AF2C47">
      <w:pPr>
        <w:shd w:val="clear" w:color="auto" w:fill="FFFFFF"/>
        <w:spacing w:before="240" w:after="0" w:line="240" w:lineRule="auto"/>
        <w:jc w:val="both"/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F2C47" w:rsidRDefault="00AF2C47" w:rsidP="00AF2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9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еще, без удивления </w:t>
      </w:r>
      <w:r w:rsidRPr="00F61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Pr="00F61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угощение!</w:t>
      </w:r>
    </w:p>
    <w:p w:rsidR="00AF2C47" w:rsidRPr="0009694B" w:rsidRDefault="00AF2C47" w:rsidP="00AF2C47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color w:val="000000"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                 Н</w:t>
      </w:r>
      <w:r w:rsidRPr="0009694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аслажденье русское,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09694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 безумно вкусное,</w:t>
      </w:r>
      <w:r w:rsidRPr="0009694B">
        <w:rPr>
          <w:rFonts w:ascii="Times New Roman" w:hAnsi="Times New Roman" w:cs="Times New Roman"/>
          <w:color w:val="000000"/>
          <w:sz w:val="28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                 В</w:t>
      </w:r>
      <w:r w:rsidRPr="0009694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будни и на праздники,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расписные </w:t>
      </w:r>
      <w:r w:rsidRPr="0009694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пряники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!</w:t>
      </w:r>
    </w:p>
    <w:p w:rsidR="00AF2C47" w:rsidRPr="0009694B" w:rsidRDefault="00AF2C47" w:rsidP="00AF2C47">
      <w:pPr>
        <w:shd w:val="clear" w:color="auto" w:fill="FFFFFF"/>
        <w:spacing w:before="240" w:after="0" w:line="240" w:lineRule="auto"/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9694B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</w:rPr>
        <w:t>Музыкальный руководитель достает из сундучка корзинку с пряниками.</w:t>
      </w:r>
    </w:p>
    <w:p w:rsidR="00AF2C47" w:rsidRPr="00F61693" w:rsidRDefault="00AF2C47" w:rsidP="00AF2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Матрешка:</w:t>
      </w:r>
      <w:r w:rsidRPr="00F61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F61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весело мне было, я про скуку позабыла!</w:t>
      </w:r>
    </w:p>
    <w:p w:rsidR="00AF2C47" w:rsidRDefault="00AF2C47" w:rsidP="00AF2C47">
      <w:pP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мне пора, д</w:t>
      </w:r>
      <w:r w:rsidRPr="00F6169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свиданья, детвора!</w:t>
      </w:r>
    </w:p>
    <w:p w:rsidR="00AF2C47" w:rsidRPr="00F61693" w:rsidRDefault="00AF2C47" w:rsidP="00AF2C4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6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Матрешка уходит.</w:t>
      </w:r>
    </w:p>
    <w:p w:rsidR="00AF2C47" w:rsidRDefault="00AF2C47" w:rsidP="00AF2C47">
      <w:pPr>
        <w:spacing w:before="240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 xml:space="preserve">Музыкальный </w:t>
      </w:r>
      <w:r w:rsidRPr="00F616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Pr="00275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ебята,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наше путешествие подошло к концу, а с</w:t>
      </w:r>
      <w:r w:rsidRPr="00275BF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ейчас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давайте попрощаемся с Матрешкой и нашими гостями.</w:t>
      </w:r>
    </w:p>
    <w:p w:rsidR="00AF2C47" w:rsidRDefault="00AF2C47" w:rsidP="00AF2C47">
      <w:pPr>
        <w:spacing w:before="240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275BF5"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</w:rPr>
        <w:t>Поют: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«До свидания!»</w:t>
      </w:r>
    </w:p>
    <w:p w:rsidR="00AF2C47" w:rsidRDefault="00AF2C47" w:rsidP="00AF2C47">
      <w:pPr>
        <w:spacing w:before="240"/>
        <w:jc w:val="both"/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</w:rPr>
      </w:pPr>
      <w:r w:rsidRPr="00275BF5"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</w:rPr>
        <w:t>Дети уходят в группу.</w:t>
      </w:r>
    </w:p>
    <w:p w:rsidR="00AF2C47" w:rsidRDefault="00AF2C47" w:rsidP="00AF2C47">
      <w:pPr>
        <w:spacing w:before="240"/>
        <w:jc w:val="both"/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</w:rPr>
      </w:pPr>
    </w:p>
    <w:p w:rsidR="00AF2C47" w:rsidRDefault="00AF2C47" w:rsidP="00AF2C47">
      <w:pPr>
        <w:spacing w:before="240"/>
        <w:jc w:val="both"/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</w:rPr>
      </w:pPr>
    </w:p>
    <w:p w:rsidR="00AF2C47" w:rsidRDefault="00AF2C47" w:rsidP="00AF2C47">
      <w:pPr>
        <w:spacing w:before="240"/>
        <w:jc w:val="both"/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</w:rPr>
      </w:pPr>
    </w:p>
    <w:p w:rsidR="00AF2C47" w:rsidRDefault="00AF2C47" w:rsidP="00AF2C47">
      <w:pPr>
        <w:spacing w:before="240"/>
        <w:jc w:val="both"/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</w:rPr>
      </w:pPr>
    </w:p>
    <w:p w:rsidR="00AF2C47" w:rsidRPr="00275BF5" w:rsidRDefault="00AF2C47" w:rsidP="00AF2C47">
      <w:pPr>
        <w:spacing w:before="240"/>
        <w:jc w:val="both"/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</w:rPr>
      </w:pPr>
    </w:p>
    <w:p w:rsidR="00AF2C47" w:rsidRPr="00FC60A1" w:rsidRDefault="00AF2C47" w:rsidP="00AF2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EB7C7A">
      <w:pPr>
        <w:shd w:val="clear" w:color="auto" w:fill="FFFFFF"/>
        <w:spacing w:after="15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Default="00AF2C47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D543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D543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D543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D543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D543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D543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D543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D543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D543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06EF7" w:rsidRDefault="00206EF7" w:rsidP="00D543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47" w:rsidRPr="00DD3B62" w:rsidRDefault="00AF2C47" w:rsidP="00D543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BEE8F68" wp14:editId="3A0075CD">
            <wp:extent cx="5600700" cy="7467600"/>
            <wp:effectExtent l="0" t="0" r="0" b="0"/>
            <wp:docPr id="3" name="Рисунок 3" descr="D:\МУЗЫКАЛЬНЫЙ РУКОВОДИТЕЛЬ\МУЗЫКА\8 марта\Авторские сц с муз\Шурахова Е.В. Праздник 8 марта в детском саду. Младший дошк. возр\Шурахова Е.В. Праздник 8 марта в детском саду. Младший дошк. возр\ВИДЕО\Ложечка-матрёш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УЗЫКАЛЬНЫЙ РУКОВОДИТЕЛЬ\МУЗЫКА\8 марта\Авторские сц с муз\Шурахова Е.В. Праздник 8 марта в детском саду. Младший дошк. возр\Шурахова Е.В. Праздник 8 марта в детском саду. Младший дошк. возр\ВИДЕО\Ложечка-матрёшк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4CD" w:rsidRPr="00DD3B62" w:rsidRDefault="00AF2C47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C4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7679781"/>
            <wp:effectExtent l="0" t="0" r="3175" b="0"/>
            <wp:docPr id="2" name="Рисунок 2" descr="D:\МУЗ РУКОВОДИТ\отчеты\Открытое занятие 23.01.25\Матрешка\МАТРЁШКА  Л. Некрас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УЗ РУКОВОДИТ\отчеты\Открытое занятие 23.01.25\Матрешка\МАТРЁШКА  Л. Некрасова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4CD" w:rsidRPr="00DD3B62" w:rsidRDefault="00A014CD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D54324">
      <w:pPr>
        <w:shd w:val="clear" w:color="auto" w:fill="FFFFFF"/>
        <w:spacing w:after="150" w:line="240" w:lineRule="auto"/>
        <w:ind w:left="-426"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4324" w:rsidRDefault="00D54324" w:rsidP="00D54324">
      <w:pPr>
        <w:shd w:val="clear" w:color="auto" w:fill="FFFFFF"/>
        <w:spacing w:after="150" w:line="240" w:lineRule="auto"/>
        <w:ind w:left="-426"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3220511" cy="2414896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680" cy="242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noProof/>
        </w:rPr>
        <w:drawing>
          <wp:inline distT="0" distB="0" distL="0" distR="0">
            <wp:extent cx="3211208" cy="2407920"/>
            <wp:effectExtent l="0" t="0" r="825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053" cy="241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324" w:rsidRDefault="00D54324" w:rsidP="00D54324">
      <w:pPr>
        <w:shd w:val="clear" w:color="auto" w:fill="FFFFFF"/>
        <w:spacing w:after="150" w:line="240" w:lineRule="auto"/>
        <w:ind w:left="-284"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670EDE" wp14:editId="34B23F21">
            <wp:extent cx="6461760" cy="4846320"/>
            <wp:effectExtent l="0" t="0" r="0" b="0"/>
            <wp:docPr id="18" name="Рисунок 18" descr="https://sun9-32.userapi.com/impg/sO2Bof7u13GDyM2lyzMECYEjkJW1idQi0q5YPA/3CYRld8bnmU.jpg?size=1280x960&amp;quality=95&amp;sign=d757a4528e8d61ac751b66ff07fba0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2.userapi.com/impg/sO2Bof7u13GDyM2lyzMECYEjkJW1idQi0q5YPA/3CYRld8bnmU.jpg?size=1280x960&amp;quality=95&amp;sign=d757a4528e8d61ac751b66ff07fba0b0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995" cy="484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324" w:rsidRDefault="004F0C3F" w:rsidP="00D54324">
      <w:pPr>
        <w:shd w:val="clear" w:color="auto" w:fill="FFFFFF"/>
        <w:spacing w:after="150" w:line="240" w:lineRule="auto"/>
        <w:ind w:left="-284"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B58E1DF" wp14:editId="0BDDFC16">
            <wp:extent cx="3040380" cy="2280285"/>
            <wp:effectExtent l="0" t="0" r="7620" b="5715"/>
            <wp:docPr id="19" name="Рисунок 19" descr="https://sun9-55.userapi.com/impg/B2uv4OyULS1hA0i5oRav1WJXV9Pkgk2Vp3-0oQ/XIlO32dCnf4.jpg?size=1280x960&amp;quality=95&amp;sign=05a545621421eddfdc109bd328f551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5.userapi.com/impg/B2uv4OyULS1hA0i5oRav1WJXV9Pkgk2Vp3-0oQ/XIlO32dCnf4.jpg?size=1280x960&amp;quality=95&amp;sign=05a545621421eddfdc109bd328f5512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75" cy="232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>
        <w:rPr>
          <w:noProof/>
        </w:rPr>
        <w:drawing>
          <wp:inline distT="0" distB="0" distL="0" distR="0">
            <wp:extent cx="3028288" cy="2270760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837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EF7" w:rsidRDefault="00206EF7" w:rsidP="00D54324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D54324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CDE" w:rsidRDefault="002A544A" w:rsidP="00D54324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EA96FE2" wp14:editId="348BF3AF">
            <wp:extent cx="3192780" cy="2321000"/>
            <wp:effectExtent l="0" t="0" r="762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3519" r="3840"/>
                    <a:stretch/>
                  </pic:blipFill>
                  <pic:spPr bwMode="auto">
                    <a:xfrm>
                      <a:off x="0" y="0"/>
                      <a:ext cx="3235938" cy="2352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43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FE3CDE">
        <w:rPr>
          <w:noProof/>
          <w:lang w:eastAsia="ru-RU"/>
        </w:rPr>
        <w:drawing>
          <wp:inline distT="0" distB="0" distL="0" distR="0">
            <wp:extent cx="3124200" cy="2343150"/>
            <wp:effectExtent l="0" t="0" r="0" b="0"/>
            <wp:docPr id="5" name="Рисунок 5" descr="https://sun9-2.userapi.com/impg/t5pzg0oHSRcNb2MMuZN2U2YNqH72_2nwcpD-QA/E2DQ7Ykt0sI.jpg?size=1280x960&amp;quality=95&amp;sign=ebc120d422f5e128d9013b75024cbb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.userapi.com/impg/t5pzg0oHSRcNb2MMuZN2U2YNqH72_2nwcpD-QA/E2DQ7Ykt0sI.jpg?size=1280x960&amp;quality=95&amp;sign=ebc120d422f5e128d9013b75024cbbc7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207" cy="23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C3F" w:rsidRDefault="004F0C3F" w:rsidP="00D54324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CDE" w:rsidRDefault="00FE3CDE" w:rsidP="004F0C3F">
      <w:pPr>
        <w:shd w:val="clear" w:color="auto" w:fill="FFFFFF"/>
        <w:spacing w:after="150" w:line="240" w:lineRule="auto"/>
        <w:ind w:left="-28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237F0A1" wp14:editId="5519AB77">
            <wp:extent cx="3177540" cy="2018665"/>
            <wp:effectExtent l="0" t="0" r="3810" b="635"/>
            <wp:docPr id="7" name="Рисунок 7" descr="https://sun9-54.userapi.com/impg/fs8Xrzi2KVrO7be1kxgpDpwrCZ8LDEdT8eJlpA/HtjTFGKmf5M.jpg?size=1280x732&amp;quality=95&amp;sign=b782c4e9a7195908294dd3f2644682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4.userapi.com/impg/fs8Xrzi2KVrO7be1kxgpDpwrCZ8LDEdT8eJlpA/HtjTFGKmf5M.jpg?size=1280x732&amp;quality=95&amp;sign=b782c4e9a7195908294dd3f2644682b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83"/>
                    <a:stretch/>
                  </pic:blipFill>
                  <pic:spPr bwMode="auto">
                    <a:xfrm>
                      <a:off x="0" y="0"/>
                      <a:ext cx="3264805" cy="207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0C3F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0EA0AE2" wp14:editId="5F5AF57F">
            <wp:extent cx="3169920" cy="2046452"/>
            <wp:effectExtent l="0" t="0" r="0" b="0"/>
            <wp:docPr id="6" name="Рисунок 6" descr="https://sun9-77.userapi.com/impg/unvuKM2c7n4xgJUmNOv45X8FrA2d-g2eURZDyw/z2fea8ghOtI.jpg?size=1280x730&amp;quality=95&amp;sign=25d8d96f6479dda0fc0e6f5e98331b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7.userapi.com/impg/unvuKM2c7n4xgJUmNOv45X8FrA2d-g2eURZDyw/z2fea8ghOtI.jpg?size=1280x730&amp;quality=95&amp;sign=25d8d96f6479dda0fc0e6f5e98331b1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59"/>
                    <a:stretch/>
                  </pic:blipFill>
                  <pic:spPr bwMode="auto">
                    <a:xfrm>
                      <a:off x="0" y="0"/>
                      <a:ext cx="3256566" cy="210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C3F" w:rsidRDefault="004F0C3F" w:rsidP="004F0C3F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CDE" w:rsidRDefault="00FE3CDE" w:rsidP="004F0C3F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B0B67F" wp14:editId="628C8E65">
            <wp:extent cx="3261360" cy="1882925"/>
            <wp:effectExtent l="0" t="0" r="0" b="3175"/>
            <wp:docPr id="8" name="Рисунок 8" descr="https://sun9-53.userapi.com/impg/-iECbWv5HN0mfhb4n4r_tlkc-JuVC-jk-Ir7Wg/XloxyG7npcQ.jpg?size=1280x739&amp;quality=95&amp;sign=256911fbbaf0cd77cf2a96471af1ae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3.userapi.com/impg/-iECbWv5HN0mfhb4n4r_tlkc-JuVC-jk-Ir7Wg/XloxyG7npcQ.jpg?size=1280x739&amp;quality=95&amp;sign=256911fbbaf0cd77cf2a96471af1aeae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01" cy="189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8892988" wp14:editId="1AB8A4ED">
            <wp:extent cx="3086100" cy="1928813"/>
            <wp:effectExtent l="0" t="0" r="0" b="0"/>
            <wp:docPr id="10" name="Рисунок 10" descr="https://sun9-32.userapi.com/impg/5OZJVbg1r_TeqTR8ahS8IxphlS1_Z7dmYv9mpQ/GLS2VFVDElU.jpg?size=1280x800&amp;quality=95&amp;sign=b7b7319da9fd2ea3a5a23d669c748c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2.userapi.com/impg/5OZJVbg1r_TeqTR8ahS8IxphlS1_Z7dmYv9mpQ/GLS2VFVDElU.jpg?size=1280x800&amp;quality=95&amp;sign=b7b7319da9fd2ea3a5a23d669c748cec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14" cy="193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C3F" w:rsidRDefault="004F0C3F" w:rsidP="004F0C3F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CDE" w:rsidRDefault="00FE3CDE" w:rsidP="004F0C3F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AC79E1" wp14:editId="246A9067">
            <wp:extent cx="3276600" cy="1863567"/>
            <wp:effectExtent l="0" t="0" r="0" b="3810"/>
            <wp:docPr id="15" name="Рисунок 15" descr="https://sun9-23.userapi.com/impg/lOTR1SEopxc3bmzd4ZJEjfvS3Fmck91tb_URZA/vfoH1DFX93A.jpg?size=1280x728&amp;quality=95&amp;sign=33a00bfb2977b769f053f7543df0a0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3.userapi.com/impg/lOTR1SEopxc3bmzd4ZJEjfvS3Fmck91tb_URZA/vfoH1DFX93A.jpg?size=1280x728&amp;quality=95&amp;sign=33a00bfb2977b769f053f7543df0a0fc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229" cy="189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7562D9D" wp14:editId="32B6C561">
            <wp:extent cx="3032760" cy="1850456"/>
            <wp:effectExtent l="0" t="0" r="0" b="0"/>
            <wp:docPr id="9" name="Рисунок 9" descr="https://sun9-12.userapi.com/impg/9YufNSx2Xnw6ZIMs5p4k1DvNY_jJu0RR-Ywm1A/hIxAoUVutLM.jpg?size=1280x781&amp;quality=95&amp;sign=3327c79b981e38e75568782fc22434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2.userapi.com/impg/9YufNSx2Xnw6ZIMs5p4k1DvNY_jJu0RR-Ywm1A/hIxAoUVutLM.jpg?size=1280x781&amp;quality=95&amp;sign=3327c79b981e38e75568782fc22434e7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218" cy="186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DE" w:rsidRDefault="00FE3CDE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F7" w:rsidRDefault="00206EF7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CDE" w:rsidRDefault="00FE3CDE" w:rsidP="004F0C3F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E2E1DD" wp14:editId="285E7DC8">
            <wp:extent cx="6461760" cy="4846320"/>
            <wp:effectExtent l="0" t="0" r="0" b="0"/>
            <wp:docPr id="16" name="Рисунок 16" descr="https://sun9-13.userapi.com/impg/76APGbDHamzxy4_qaxVHEmqJuMO0Fl29S76dZQ/aLXDrOZagdA.jpg?size=1280x960&amp;quality=95&amp;sign=e4c3d7c152d45434224b13a1e2f25a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3.userapi.com/impg/76APGbDHamzxy4_qaxVHEmqJuMO0Fl29S76dZQ/aLXDrOZagdA.jpg?size=1280x960&amp;quality=95&amp;sign=e4c3d7c152d45434224b13a1e2f25ac4&amp;type=albu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996" cy="484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DB3" w:rsidRDefault="002A544A" w:rsidP="004F0C3F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13CA6F75" wp14:editId="1C4CC28F">
                <wp:extent cx="304800" cy="304800"/>
                <wp:effectExtent l="0" t="0" r="0" b="0"/>
                <wp:docPr id="11" name="AutoShape 1" descr="20250123_09564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560344" id="AutoShape 1" o:spid="_x0000_s1026" alt="20250123_09564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rE346xwIAANQ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4A1CB70" wp14:editId="0DE3B192">
                <wp:extent cx="304800" cy="304800"/>
                <wp:effectExtent l="0" t="0" r="0" b="0"/>
                <wp:docPr id="12" name="AutoShape 3" descr="20250123_09564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9840EC" id="AutoShape 3" o:spid="_x0000_s1026" alt="20250123_09564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xlnVbxwIAANQ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BE97F4C" wp14:editId="20EE4FA2">
                <wp:extent cx="304800" cy="304800"/>
                <wp:effectExtent l="0" t="0" r="0" b="0"/>
                <wp:docPr id="13" name="AutoShape 4" descr="20250123_09564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274D00" id="AutoShape 4" o:spid="_x0000_s1026" alt="20250123_09564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T2w7SxwIAANQ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</w:p>
    <w:p w:rsidR="00FE3CDE" w:rsidRDefault="002A544A" w:rsidP="004F0C3F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FC64D0B">
            <wp:extent cx="6385560" cy="3595562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121" cy="3608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0DB3" w:rsidRDefault="00330DB3" w:rsidP="00330D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DB3" w:rsidRDefault="00330DB3" w:rsidP="00330D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DB3" w:rsidRDefault="00330DB3" w:rsidP="00330D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DB3" w:rsidRDefault="00330DB3" w:rsidP="00330D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DB3" w:rsidRDefault="00330DB3" w:rsidP="00330D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DB3" w:rsidRDefault="00330DB3" w:rsidP="00330D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DB3" w:rsidRDefault="00330DB3" w:rsidP="00330D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32BC" w:rsidRDefault="002232BC" w:rsidP="00330D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C92110" wp14:editId="55D8B7D3">
            <wp:extent cx="5940425" cy="8397459"/>
            <wp:effectExtent l="0" t="0" r="3175" b="3810"/>
            <wp:docPr id="17" name="Рисунок 17" descr="https://sun9-71.userapi.com/impg/wU2YjDa9Xz-rqNSMhIM8vWIWgTFz2qMMar5Yug/odjBjLTGpNU.jpg?size=764x1080&amp;quality=95&amp;sign=890985f27b4d161630fe5708ecd99d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1.userapi.com/impg/wU2YjDa9Xz-rqNSMhIM8vWIWgTFz2qMMar5Yug/odjBjLTGpNU.jpg?size=764x1080&amp;quality=95&amp;sign=890985f27b4d161630fe5708ecd99d56&amp;type=albu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2BC" w:rsidRDefault="002232BC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32BC" w:rsidRPr="00DD3B62" w:rsidRDefault="002232BC" w:rsidP="00A014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232BC" w:rsidRPr="00DD3B62" w:rsidSect="00330DB3">
      <w:pgSz w:w="11906" w:h="16838"/>
      <w:pgMar w:top="567" w:right="850" w:bottom="426" w:left="1134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65390"/>
    <w:multiLevelType w:val="multilevel"/>
    <w:tmpl w:val="284C5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64EA2"/>
    <w:multiLevelType w:val="multilevel"/>
    <w:tmpl w:val="A820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F21A2"/>
    <w:multiLevelType w:val="multilevel"/>
    <w:tmpl w:val="FF5C1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6679E"/>
    <w:multiLevelType w:val="multilevel"/>
    <w:tmpl w:val="ADBC9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8A1AF1"/>
    <w:multiLevelType w:val="multilevel"/>
    <w:tmpl w:val="ABAE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53CAE"/>
    <w:multiLevelType w:val="multilevel"/>
    <w:tmpl w:val="4E6C0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F7842"/>
    <w:multiLevelType w:val="multilevel"/>
    <w:tmpl w:val="8966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32164E"/>
    <w:multiLevelType w:val="multilevel"/>
    <w:tmpl w:val="D20C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43225B"/>
    <w:multiLevelType w:val="multilevel"/>
    <w:tmpl w:val="61FA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EA0BBA"/>
    <w:multiLevelType w:val="multilevel"/>
    <w:tmpl w:val="0C6C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6A661F"/>
    <w:multiLevelType w:val="hybridMultilevel"/>
    <w:tmpl w:val="07FA7654"/>
    <w:lvl w:ilvl="0" w:tplc="D3A27A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94E66"/>
    <w:multiLevelType w:val="multilevel"/>
    <w:tmpl w:val="BB8A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3D5F61"/>
    <w:multiLevelType w:val="multilevel"/>
    <w:tmpl w:val="B4CE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F274B"/>
    <w:multiLevelType w:val="multilevel"/>
    <w:tmpl w:val="58A66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E5A06"/>
    <w:multiLevelType w:val="multilevel"/>
    <w:tmpl w:val="C7FA5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3C4023"/>
    <w:multiLevelType w:val="multilevel"/>
    <w:tmpl w:val="6FB8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0030C1"/>
    <w:multiLevelType w:val="multilevel"/>
    <w:tmpl w:val="39A4B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357B06"/>
    <w:multiLevelType w:val="multilevel"/>
    <w:tmpl w:val="EB86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887C72"/>
    <w:multiLevelType w:val="multilevel"/>
    <w:tmpl w:val="C8B4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9446C"/>
    <w:multiLevelType w:val="multilevel"/>
    <w:tmpl w:val="54E2B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6C3885"/>
    <w:multiLevelType w:val="multilevel"/>
    <w:tmpl w:val="E9422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E43361"/>
    <w:multiLevelType w:val="multilevel"/>
    <w:tmpl w:val="92F2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B843A7"/>
    <w:multiLevelType w:val="multilevel"/>
    <w:tmpl w:val="2E56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2"/>
  </w:num>
  <w:num w:numId="3">
    <w:abstractNumId w:val="20"/>
  </w:num>
  <w:num w:numId="4">
    <w:abstractNumId w:val="2"/>
  </w:num>
  <w:num w:numId="5">
    <w:abstractNumId w:val="1"/>
  </w:num>
  <w:num w:numId="6">
    <w:abstractNumId w:val="14"/>
  </w:num>
  <w:num w:numId="7">
    <w:abstractNumId w:val="5"/>
  </w:num>
  <w:num w:numId="8">
    <w:abstractNumId w:val="18"/>
  </w:num>
  <w:num w:numId="9">
    <w:abstractNumId w:val="16"/>
  </w:num>
  <w:num w:numId="10">
    <w:abstractNumId w:val="8"/>
  </w:num>
  <w:num w:numId="11">
    <w:abstractNumId w:val="11"/>
  </w:num>
  <w:num w:numId="12">
    <w:abstractNumId w:val="7"/>
  </w:num>
  <w:num w:numId="13">
    <w:abstractNumId w:val="3"/>
  </w:num>
  <w:num w:numId="14">
    <w:abstractNumId w:val="13"/>
  </w:num>
  <w:num w:numId="15">
    <w:abstractNumId w:val="19"/>
  </w:num>
  <w:num w:numId="16">
    <w:abstractNumId w:val="6"/>
  </w:num>
  <w:num w:numId="17">
    <w:abstractNumId w:val="4"/>
  </w:num>
  <w:num w:numId="18">
    <w:abstractNumId w:val="17"/>
  </w:num>
  <w:num w:numId="19">
    <w:abstractNumId w:val="21"/>
  </w:num>
  <w:num w:numId="20">
    <w:abstractNumId w:val="9"/>
  </w:num>
  <w:num w:numId="21">
    <w:abstractNumId w:val="15"/>
  </w:num>
  <w:num w:numId="22">
    <w:abstractNumId w:val="1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AA"/>
    <w:rsid w:val="00101F4A"/>
    <w:rsid w:val="00206EF7"/>
    <w:rsid w:val="002232BC"/>
    <w:rsid w:val="002736AA"/>
    <w:rsid w:val="002A544A"/>
    <w:rsid w:val="003207F7"/>
    <w:rsid w:val="00330DB3"/>
    <w:rsid w:val="003E0340"/>
    <w:rsid w:val="003E6A62"/>
    <w:rsid w:val="004041E8"/>
    <w:rsid w:val="004F0C3F"/>
    <w:rsid w:val="00553A3E"/>
    <w:rsid w:val="005A1393"/>
    <w:rsid w:val="005F48CE"/>
    <w:rsid w:val="005F7C07"/>
    <w:rsid w:val="007C65F7"/>
    <w:rsid w:val="009701D7"/>
    <w:rsid w:val="00A014CD"/>
    <w:rsid w:val="00AF2C47"/>
    <w:rsid w:val="00C12464"/>
    <w:rsid w:val="00D54324"/>
    <w:rsid w:val="00DB7805"/>
    <w:rsid w:val="00DD3B62"/>
    <w:rsid w:val="00DE3E36"/>
    <w:rsid w:val="00EB7C7A"/>
    <w:rsid w:val="00F255BC"/>
    <w:rsid w:val="00F578BF"/>
    <w:rsid w:val="00FB003D"/>
    <w:rsid w:val="00FE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4AF89"/>
  <w15:chartTrackingRefBased/>
  <w15:docId w15:val="{9893E79C-BD78-4AB5-8CB4-53C5D852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2C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014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014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014C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14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14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014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14CD"/>
  </w:style>
  <w:style w:type="paragraph" w:customStyle="1" w:styleId="msonormal0">
    <w:name w:val="msonormal"/>
    <w:basedOn w:val="a"/>
    <w:rsid w:val="00A0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14C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014CD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A014CD"/>
  </w:style>
  <w:style w:type="character" w:customStyle="1" w:styleId="ui">
    <w:name w:val="ui"/>
    <w:basedOn w:val="a0"/>
    <w:rsid w:val="00A014CD"/>
  </w:style>
  <w:style w:type="character" w:customStyle="1" w:styleId="glyphicon">
    <w:name w:val="glyphicon"/>
    <w:basedOn w:val="a0"/>
    <w:rsid w:val="00A014CD"/>
  </w:style>
  <w:style w:type="character" w:customStyle="1" w:styleId="price">
    <w:name w:val="price"/>
    <w:basedOn w:val="a0"/>
    <w:rsid w:val="00A014CD"/>
  </w:style>
  <w:style w:type="character" w:customStyle="1" w:styleId="oldprice">
    <w:name w:val="oldprice"/>
    <w:basedOn w:val="a0"/>
    <w:rsid w:val="00A014CD"/>
  </w:style>
  <w:style w:type="character" w:customStyle="1" w:styleId="addcommenttext">
    <w:name w:val="add_comment_text"/>
    <w:basedOn w:val="a0"/>
    <w:rsid w:val="00A014CD"/>
  </w:style>
  <w:style w:type="character" w:styleId="a6">
    <w:name w:val="Strong"/>
    <w:basedOn w:val="a0"/>
    <w:uiPriority w:val="22"/>
    <w:qFormat/>
    <w:rsid w:val="00A014CD"/>
    <w:rPr>
      <w:b/>
      <w:bCs/>
    </w:rPr>
  </w:style>
  <w:style w:type="paragraph" w:customStyle="1" w:styleId="b-blog-listtitle">
    <w:name w:val="b-blog-list__title"/>
    <w:basedOn w:val="a"/>
    <w:rsid w:val="00A0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blog-listdate">
    <w:name w:val="b-blog-list__date"/>
    <w:basedOn w:val="a0"/>
    <w:rsid w:val="00A014CD"/>
  </w:style>
  <w:style w:type="character" w:customStyle="1" w:styleId="b-share">
    <w:name w:val="b-share"/>
    <w:basedOn w:val="a0"/>
    <w:rsid w:val="00A014CD"/>
  </w:style>
  <w:style w:type="character" w:customStyle="1" w:styleId="b-share-form-button">
    <w:name w:val="b-share-form-button"/>
    <w:basedOn w:val="a0"/>
    <w:rsid w:val="00A014CD"/>
  </w:style>
  <w:style w:type="character" w:customStyle="1" w:styleId="b-share-icon">
    <w:name w:val="b-share-icon"/>
    <w:basedOn w:val="a0"/>
    <w:rsid w:val="00A014CD"/>
  </w:style>
  <w:style w:type="paragraph" w:customStyle="1" w:styleId="c4">
    <w:name w:val="c4"/>
    <w:basedOn w:val="a"/>
    <w:rsid w:val="00DD3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D3B62"/>
  </w:style>
  <w:style w:type="character" w:customStyle="1" w:styleId="c3">
    <w:name w:val="c3"/>
    <w:basedOn w:val="a0"/>
    <w:rsid w:val="00DD3B62"/>
  </w:style>
  <w:style w:type="character" w:customStyle="1" w:styleId="c9">
    <w:name w:val="c9"/>
    <w:basedOn w:val="a0"/>
    <w:rsid w:val="00DD3B62"/>
  </w:style>
  <w:style w:type="paragraph" w:styleId="a7">
    <w:name w:val="List Paragraph"/>
    <w:basedOn w:val="a"/>
    <w:uiPriority w:val="34"/>
    <w:qFormat/>
    <w:rsid w:val="003E0340"/>
    <w:pPr>
      <w:ind w:left="720"/>
      <w:contextualSpacing/>
    </w:pPr>
  </w:style>
  <w:style w:type="character" w:customStyle="1" w:styleId="c0">
    <w:name w:val="c0"/>
    <w:basedOn w:val="a0"/>
    <w:rsid w:val="00AF2C47"/>
  </w:style>
  <w:style w:type="paragraph" w:customStyle="1" w:styleId="c1">
    <w:name w:val="c1"/>
    <w:basedOn w:val="a"/>
    <w:rsid w:val="00AF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F2C47"/>
  </w:style>
  <w:style w:type="character" w:customStyle="1" w:styleId="c8">
    <w:name w:val="c8"/>
    <w:basedOn w:val="a0"/>
    <w:rsid w:val="00AF2C47"/>
  </w:style>
  <w:style w:type="paragraph" w:styleId="a8">
    <w:name w:val="List"/>
    <w:basedOn w:val="a"/>
    <w:uiPriority w:val="99"/>
    <w:semiHidden/>
    <w:unhideWhenUsed/>
    <w:rsid w:val="00AF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2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801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480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2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06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13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89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623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1473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710034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062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095616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867618">
                                          <w:marLeft w:val="0"/>
                                          <w:marRight w:val="0"/>
                                          <w:marTop w:val="225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36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42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5E5"/>
                                                    <w:left w:val="single" w:sz="6" w:space="0" w:color="E5E5E5"/>
                                                    <w:bottom w:val="single" w:sz="6" w:space="0" w:color="E5E5E5"/>
                                                    <w:right w:val="single" w:sz="6" w:space="0" w:color="E5E5E5"/>
                                                  </w:divBdr>
                                                  <w:divsChild>
                                                    <w:div w:id="68426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380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914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4998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63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12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8836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7593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6841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3560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022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528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4874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2562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0361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517032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565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45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3696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472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446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7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4062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616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372991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39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39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4543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03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903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251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7402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002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425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8497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90751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212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920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9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899305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483222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2473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095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47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990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896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875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92809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697139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4176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306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42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226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8752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8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16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363641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813347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3427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850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2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6458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440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849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230701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38176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0930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947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616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0187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7487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114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398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05322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9454093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840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796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9897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1081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2482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014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036749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611859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8713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240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505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4184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55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565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609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170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53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68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641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529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496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19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645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6" w:space="0" w:color="68768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65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2718">
                          <w:marLeft w:val="0"/>
                          <w:marRight w:val="-1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4820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1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11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8703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60860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4305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2585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17143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23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0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8880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15" w:color="EEEEEE"/>
                                        <w:left w:val="single" w:sz="6" w:space="8" w:color="EEEEEE"/>
                                        <w:bottom w:val="single" w:sz="6" w:space="15" w:color="EEEEEE"/>
                                        <w:right w:val="single" w:sz="6" w:space="8" w:color="EEEEEE"/>
                                      </w:divBdr>
                                      <w:divsChild>
                                        <w:div w:id="61217614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82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010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649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28385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645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344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674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96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78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457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84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428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87874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189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146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8651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079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002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972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865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581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55324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47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104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7327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847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038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613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941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6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767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53259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86797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2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1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565816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650921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3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19</Pages>
  <Words>3037</Words>
  <Characters>17312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MyMADOO</cp:lastModifiedBy>
  <cp:revision>12</cp:revision>
  <dcterms:created xsi:type="dcterms:W3CDTF">2025-02-02T15:44:00Z</dcterms:created>
  <dcterms:modified xsi:type="dcterms:W3CDTF">2025-03-14T08:13:00Z</dcterms:modified>
</cp:coreProperties>
</file>