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B649" w14:textId="77777777" w:rsidR="009D29A8" w:rsidRDefault="009D29A8" w:rsidP="00333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НЕДЕЛЯ З</w:t>
      </w:r>
      <w:r w:rsidR="007923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ДОРОВЬЯ «БЫТЬ ЗДОРОВЫМИ ХОТИМ</w:t>
      </w:r>
      <w:r w:rsidRPr="009B1A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083DEEF5" w14:textId="77777777" w:rsidR="00452D84" w:rsidRPr="00452D84" w:rsidRDefault="00452D84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проекта:</w:t>
      </w:r>
    </w:p>
    <w:p w14:paraId="4B04D7B6" w14:textId="77777777" w:rsidR="00452D84" w:rsidRPr="00452D84" w:rsidRDefault="00452D84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sz w:val="28"/>
          <w:szCs w:val="28"/>
        </w:rPr>
        <w:t>«Знать должны и взрослые, и дети, что здоровье – главное на свете»</w:t>
      </w:r>
    </w:p>
    <w:p w14:paraId="13D44F7D" w14:textId="77777777" w:rsidR="00452D84" w:rsidRPr="00452D84" w:rsidRDefault="00452D84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452D84">
        <w:rPr>
          <w:rFonts w:ascii="Times New Roman" w:eastAsia="Times New Roman" w:hAnsi="Times New Roman" w:cs="Times New Roman"/>
          <w:sz w:val="28"/>
          <w:szCs w:val="28"/>
        </w:rPr>
        <w:t> позна</w:t>
      </w:r>
      <w:r w:rsidRPr="00FE006E">
        <w:rPr>
          <w:rFonts w:ascii="Times New Roman" w:eastAsia="Times New Roman" w:hAnsi="Times New Roman" w:cs="Times New Roman"/>
          <w:sz w:val="28"/>
          <w:szCs w:val="28"/>
        </w:rPr>
        <w:t>вательно - творческий</w:t>
      </w:r>
    </w:p>
    <w:p w14:paraId="52FA373D" w14:textId="77777777" w:rsidR="00452D84" w:rsidRPr="00452D84" w:rsidRDefault="00452D84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="00B935FA">
        <w:rPr>
          <w:rFonts w:ascii="Times New Roman" w:eastAsia="Times New Roman" w:hAnsi="Times New Roman" w:cs="Times New Roman"/>
          <w:sz w:val="28"/>
          <w:szCs w:val="28"/>
        </w:rPr>
        <w:t> общесадовский</w:t>
      </w:r>
    </w:p>
    <w:p w14:paraId="64260E47" w14:textId="77777777" w:rsidR="00452D84" w:rsidRPr="00452D84" w:rsidRDefault="00452D84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</w:t>
      </w:r>
      <w:r w:rsidRPr="00452D84">
        <w:rPr>
          <w:rFonts w:ascii="Times New Roman" w:eastAsia="Times New Roman" w:hAnsi="Times New Roman" w:cs="Times New Roman"/>
          <w:sz w:val="28"/>
          <w:szCs w:val="28"/>
        </w:rPr>
        <w:t>: кра</w:t>
      </w:r>
      <w:r w:rsidR="00FE006E" w:rsidRPr="00FE006E">
        <w:rPr>
          <w:rFonts w:ascii="Times New Roman" w:eastAsia="Times New Roman" w:hAnsi="Times New Roman" w:cs="Times New Roman"/>
          <w:sz w:val="28"/>
          <w:szCs w:val="28"/>
        </w:rPr>
        <w:t>ткосрочный (17.01.2022-21.01.2022</w:t>
      </w:r>
      <w:r w:rsidRPr="00452D8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2FEA1F2" w14:textId="77777777" w:rsidR="00452D84" w:rsidRPr="00452D84" w:rsidRDefault="00452D84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="00FE006E" w:rsidRPr="00FE006E">
        <w:rPr>
          <w:rFonts w:ascii="Times New Roman" w:eastAsia="Times New Roman" w:hAnsi="Times New Roman" w:cs="Times New Roman"/>
          <w:sz w:val="28"/>
          <w:szCs w:val="28"/>
        </w:rPr>
        <w:t>: дети и родители всех  групп</w:t>
      </w:r>
      <w:r w:rsidRPr="00452D84">
        <w:rPr>
          <w:rFonts w:ascii="Times New Roman" w:eastAsia="Times New Roman" w:hAnsi="Times New Roman" w:cs="Times New Roman"/>
          <w:sz w:val="28"/>
          <w:szCs w:val="28"/>
        </w:rPr>
        <w:t>, педагог</w:t>
      </w:r>
      <w:r w:rsidR="00FE006E" w:rsidRPr="00FE006E">
        <w:rPr>
          <w:rFonts w:ascii="Times New Roman" w:eastAsia="Times New Roman" w:hAnsi="Times New Roman" w:cs="Times New Roman"/>
          <w:sz w:val="28"/>
          <w:szCs w:val="28"/>
        </w:rPr>
        <w:t>и, инструктор по физкультуре</w:t>
      </w:r>
    </w:p>
    <w:p w14:paraId="1D9786D3" w14:textId="77777777" w:rsidR="00452D84" w:rsidRPr="00FE006E" w:rsidRDefault="00452D84" w:rsidP="00FE006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 темы:</w:t>
      </w:r>
    </w:p>
    <w:p w14:paraId="591C122F" w14:textId="77777777" w:rsidR="00FE006E" w:rsidRPr="00452D84" w:rsidRDefault="00FE006E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sz w:val="28"/>
          <w:szCs w:val="28"/>
        </w:rPr>
        <w:t>Одна из основных задач ФГОС ДО — охрана и укрепление физического и психического здоровья детей, в том числе их эмоционального благополучия. Вопросы формирования у дошкольников основ здорового образа жизни, потребности в ежедневной двигательной деятельности отражены во всех ныне действующих программах воспитания и обучения. Наряду с работой по закаливанию, формированию культурно-гигиенических навыков и основных движений в этих программах ставится задача обучения ребенка заботе о своем здоровье и безопасности. Современное состояние общества, высочайшие темпы его развития представляют все новые, более высокие требования к человеку и его здоровью.</w:t>
      </w:r>
    </w:p>
    <w:p w14:paraId="24F2847F" w14:textId="77777777" w:rsidR="00FE006E" w:rsidRPr="00452D84" w:rsidRDefault="00FE006E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sz w:val="28"/>
          <w:szCs w:val="28"/>
        </w:rPr>
        <w:t>«Здоровье — это вершина, которую должен каждый покорить сам» — так гласит восточная мудрость.</w:t>
      </w:r>
    </w:p>
    <w:p w14:paraId="06D1B370" w14:textId="77777777" w:rsidR="00FE006E" w:rsidRPr="00FE006E" w:rsidRDefault="00FE006E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84">
        <w:rPr>
          <w:rFonts w:ascii="Times New Roman" w:eastAsia="Times New Roman" w:hAnsi="Times New Roman" w:cs="Times New Roman"/>
          <w:sz w:val="28"/>
          <w:szCs w:val="28"/>
        </w:rPr>
        <w:t>Наша задача, как педагогов — научить детей покорять эту вершину.</w:t>
      </w:r>
    </w:p>
    <w:p w14:paraId="35DD851D" w14:textId="77777777" w:rsidR="00FE006E" w:rsidRPr="00FE006E" w:rsidRDefault="00FE006E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E00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FE006E">
        <w:rPr>
          <w:rFonts w:ascii="Times New Roman" w:eastAsia="Times New Roman" w:hAnsi="Times New Roman" w:cs="Times New Roman"/>
          <w:sz w:val="28"/>
          <w:szCs w:val="28"/>
        </w:rPr>
        <w:t>создание устойчивой положительной мотивации детей к сохранению и укреплению собственного здоровья, через формирование у них двигательных навыков, знаний и ценностей здорового образа жизни.</w:t>
      </w:r>
    </w:p>
    <w:p w14:paraId="0E487092" w14:textId="77777777" w:rsidR="00FE006E" w:rsidRPr="00FE006E" w:rsidRDefault="00FE006E" w:rsidP="00FE006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0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FE006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C134C03" w14:textId="77777777" w:rsidR="00FE006E" w:rsidRPr="00FE006E" w:rsidRDefault="00FE006E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6E">
        <w:rPr>
          <w:rFonts w:ascii="Times New Roman" w:eastAsia="Times New Roman" w:hAnsi="Times New Roman" w:cs="Times New Roman"/>
          <w:sz w:val="28"/>
          <w:szCs w:val="28"/>
        </w:rPr>
        <w:t>- воспитывать бережное и заботливое отношение к своему </w:t>
      </w:r>
      <w:r w:rsidRPr="00FE0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здоровью и здоровью окружающих</w:t>
      </w:r>
      <w:r w:rsidRPr="00FE006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57C0B1" w14:textId="77777777" w:rsidR="00FE006E" w:rsidRPr="00FE006E" w:rsidRDefault="00FE006E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6E">
        <w:rPr>
          <w:rFonts w:ascii="Times New Roman" w:eastAsia="Times New Roman" w:hAnsi="Times New Roman" w:cs="Times New Roman"/>
          <w:sz w:val="28"/>
          <w:szCs w:val="28"/>
        </w:rPr>
        <w:t>- обогащать и углублять представление детей о том, как поддержать, укрепить и сохранить </w:t>
      </w:r>
      <w:r w:rsidRPr="00FE0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здоровье</w:t>
      </w:r>
      <w:r w:rsidRPr="00FE006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882995" w14:textId="77777777" w:rsidR="00FE006E" w:rsidRPr="00FE006E" w:rsidRDefault="00FE006E" w:rsidP="00FE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6E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познавательного интереса к своему организму и его возможностям;</w:t>
      </w:r>
    </w:p>
    <w:p w14:paraId="12B00675" w14:textId="77777777" w:rsidR="00FE006E" w:rsidRPr="00452D84" w:rsidRDefault="00FE006E" w:rsidP="00053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развивать физические качества</w:t>
      </w:r>
      <w:r w:rsidRPr="00FE006E">
        <w:rPr>
          <w:rFonts w:ascii="Times New Roman" w:eastAsia="Times New Roman" w:hAnsi="Times New Roman" w:cs="Times New Roman"/>
          <w:sz w:val="28"/>
          <w:szCs w:val="28"/>
        </w:rPr>
        <w:t>: силу, гибкость, выносливость,</w:t>
      </w:r>
      <w:r w:rsidR="00053C0A">
        <w:rPr>
          <w:rFonts w:ascii="Times New Roman" w:eastAsia="Times New Roman" w:hAnsi="Times New Roman" w:cs="Times New Roman"/>
          <w:sz w:val="28"/>
          <w:szCs w:val="28"/>
        </w:rPr>
        <w:t xml:space="preserve"> ловкость, координацию движений.</w:t>
      </w:r>
    </w:p>
    <w:p w14:paraId="05F47B5E" w14:textId="77777777" w:rsidR="00452D84" w:rsidRDefault="00452D84" w:rsidP="00333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8"/>
        <w:gridCol w:w="6442"/>
        <w:gridCol w:w="2925"/>
        <w:gridCol w:w="2926"/>
      </w:tblGrid>
      <w:tr w:rsidR="00181C37" w14:paraId="1A25FF3A" w14:textId="77777777" w:rsidTr="00792395">
        <w:trPr>
          <w:trHeight w:val="584"/>
        </w:trPr>
        <w:tc>
          <w:tcPr>
            <w:tcW w:w="2408" w:type="dxa"/>
          </w:tcPr>
          <w:p w14:paraId="0F2D75DB" w14:textId="77777777" w:rsidR="00181C37" w:rsidRPr="00181C37" w:rsidRDefault="00181C37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367" w:type="dxa"/>
            <w:gridSpan w:val="2"/>
          </w:tcPr>
          <w:p w14:paraId="5E0F0895" w14:textId="77777777" w:rsidR="00181C37" w:rsidRPr="00181C37" w:rsidRDefault="00181C37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926" w:type="dxa"/>
          </w:tcPr>
          <w:p w14:paraId="01C9148C" w14:textId="77777777" w:rsidR="00181C37" w:rsidRPr="00181C37" w:rsidRDefault="00181C37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7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283FB2" w14:paraId="58959D79" w14:textId="77777777" w:rsidTr="00094118">
        <w:trPr>
          <w:trHeight w:val="345"/>
        </w:trPr>
        <w:tc>
          <w:tcPr>
            <w:tcW w:w="2408" w:type="dxa"/>
          </w:tcPr>
          <w:p w14:paraId="3EBD08AC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442" w:type="dxa"/>
            <w:vMerge w:val="restart"/>
          </w:tcPr>
          <w:p w14:paraId="75028C97" w14:textId="77777777" w:rsidR="00283FB2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мероприятия</w:t>
            </w:r>
          </w:p>
          <w:p w14:paraId="7DD88273" w14:textId="33FD4748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(игры, игра по станциям на улице «День здоровья», спортивные праздники «Быть здоровыми хотим»</w:t>
            </w:r>
            <w:r w:rsidR="000512EF">
              <w:rPr>
                <w:rFonts w:ascii="Times New Roman" w:hAnsi="Times New Roman" w:cs="Times New Roman"/>
                <w:sz w:val="24"/>
                <w:szCs w:val="24"/>
              </w:rPr>
              <w:t xml:space="preserve">, «Мы растем здоровыми», «Зайка хочет быть здоров»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2925" w:type="dxa"/>
            <w:vMerge w:val="restart"/>
          </w:tcPr>
          <w:p w14:paraId="761170E2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развлечения, соревнования на улице</w:t>
            </w:r>
          </w:p>
        </w:tc>
        <w:tc>
          <w:tcPr>
            <w:tcW w:w="2926" w:type="dxa"/>
            <w:vMerge w:val="restart"/>
          </w:tcPr>
          <w:p w14:paraId="162478BA" w14:textId="77777777" w:rsidR="00283FB2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Библиотека. Игротека.</w:t>
            </w:r>
          </w:p>
          <w:p w14:paraId="10383D55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творческих мастерских.</w:t>
            </w:r>
          </w:p>
        </w:tc>
      </w:tr>
      <w:tr w:rsidR="00283FB2" w14:paraId="214C221B" w14:textId="77777777" w:rsidTr="0026645E">
        <w:trPr>
          <w:trHeight w:val="238"/>
        </w:trPr>
        <w:tc>
          <w:tcPr>
            <w:tcW w:w="2408" w:type="dxa"/>
          </w:tcPr>
          <w:p w14:paraId="7EC7229D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442" w:type="dxa"/>
            <w:vMerge/>
          </w:tcPr>
          <w:p w14:paraId="3887E44F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504E8D87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14:paraId="70986448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B2" w14:paraId="41FAC4FB" w14:textId="77777777" w:rsidTr="0026645E">
        <w:trPr>
          <w:trHeight w:val="302"/>
        </w:trPr>
        <w:tc>
          <w:tcPr>
            <w:tcW w:w="2408" w:type="dxa"/>
          </w:tcPr>
          <w:p w14:paraId="00C53AB5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442" w:type="dxa"/>
            <w:vMerge/>
          </w:tcPr>
          <w:p w14:paraId="2969DD84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5D63C76D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14:paraId="57E687F6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B2" w14:paraId="04EE579D" w14:textId="77777777" w:rsidTr="00094118">
        <w:trPr>
          <w:trHeight w:val="284"/>
        </w:trPr>
        <w:tc>
          <w:tcPr>
            <w:tcW w:w="2408" w:type="dxa"/>
          </w:tcPr>
          <w:p w14:paraId="4C639824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42" w:type="dxa"/>
            <w:vMerge/>
          </w:tcPr>
          <w:p w14:paraId="23D07772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0F830624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14:paraId="308F4F9F" w14:textId="77777777" w:rsidR="00283FB2" w:rsidRPr="00181C37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283FB2" w14:paraId="4FB91EE0" w14:textId="77777777" w:rsidTr="0026645E">
        <w:trPr>
          <w:trHeight w:val="336"/>
        </w:trPr>
        <w:tc>
          <w:tcPr>
            <w:tcW w:w="2408" w:type="dxa"/>
          </w:tcPr>
          <w:p w14:paraId="46A3D523" w14:textId="77777777" w:rsidR="00283FB2" w:rsidRPr="001D6925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442" w:type="dxa"/>
            <w:vMerge/>
          </w:tcPr>
          <w:p w14:paraId="163474E9" w14:textId="77777777" w:rsidR="00283FB2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5" w:type="dxa"/>
            <w:vMerge/>
          </w:tcPr>
          <w:p w14:paraId="7575D646" w14:textId="77777777" w:rsidR="00283FB2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6" w:type="dxa"/>
            <w:vMerge/>
          </w:tcPr>
          <w:p w14:paraId="44AA2E25" w14:textId="77777777" w:rsidR="00283FB2" w:rsidRDefault="00283FB2" w:rsidP="00FE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BE264A0" w14:textId="77777777" w:rsidR="00452D84" w:rsidRPr="00D85222" w:rsidRDefault="00452D84" w:rsidP="00053C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73AFB29" w14:textId="77777777" w:rsidR="009D29A8" w:rsidRPr="00D85222" w:rsidRDefault="009D29A8" w:rsidP="00A76B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222">
        <w:rPr>
          <w:rFonts w:ascii="Times New Roman" w:eastAsia="Times New Roman" w:hAnsi="Times New Roman" w:cs="Times New Roman"/>
          <w:b/>
          <w:bCs/>
          <w:sz w:val="28"/>
          <w:szCs w:val="28"/>
        </w:rPr>
        <w:t>ПОДТЕМЫ И ЗАДАЧИ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8"/>
        <w:gridCol w:w="3052"/>
        <w:gridCol w:w="8911"/>
      </w:tblGrid>
      <w:tr w:rsidR="00D85222" w:rsidRPr="00D85222" w14:paraId="7B60198F" w14:textId="77777777" w:rsidTr="0026645E">
        <w:trPr>
          <w:trHeight w:val="335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20DBC" w14:textId="77777777" w:rsidR="009D29A8" w:rsidRPr="00452D84" w:rsidRDefault="009D29A8" w:rsidP="00452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5EE31" w14:textId="77777777" w:rsidR="009D29A8" w:rsidRPr="00452D84" w:rsidRDefault="009D29A8" w:rsidP="00FE6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Подтема</w:t>
            </w:r>
          </w:p>
        </w:tc>
        <w:tc>
          <w:tcPr>
            <w:tcW w:w="8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FA240" w14:textId="77777777" w:rsidR="009D29A8" w:rsidRPr="00452D84" w:rsidRDefault="009D29A8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D85222" w:rsidRPr="00D85222" w14:paraId="5E45CD38" w14:textId="77777777" w:rsidTr="00053C0A">
        <w:trPr>
          <w:trHeight w:val="1296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17884" w14:textId="77777777" w:rsidR="00CD63DA" w:rsidRPr="00452D84" w:rsidRDefault="00CD63DA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92A36" w14:textId="77777777" w:rsidR="00CD63DA" w:rsidRPr="00452D84" w:rsidRDefault="009D29A8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71150D51" w14:textId="77777777" w:rsidR="009D29A8" w:rsidRPr="00452D84" w:rsidRDefault="002B14AB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(17.01.2022</w:t>
            </w:r>
            <w:r w:rsidR="009D29A8"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CC301" w14:textId="77777777" w:rsidR="00551B6C" w:rsidRPr="00452D84" w:rsidRDefault="00551B6C" w:rsidP="005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1CA77" w14:textId="77777777" w:rsidR="00E56B24" w:rsidRPr="00452D84" w:rsidRDefault="00E56B24" w:rsidP="00E56B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452D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«Одежда, чистота и </w:t>
            </w:r>
            <w:r w:rsidRPr="00452D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здоровье»</w:t>
            </w:r>
          </w:p>
          <w:p w14:paraId="72810D8C" w14:textId="77777777" w:rsidR="00E56B24" w:rsidRPr="00452D84" w:rsidRDefault="00E56B24" w:rsidP="00266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1974A" w14:textId="77777777" w:rsidR="009D29A8" w:rsidRPr="00452D84" w:rsidRDefault="00E56B24" w:rsidP="00053C0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представление о назначении одежды, видах одежды, привычки следить за своим внешним видом, умение правильно пользоваться мылом, аккуратно мыть руки, лицо, шею, уши; насухо вытираться после умывания, вешать полотенце на место, пользоваться расческой и носовым платком. </w:t>
            </w:r>
          </w:p>
        </w:tc>
      </w:tr>
      <w:tr w:rsidR="00D85222" w:rsidRPr="00D85222" w14:paraId="7A417D1E" w14:textId="77777777" w:rsidTr="00053C0A">
        <w:trPr>
          <w:trHeight w:val="1243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EC74B" w14:textId="77777777" w:rsidR="00CD63DA" w:rsidRPr="00452D84" w:rsidRDefault="00CD63DA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05BF2" w14:textId="77777777" w:rsidR="00CD63DA" w:rsidRPr="00452D84" w:rsidRDefault="009D29A8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C240246" w14:textId="77777777" w:rsidR="009D29A8" w:rsidRPr="00452D84" w:rsidRDefault="002B14AB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(18.01.2022</w:t>
            </w:r>
            <w:r w:rsidR="009D29A8"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7E31D" w14:textId="77777777" w:rsidR="00BE1EFE" w:rsidRPr="00452D84" w:rsidRDefault="00BE1EFE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0A566" w14:textId="77777777" w:rsidR="00E56B24" w:rsidRPr="00452D84" w:rsidRDefault="00E56B24" w:rsidP="00AA52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52D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«Чтоб </w:t>
            </w:r>
            <w:r w:rsidRPr="00452D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здоровым быть всегда</w:t>
            </w:r>
            <w:r w:rsidRPr="00452D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 нужно спортом заниматься»</w:t>
            </w:r>
          </w:p>
        </w:tc>
        <w:tc>
          <w:tcPr>
            <w:tcW w:w="8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64066" w14:textId="77777777" w:rsidR="00376EF8" w:rsidRPr="00452D84" w:rsidRDefault="00F6072F" w:rsidP="00053C0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представление о назначении одежды, видах одежды, </w:t>
            </w:r>
            <w:r w:rsidR="00376EF8"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 следить за своим внешним видом, умение правильно пользоваться мылом, аккуратно мыть руки, лицо, шею, уши; насухо вытираться после умывания, вешать полотенце на место, пользоваться расческой и носовым платком.</w:t>
            </w: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22" w:rsidRPr="00D85222" w14:paraId="7F81CD60" w14:textId="77777777" w:rsidTr="00053C0A">
        <w:trPr>
          <w:trHeight w:val="978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9CFAD" w14:textId="77777777" w:rsidR="00CD63DA" w:rsidRPr="00452D84" w:rsidRDefault="00CD63DA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0E95B" w14:textId="77777777" w:rsidR="00D942D2" w:rsidRPr="00452D84" w:rsidRDefault="009D29A8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7E1502CD" w14:textId="77777777" w:rsidR="009D29A8" w:rsidRPr="00452D84" w:rsidRDefault="002B14AB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(19.01.2022</w:t>
            </w:r>
            <w:r w:rsidR="009D29A8"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95BE7" w14:textId="77777777" w:rsidR="00AA52A1" w:rsidRPr="00452D84" w:rsidRDefault="00AA52A1" w:rsidP="002B14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4FE8" w14:textId="77777777" w:rsidR="00BE1EFE" w:rsidRPr="00452D84" w:rsidRDefault="0026645E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«Режим дня</w:t>
            </w:r>
            <w:r w:rsidR="002B14AB" w:rsidRPr="00452D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мы соблюдаем, быть здоровыми мечтаем</w:t>
            </w:r>
            <w:r w:rsidRPr="00452D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170D1" w14:textId="77777777" w:rsidR="009D29A8" w:rsidRPr="00452D84" w:rsidRDefault="00F6072F" w:rsidP="00053C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 детей представление о правильном режиме дня и пользе его соблюдения для </w:t>
            </w:r>
            <w:r w:rsidRPr="00452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здоровья</w:t>
            </w:r>
            <w:r w:rsidR="00376EF8"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222" w:rsidRPr="00D85222" w14:paraId="03C481D2" w14:textId="77777777" w:rsidTr="00376EF8">
        <w:trPr>
          <w:trHeight w:val="1313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0D8B5" w14:textId="77777777" w:rsidR="00CD63DA" w:rsidRPr="00452D84" w:rsidRDefault="00CD63DA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662E8" w14:textId="77777777" w:rsidR="009D29A8" w:rsidRPr="00452D84" w:rsidRDefault="009D29A8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0BD3F3E" w14:textId="77777777" w:rsidR="009D29A8" w:rsidRPr="00452D84" w:rsidRDefault="002B14AB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hAnsi="Times New Roman" w:cs="Times New Roman"/>
                <w:sz w:val="24"/>
                <w:szCs w:val="24"/>
              </w:rPr>
              <w:t>(20.01.2022</w:t>
            </w:r>
            <w:r w:rsidR="009D29A8"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FE2A7" w14:textId="77777777" w:rsidR="00551B6C" w:rsidRPr="00452D84" w:rsidRDefault="00551B6C" w:rsidP="00551B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6CBD4" w14:textId="77777777" w:rsidR="00551B6C" w:rsidRPr="00452D84" w:rsidRDefault="002B14AB" w:rsidP="00551B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«Витамины я люблю - </w:t>
            </w:r>
            <w:r w:rsidRPr="00452D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быть здоровым я хочу</w:t>
            </w:r>
            <w:r w:rsidRPr="00452D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14:paraId="3C964F78" w14:textId="77777777" w:rsidR="009D29A8" w:rsidRPr="00452D84" w:rsidRDefault="009D29A8" w:rsidP="00551B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3850F" w14:textId="77777777" w:rsidR="009D29A8" w:rsidRPr="00452D84" w:rsidRDefault="00F6072F" w:rsidP="00053C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22234F"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="00376EF8"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полезной и вредной пище: об овощах</w:t>
            </w: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фруктах, молочных и других продуктах, </w:t>
            </w:r>
            <w:r w:rsidR="00053C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полезных для здоровья человека.</w:t>
            </w:r>
          </w:p>
        </w:tc>
      </w:tr>
      <w:tr w:rsidR="00D85222" w:rsidRPr="00D85222" w14:paraId="5128957C" w14:textId="77777777" w:rsidTr="00053C0A">
        <w:trPr>
          <w:trHeight w:val="967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0206" w14:textId="77777777" w:rsidR="00CD63DA" w:rsidRPr="00452D84" w:rsidRDefault="00CD63DA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B6484" w14:textId="77777777" w:rsidR="009D29A8" w:rsidRPr="00452D84" w:rsidRDefault="009D29A8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68EBE89A" w14:textId="77777777" w:rsidR="009D29A8" w:rsidRPr="00452D84" w:rsidRDefault="002B14AB" w:rsidP="00CD6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hAnsi="Times New Roman" w:cs="Times New Roman"/>
                <w:sz w:val="24"/>
                <w:szCs w:val="24"/>
              </w:rPr>
              <w:t>(21.02.2022</w:t>
            </w:r>
            <w:r w:rsidR="009D29A8"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7552E" w14:textId="77777777" w:rsidR="00551B6C" w:rsidRPr="00452D84" w:rsidRDefault="00551B6C" w:rsidP="00551B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B9B80" w14:textId="77777777" w:rsidR="00CD63DA" w:rsidRPr="00452D84" w:rsidRDefault="002B14AB" w:rsidP="005C3F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4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8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97CE2" w14:textId="77777777" w:rsidR="009D29A8" w:rsidRPr="00452D84" w:rsidRDefault="006D2A71" w:rsidP="006D2A71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</w:pPr>
            <w:r w:rsidRPr="00452D84">
              <w:rPr>
                <w:iCs/>
              </w:rPr>
              <w:t>В</w:t>
            </w:r>
            <w:r w:rsidR="003747D6" w:rsidRPr="00452D84">
              <w:rPr>
                <w:iCs/>
              </w:rPr>
              <w:t>ызывать эмоционально — положительные отношения к играм, спортивным упражнениям и соревнованиям, к занятиям физической культурой и спортом</w:t>
            </w:r>
            <w:r w:rsidRPr="00452D84">
              <w:t>,</w:t>
            </w:r>
            <w:r w:rsidR="00376EF8" w:rsidRPr="00452D84">
              <w:t xml:space="preserve"> закрепить знания о здоровом образе жизни</w:t>
            </w:r>
            <w:r w:rsidR="003747D6" w:rsidRPr="00452D84">
              <w:t>.</w:t>
            </w:r>
          </w:p>
        </w:tc>
      </w:tr>
    </w:tbl>
    <w:p w14:paraId="7AC5DDE2" w14:textId="77777777" w:rsidR="00A76BC8" w:rsidRDefault="00CE30E0" w:rsidP="00A442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6B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Понедельник</w:t>
      </w:r>
    </w:p>
    <w:p w14:paraId="13DE1998" w14:textId="77777777" w:rsidR="009D29A8" w:rsidRPr="0035591D" w:rsidRDefault="00D85222" w:rsidP="003559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 w:rsidRPr="00053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3C0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«Одежда, чистота и </w:t>
      </w:r>
      <w:r w:rsidRPr="00053C0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здоровье»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4677"/>
        <w:gridCol w:w="4396"/>
        <w:gridCol w:w="4394"/>
      </w:tblGrid>
      <w:tr w:rsidR="005E0FC4" w14:paraId="226E2C5C" w14:textId="77777777" w:rsidTr="005E0FC4">
        <w:trPr>
          <w:trHeight w:val="47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88A4AD" w14:textId="77777777" w:rsidR="005E0FC4" w:rsidRPr="009A4138" w:rsidRDefault="005E0FC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ДОУ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224D1F" w14:textId="77777777" w:rsidR="005E0FC4" w:rsidRPr="009A4138" w:rsidRDefault="005E0FC4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половина дня</w:t>
            </w:r>
          </w:p>
          <w:p w14:paraId="79F59B04" w14:textId="77777777" w:rsidR="005E0FC4" w:rsidRPr="009A4138" w:rsidRDefault="005E0FC4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48D2ED" w14:textId="77777777" w:rsidR="005E0FC4" w:rsidRDefault="005E0FC4" w:rsidP="00B1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половина дня</w:t>
            </w:r>
          </w:p>
          <w:p w14:paraId="2AD0AC49" w14:textId="77777777" w:rsidR="005E0FC4" w:rsidRPr="009A4138" w:rsidRDefault="005E0FC4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24" w14:paraId="272E55AE" w14:textId="77777777" w:rsidTr="005E0FC4">
        <w:trPr>
          <w:trHeight w:val="624"/>
        </w:trPr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895F7" w14:textId="77777777" w:rsidR="009A7324" w:rsidRPr="009A4138" w:rsidRDefault="009A7324" w:rsidP="009D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2F0D" w14:textId="77777777" w:rsidR="009A7324" w:rsidRPr="009A4138" w:rsidRDefault="009A7324" w:rsidP="009D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FC52F" w14:textId="77777777" w:rsidR="009A7324" w:rsidRPr="009A4138" w:rsidRDefault="009A7324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Игры-забавы на улице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0C91C8" w14:textId="5192B157" w:rsidR="009A7324" w:rsidRPr="009A4138" w:rsidRDefault="009A7324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="00D6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9A4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творческих</w:t>
            </w:r>
            <w:r w:rsidR="00D6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мастерских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84EA8" w14:textId="14F08CBC" w:rsidR="009A7324" w:rsidRPr="00D603AA" w:rsidRDefault="009A7324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Библиотека. Игротека</w:t>
            </w:r>
          </w:p>
        </w:tc>
      </w:tr>
      <w:tr w:rsidR="009A7324" w14:paraId="6BF4C567" w14:textId="77777777" w:rsidTr="005E0FC4">
        <w:trPr>
          <w:trHeight w:val="257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B51A" w14:textId="77777777" w:rsidR="009A7324" w:rsidRPr="009A4138" w:rsidRDefault="009A732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56576" w14:textId="0349B878" w:rsidR="009A7324" w:rsidRDefault="00A56C77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="006E49F0">
              <w:rPr>
                <w:rFonts w:ascii="Times New Roman" w:hAnsi="Times New Roman" w:cs="Times New Roman"/>
                <w:sz w:val="24"/>
                <w:szCs w:val="24"/>
              </w:rPr>
              <w:t>Найди платочек</w:t>
            </w:r>
            <w:r w:rsidR="009A7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705A">
              <w:rPr>
                <w:rFonts w:ascii="Times New Roman" w:hAnsi="Times New Roman" w:cs="Times New Roman"/>
                <w:sz w:val="24"/>
                <w:szCs w:val="24"/>
              </w:rPr>
              <w:t xml:space="preserve"> с.44</w:t>
            </w:r>
          </w:p>
          <w:p w14:paraId="15D2307E" w14:textId="77777777" w:rsidR="009A7324" w:rsidRPr="00055688" w:rsidRDefault="009A7324" w:rsidP="000556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         </w:t>
            </w: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  <w:p w14:paraId="3B9B1655" w14:textId="697D4347" w:rsidR="009A7324" w:rsidRDefault="004F7415" w:rsidP="0071689F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6E49F0">
              <w:rPr>
                <w:sz w:val="24"/>
                <w:szCs w:val="24"/>
                <w:lang w:val="ru-RU"/>
              </w:rPr>
              <w:t>Ваня в валенках гулял</w:t>
            </w:r>
            <w:r w:rsidR="009A7324">
              <w:rPr>
                <w:sz w:val="24"/>
                <w:szCs w:val="24"/>
                <w:lang w:val="ru-RU"/>
              </w:rPr>
              <w:t>»</w:t>
            </w:r>
            <w:r w:rsidR="00A44210">
              <w:rPr>
                <w:sz w:val="24"/>
                <w:szCs w:val="24"/>
                <w:lang w:val="ru-RU"/>
              </w:rPr>
              <w:t xml:space="preserve"> с.</w:t>
            </w:r>
            <w:r w:rsidR="00BE705A">
              <w:rPr>
                <w:sz w:val="24"/>
                <w:szCs w:val="24"/>
                <w:lang w:val="ru-RU"/>
              </w:rPr>
              <w:t>52</w:t>
            </w:r>
          </w:p>
          <w:p w14:paraId="47B49C6F" w14:textId="77777777" w:rsidR="006E49F0" w:rsidRDefault="006E49F0" w:rsidP="0071689F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Подвижная игра с речевым сопровождением</w:t>
            </w:r>
          </w:p>
          <w:p w14:paraId="76E23B31" w14:textId="33716670" w:rsidR="006E49F0" w:rsidRDefault="006E49F0" w:rsidP="0071689F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2F4BBA">
              <w:rPr>
                <w:sz w:val="24"/>
                <w:szCs w:val="24"/>
                <w:lang w:val="ru-RU"/>
              </w:rPr>
              <w:t>Мы собираемся гулять»</w:t>
            </w:r>
            <w:r w:rsidR="00BE705A">
              <w:rPr>
                <w:sz w:val="24"/>
                <w:szCs w:val="24"/>
                <w:lang w:val="ru-RU"/>
              </w:rPr>
              <w:t xml:space="preserve"> с. 39</w:t>
            </w:r>
          </w:p>
          <w:p w14:paraId="6005C414" w14:textId="77777777" w:rsidR="00702FD2" w:rsidRPr="0071689F" w:rsidRDefault="00702FD2" w:rsidP="0071689F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Ю.А. Кириллова «Физкультурные упражнения и подвижные игры на свежем воздухе»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02814" w14:textId="77777777" w:rsidR="009A7324" w:rsidRPr="00002D77" w:rsidRDefault="00A56C77" w:rsidP="0022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7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«Платочек для бабушки Арины</w:t>
            </w:r>
            <w:r w:rsidR="009A7324" w:rsidRPr="00002D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04E67ED" w14:textId="77777777" w:rsidR="00A56C77" w:rsidRPr="00002D77" w:rsidRDefault="00A56C77" w:rsidP="0022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5AEB6" w14:textId="77777777" w:rsidR="009A7324" w:rsidRPr="00002D77" w:rsidRDefault="009A732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C5E1F" w14:textId="77777777" w:rsidR="00B935FA" w:rsidRPr="006E49F0" w:rsidRDefault="00B935FA" w:rsidP="00B935F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 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«Доктор Айболит»</w:t>
            </w:r>
            <w:r w:rsidRPr="006E49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 о </w:t>
            </w:r>
            <w:r w:rsidRPr="006E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здоровье</w:t>
            </w:r>
          </w:p>
          <w:p w14:paraId="7CF3BB93" w14:textId="77777777" w:rsidR="00B935FA" w:rsidRPr="006E49F0" w:rsidRDefault="00B935FA" w:rsidP="00B935F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 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«Девочка чумазая»</w:t>
            </w:r>
          </w:p>
          <w:p w14:paraId="2D700152" w14:textId="77777777" w:rsidR="00B935FA" w:rsidRPr="006E49F0" w:rsidRDefault="00B935FA" w:rsidP="00B935F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sz w:val="24"/>
                <w:szCs w:val="24"/>
              </w:rPr>
              <w:t>3. Александрова 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«Купание»</w:t>
            </w:r>
            <w:r w:rsidRPr="006E49F0">
              <w:rPr>
                <w:rFonts w:ascii="Times New Roman" w:eastAsia="Times New Roman" w:hAnsi="Times New Roman" w:cs="Times New Roman"/>
                <w:sz w:val="24"/>
                <w:szCs w:val="24"/>
              </w:rPr>
              <w:t>, К. Чуковский 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«Мойдодыр»</w:t>
            </w:r>
            <w:r w:rsidRPr="006E4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CEF77A3" w14:textId="77777777" w:rsidR="00B935FA" w:rsidRPr="006E49F0" w:rsidRDefault="00B935FA" w:rsidP="00B935F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sz w:val="24"/>
                <w:szCs w:val="24"/>
              </w:rPr>
              <w:t>Г. Зайцев 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«Дружи с водой»</w:t>
            </w:r>
            <w:r w:rsidRPr="006E49F0">
              <w:rPr>
                <w:rFonts w:ascii="Times New Roman" w:eastAsia="Times New Roman" w:hAnsi="Times New Roman" w:cs="Times New Roman"/>
                <w:sz w:val="24"/>
                <w:szCs w:val="24"/>
              </w:rPr>
              <w:t>, загадки и пословицы о </w:t>
            </w:r>
            <w:r w:rsidRPr="006E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здоровом</w:t>
            </w:r>
            <w:r w:rsidRPr="006E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образе жизни </w:t>
            </w:r>
          </w:p>
          <w:p w14:paraId="49CD81AE" w14:textId="77777777" w:rsidR="009A7324" w:rsidRPr="006E49F0" w:rsidRDefault="00002D77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F0">
              <w:rPr>
                <w:rFonts w:ascii="Times New Roman" w:hAnsi="Times New Roman" w:cs="Times New Roman"/>
                <w:sz w:val="24"/>
                <w:szCs w:val="24"/>
              </w:rPr>
              <w:t>(на выбор)</w:t>
            </w:r>
          </w:p>
        </w:tc>
      </w:tr>
      <w:tr w:rsidR="009A7324" w14:paraId="45D7D73C" w14:textId="77777777" w:rsidTr="005E0FC4">
        <w:trPr>
          <w:trHeight w:val="1143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5EE6A" w14:textId="77777777" w:rsidR="009A7324" w:rsidRPr="009A4138" w:rsidRDefault="009A732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824DD" w14:textId="531B79DB" w:rsidR="009A7324" w:rsidRDefault="009A7324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</w:t>
            </w:r>
            <w:r w:rsidR="002F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Чок-чок, каблучок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E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с.47</w:t>
            </w:r>
          </w:p>
          <w:p w14:paraId="080AE949" w14:textId="77777777" w:rsidR="00702FD2" w:rsidRPr="00702FD2" w:rsidRDefault="00702FD2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FD2">
              <w:rPr>
                <w:rFonts w:ascii="Times New Roman" w:hAnsi="Times New Roman" w:cs="Times New Roman"/>
                <w:sz w:val="24"/>
                <w:szCs w:val="24"/>
              </w:rPr>
              <w:t>Ю.А. Кириллова «Физкультурные упражнения и подвижные игры на свежем воздухе»</w:t>
            </w:r>
          </w:p>
          <w:p w14:paraId="25A4556F" w14:textId="310D0675" w:rsidR="009A7324" w:rsidRDefault="009A7324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  игра</w:t>
            </w:r>
            <w:r w:rsidR="004F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F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Зайка серый умывается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E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с.45</w:t>
            </w:r>
          </w:p>
          <w:p w14:paraId="2C6E5AD8" w14:textId="77777777" w:rsidR="00702FD2" w:rsidRPr="009A4138" w:rsidRDefault="00702FD2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Осокина Т.И. «Физическая культура в детском саду»</w:t>
            </w:r>
          </w:p>
          <w:p w14:paraId="209FC9F1" w14:textId="77777777" w:rsidR="009A7324" w:rsidRPr="009A4138" w:rsidRDefault="009A732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2E23E" w14:textId="77777777" w:rsidR="009A7324" w:rsidRPr="00056937" w:rsidRDefault="00005B8B" w:rsidP="00056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Лепка: «Одежда</w:t>
            </w:r>
            <w:r w:rsidR="009A7324" w:rsidRPr="009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E2722" w14:textId="77777777" w:rsidR="00DF6C45" w:rsidRDefault="00DF6C45" w:rsidP="00DF6C4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02D77"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полезно для </w:t>
            </w:r>
            <w:r w:rsidRPr="006E49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здоровья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 соблюдении личной гигиены)</w:t>
            </w:r>
          </w:p>
          <w:p w14:paraId="2AB02F8D" w14:textId="77777777" w:rsidR="00734A60" w:rsidRPr="00734A60" w:rsidRDefault="00734A60" w:rsidP="00DF6C4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4A6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«Чистота и </w:t>
            </w:r>
            <w:r w:rsidRPr="00734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здоровье</w:t>
            </w:r>
            <w:r w:rsidRPr="00734A6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734A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734A6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«Личная гигиена»</w:t>
            </w:r>
          </w:p>
          <w:p w14:paraId="441CF2CA" w14:textId="77777777" w:rsidR="00B935FA" w:rsidRPr="006E49F0" w:rsidRDefault="00005B8B" w:rsidP="00DF6C4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Подбор и ч</w:t>
            </w:r>
            <w:r w:rsidR="00B935FA"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тение художественной литературы по заданной теме</w:t>
            </w: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259AFC90" w14:textId="77777777" w:rsidR="009A7324" w:rsidRPr="00CA743E" w:rsidRDefault="00CA743E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  <w:r w:rsidR="00E759D5" w:rsidRPr="00CA743E">
              <w:rPr>
                <w:rFonts w:ascii="Times New Roman" w:eastAsia="Times New Roman" w:hAnsi="Times New Roman" w:cs="Times New Roman"/>
                <w:sz w:val="24"/>
                <w:szCs w:val="24"/>
              </w:rPr>
              <w:t>«Я руки мою…»</w:t>
            </w:r>
          </w:p>
        </w:tc>
      </w:tr>
      <w:tr w:rsidR="009A7324" w14:paraId="2D5ACDDB" w14:textId="77777777" w:rsidTr="005E0FC4">
        <w:trPr>
          <w:trHeight w:val="108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8F81C" w14:textId="77777777" w:rsidR="009A7324" w:rsidRPr="009A4138" w:rsidRDefault="009A732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  <w:p w14:paraId="4A02FF72" w14:textId="77777777" w:rsidR="009A7324" w:rsidRPr="009A4138" w:rsidRDefault="009A732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E97DF" w14:textId="63401B5E" w:rsidR="009A7324" w:rsidRDefault="009A7324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 w:rsidR="00A5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упражнение «Забавные шляпы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с.25</w:t>
            </w:r>
          </w:p>
          <w:p w14:paraId="7AE52F95" w14:textId="538717D2" w:rsidR="009A7324" w:rsidRDefault="009A7324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  <w:r w:rsidR="004F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речевым сопровождением </w:t>
            </w:r>
            <w:r w:rsidR="00A5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купили в магазине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с.26</w:t>
            </w:r>
          </w:p>
          <w:p w14:paraId="455F64C9" w14:textId="3BD7C862" w:rsidR="004F7415" w:rsidRDefault="004F7415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малой подвижности «Чтобы не мерзнуть никогда»</w:t>
            </w:r>
            <w:r w:rsidR="00E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27</w:t>
            </w:r>
          </w:p>
          <w:p w14:paraId="77AA3E05" w14:textId="77777777" w:rsidR="00702FD2" w:rsidRPr="00702FD2" w:rsidRDefault="00702FD2" w:rsidP="00702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 Кириллова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(ОРУ) и подвижных</w:t>
            </w:r>
            <w:r w:rsidRPr="0070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702FD2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логопедических групп (ОНР) С 3до 7 лет</w:t>
            </w:r>
            <w:r w:rsidRPr="00702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1A3F33" w14:textId="77777777" w:rsidR="004F7415" w:rsidRPr="009A4138" w:rsidRDefault="004F7415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76B41" w14:textId="77777777" w:rsidR="009A7324" w:rsidRPr="009A4138" w:rsidRDefault="009A732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A93C0" w14:textId="77777777" w:rsidR="009A7324" w:rsidRPr="009A4138" w:rsidRDefault="00005B8B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Лепка «</w:t>
            </w:r>
            <w:r w:rsidR="00A5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Микробы</w:t>
            </w:r>
            <w:r w:rsidR="009A7324"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2FF3F" w14:textId="77777777" w:rsidR="00DF6C45" w:rsidRDefault="00DF6C45" w:rsidP="00DF6C4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E49F0"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«Одежда и </w:t>
            </w:r>
            <w:r w:rsidRPr="006E49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здоровье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Рассказать о назначении одежды, видах одежды.</w:t>
            </w:r>
          </w:p>
          <w:p w14:paraId="50E6ED33" w14:textId="77777777" w:rsidR="00E759D5" w:rsidRPr="00346BE9" w:rsidRDefault="00E759D5" w:rsidP="00E759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  <w:r w:rsidRPr="00346BE9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бы ты был врачом, то…»</w:t>
            </w:r>
          </w:p>
          <w:p w14:paraId="4626AB26" w14:textId="77777777" w:rsidR="00E759D5" w:rsidRPr="006E49F0" w:rsidRDefault="00E759D5" w:rsidP="00DF6C4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5480A0AD" w14:textId="77777777" w:rsidR="00005B8B" w:rsidRPr="006E49F0" w:rsidRDefault="00005B8B" w:rsidP="00005B8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Подбор и чтение художественной литературы по заданной теме.</w:t>
            </w:r>
          </w:p>
          <w:p w14:paraId="65A0FED0" w14:textId="77777777" w:rsidR="00005B8B" w:rsidRPr="006E49F0" w:rsidRDefault="00005B8B" w:rsidP="00DF6C4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6C5C55F7" w14:textId="77777777" w:rsidR="00DF6C45" w:rsidRPr="006E49F0" w:rsidRDefault="00DF6C45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24" w14:paraId="49EC7C28" w14:textId="77777777" w:rsidTr="005E0FC4">
        <w:trPr>
          <w:trHeight w:val="110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81E68" w14:textId="77777777" w:rsidR="009A7324" w:rsidRPr="009A4138" w:rsidRDefault="009A732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</w:t>
            </w: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вительная к школе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33912" w14:textId="1844B763" w:rsidR="009A7324" w:rsidRDefault="009A7324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 w:rsidR="004F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упражнение «</w:t>
            </w:r>
            <w:r w:rsidR="00864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Быстрые санки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7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с.288</w:t>
            </w:r>
          </w:p>
          <w:p w14:paraId="174157B6" w14:textId="3F5E7640" w:rsidR="009A7324" w:rsidRPr="009A4138" w:rsidRDefault="009A7324" w:rsidP="0023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  <w:r w:rsidR="00864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речевым сопровождением </w:t>
            </w:r>
            <w:r w:rsidR="004F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4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прогулка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7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с.289</w:t>
            </w:r>
          </w:p>
          <w:p w14:paraId="40CE915F" w14:textId="77777777" w:rsidR="00702FD2" w:rsidRPr="00702FD2" w:rsidRDefault="00702FD2" w:rsidP="00702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FD2">
              <w:rPr>
                <w:rFonts w:ascii="Times New Roman" w:hAnsi="Times New Roman" w:cs="Times New Roman"/>
                <w:sz w:val="24"/>
                <w:szCs w:val="24"/>
              </w:rPr>
              <w:t>Ю.А. Кириллова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(ОРУ) и подвижных</w:t>
            </w:r>
            <w:r w:rsidRPr="0070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702FD2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логопедических групп (ОНР) С 3до 7 лет</w:t>
            </w:r>
            <w:r w:rsidRPr="00702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ABC273" w14:textId="77777777" w:rsidR="00702FD2" w:rsidRPr="009A4138" w:rsidRDefault="00702FD2" w:rsidP="00702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FA6EC" w14:textId="77777777" w:rsidR="009A7324" w:rsidRPr="009A4138" w:rsidRDefault="009A732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369DB" w14:textId="77777777" w:rsidR="009A7324" w:rsidRPr="009A4138" w:rsidRDefault="009A7324" w:rsidP="00A56C77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</w:t>
            </w:r>
            <w:r w:rsidR="0000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«Предметы гигиены</w:t>
            </w:r>
            <w:r w:rsidRPr="009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099ED" w14:textId="77777777" w:rsidR="006E49F0" w:rsidRPr="006E49F0" w:rsidRDefault="003D4006" w:rsidP="006E49F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«Беседа о </w:t>
            </w:r>
            <w:r w:rsidRPr="006E49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здоровье</w:t>
            </w: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, о чистоте»</w:t>
            </w: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решение провокационных вопросов, проблемных ситуаций.</w:t>
            </w:r>
            <w:r w:rsidR="006E49F0"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Исследовательская деятельность</w:t>
            </w:r>
          </w:p>
          <w:p w14:paraId="7FDDE8BE" w14:textId="77777777" w:rsidR="009A7324" w:rsidRDefault="006E49F0" w:rsidP="006E49F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«Лаборатория грязных рук»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14:paraId="67BF26F1" w14:textId="77777777" w:rsidR="00E61B90" w:rsidRDefault="004C0437" w:rsidP="00E6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устроено тело человека»</w:t>
            </w:r>
          </w:p>
          <w:p w14:paraId="064EBD14" w14:textId="77777777" w:rsidR="00E61B90" w:rsidRDefault="00E61B90" w:rsidP="00E61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«Где здоровье медвежье?» </w:t>
            </w:r>
          </w:p>
          <w:p w14:paraId="731B3A54" w14:textId="6861ADA0" w:rsidR="00005B8B" w:rsidRPr="00E61B90" w:rsidRDefault="00E61B90" w:rsidP="00E6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Бондаренко В. М</w:t>
            </w:r>
            <w:r w:rsidR="00005B8B"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76999E86" w14:textId="77777777" w:rsidR="00734A60" w:rsidRPr="006E49F0" w:rsidRDefault="00734A60" w:rsidP="00005B8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7E637E2D" w14:textId="77777777" w:rsidR="00005B8B" w:rsidRPr="006E49F0" w:rsidRDefault="00005B8B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3F575" w14:textId="77777777" w:rsidR="00A76BC8" w:rsidRDefault="00A76BC8" w:rsidP="009D29A8"/>
    <w:p w14:paraId="65CC44B2" w14:textId="77777777" w:rsidR="009A7324" w:rsidRDefault="009A7324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744D88" w14:textId="77777777" w:rsidR="009A7324" w:rsidRDefault="009A7324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CF57B0" w14:textId="77777777" w:rsidR="00702FD2" w:rsidRDefault="00702FD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3C963" w14:textId="77777777" w:rsidR="00702FD2" w:rsidRDefault="00702FD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31BBA0" w14:textId="77777777" w:rsidR="00702FD2" w:rsidRDefault="00702FD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F7A8BD" w14:textId="77777777" w:rsidR="00702FD2" w:rsidRDefault="00702FD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113CAB" w14:textId="77777777" w:rsidR="00702FD2" w:rsidRDefault="00702FD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513614" w14:textId="77777777" w:rsidR="00702FD2" w:rsidRDefault="00702FD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945B75" w14:textId="77777777" w:rsidR="00702FD2" w:rsidRDefault="00702FD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856833" w14:textId="77777777" w:rsidR="00702FD2" w:rsidRDefault="00702FD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FB5E6B" w14:textId="77777777" w:rsidR="00702FD2" w:rsidRDefault="00702FD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620C4E" w14:textId="00B3C344" w:rsidR="00976692" w:rsidRDefault="00976692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7EF995" w14:textId="77777777" w:rsidR="00D85222" w:rsidRDefault="00D85222" w:rsidP="00AA4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399C87" w14:textId="77777777" w:rsidR="00A76BC8" w:rsidRDefault="00A566F9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B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Вторник</w:t>
      </w:r>
    </w:p>
    <w:p w14:paraId="2336A0E4" w14:textId="77777777" w:rsidR="009D29A8" w:rsidRPr="00053C0A" w:rsidRDefault="00D85222" w:rsidP="00053C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C0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«Чтоб </w:t>
      </w:r>
      <w:r w:rsidRPr="00053C0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здоровым быть всегда</w:t>
      </w:r>
      <w:r w:rsidRPr="00053C0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, нужно спортом заниматься»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5"/>
        <w:gridCol w:w="4537"/>
        <w:gridCol w:w="4394"/>
        <w:gridCol w:w="4395"/>
      </w:tblGrid>
      <w:tr w:rsidR="00FE4749" w14:paraId="169B91A6" w14:textId="77777777" w:rsidTr="00702FD2">
        <w:trPr>
          <w:trHeight w:val="278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C70700" w14:textId="77777777" w:rsidR="00FE4749" w:rsidRPr="00273B9A" w:rsidRDefault="00FE4749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ДОУ</w:t>
            </w:r>
          </w:p>
        </w:tc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43901" w14:textId="77777777" w:rsidR="00FE4749" w:rsidRPr="00273B9A" w:rsidRDefault="00FE4749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половина дня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BC96F" w14:textId="77777777" w:rsidR="00FE4749" w:rsidRPr="00273B9A" w:rsidRDefault="00FE4749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половина дня</w:t>
            </w:r>
          </w:p>
        </w:tc>
      </w:tr>
      <w:tr w:rsidR="00D85222" w14:paraId="129BE755" w14:textId="77777777" w:rsidTr="005E0FC4">
        <w:trPr>
          <w:trHeight w:val="494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F5D7A" w14:textId="77777777" w:rsidR="00D85222" w:rsidRPr="00273B9A" w:rsidRDefault="00D85222" w:rsidP="009D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F8CC" w14:textId="77777777" w:rsidR="00D85222" w:rsidRPr="00273B9A" w:rsidRDefault="00D85222" w:rsidP="009D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27E08" w14:textId="77777777" w:rsidR="00D85222" w:rsidRPr="00273B9A" w:rsidRDefault="00D85222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Игры-забавы на улице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9BD2C" w14:textId="4103D1BA" w:rsidR="00D85222" w:rsidRPr="00273B9A" w:rsidRDefault="00D85222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творческих мастерских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AE04E" w14:textId="77777777" w:rsidR="00D85222" w:rsidRPr="00273B9A" w:rsidRDefault="00D85222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Библиотека. Игротека</w:t>
            </w:r>
          </w:p>
        </w:tc>
      </w:tr>
      <w:tr w:rsidR="00D85222" w14:paraId="3BAF3159" w14:textId="77777777" w:rsidTr="004C0437">
        <w:trPr>
          <w:trHeight w:val="1614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66DF1" w14:textId="77777777" w:rsidR="00D85222" w:rsidRPr="00273B9A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463A8" w14:textId="45E97FB3" w:rsidR="00D85222" w:rsidRPr="00835EA4" w:rsidRDefault="00D85222" w:rsidP="00245717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835EA4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Подвижная      игра «</w:t>
            </w:r>
            <w:r>
              <w:rPr>
                <w:sz w:val="24"/>
                <w:szCs w:val="24"/>
                <w:lang w:val="ru-RU"/>
              </w:rPr>
              <w:t>Снежинки и ветер</w:t>
            </w:r>
            <w:r w:rsidRPr="00835EA4">
              <w:rPr>
                <w:sz w:val="24"/>
                <w:szCs w:val="24"/>
                <w:lang w:val="ru-RU"/>
              </w:rPr>
              <w:t>»</w:t>
            </w:r>
            <w:r w:rsidR="00E61B90">
              <w:rPr>
                <w:sz w:val="24"/>
                <w:szCs w:val="24"/>
                <w:lang w:val="ru-RU"/>
              </w:rPr>
              <w:t xml:space="preserve"> с.132</w:t>
            </w:r>
          </w:p>
          <w:p w14:paraId="62600B35" w14:textId="2274113F" w:rsidR="00D85222" w:rsidRDefault="00025920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«Снежиночки-пушиночки»</w:t>
            </w:r>
            <w:r w:rsidR="00E61B90">
              <w:rPr>
                <w:rFonts w:ascii="Times New Roman" w:hAnsi="Times New Roman" w:cs="Times New Roman"/>
                <w:sz w:val="24"/>
                <w:szCs w:val="24"/>
              </w:rPr>
              <w:t xml:space="preserve"> с.133</w:t>
            </w:r>
          </w:p>
          <w:p w14:paraId="199AE5AB" w14:textId="77777777" w:rsidR="00976692" w:rsidRPr="00273B9A" w:rsidRDefault="0097669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Осокина Е.А. Тимофеева «Игры и развлечения детей на воздухе»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99CCC" w14:textId="77777777" w:rsidR="005A6091" w:rsidRPr="005A6091" w:rsidRDefault="005A6091" w:rsidP="005A609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t xml:space="preserve">Аппликация </w:t>
            </w:r>
            <w:r w:rsidRPr="00B87CAD">
              <w:t>«Мишка делает зарядку»</w:t>
            </w:r>
          </w:p>
          <w:p w14:paraId="7CB1297A" w14:textId="77777777" w:rsidR="00D85222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138B0" w14:textId="77777777" w:rsidR="00047EE0" w:rsidRDefault="00047EE0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  <w:p w14:paraId="65388C14" w14:textId="77777777" w:rsidR="00D85222" w:rsidRPr="00273B9A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2DACB" w14:textId="77777777" w:rsidR="00D85222" w:rsidRDefault="00D85222" w:rsidP="00333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 предложение</w:t>
            </w: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C707D6D" w14:textId="77777777" w:rsidR="00D85222" w:rsidRDefault="00D85222" w:rsidP="00333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картинок по теме.</w:t>
            </w:r>
          </w:p>
          <w:p w14:paraId="0288BD15" w14:textId="77777777" w:rsidR="00047EE0" w:rsidRPr="00734A60" w:rsidRDefault="00734A60" w:rsidP="0073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4A6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="00047EE0" w:rsidRPr="00734A6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«Кто спортом занимается»</w:t>
            </w:r>
            <w:r w:rsidR="00047EE0" w:rsidRPr="00734A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52CA731E" w14:textId="77777777" w:rsidR="00346BE9" w:rsidRPr="004C0437" w:rsidRDefault="004C0437" w:rsidP="004C043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Подбор и чтение художественной литературы по заданной теме.</w:t>
            </w:r>
          </w:p>
        </w:tc>
      </w:tr>
      <w:tr w:rsidR="00D85222" w14:paraId="2F8453B1" w14:textId="77777777" w:rsidTr="005E0FC4">
        <w:trPr>
          <w:trHeight w:val="1181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4FFF1" w14:textId="77777777" w:rsidR="00D85222" w:rsidRPr="00273B9A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BADE0" w14:textId="74B6768D" w:rsidR="00D85222" w:rsidRDefault="00D85222" w:rsidP="00055688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055688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Подвижная      игра </w:t>
            </w:r>
            <w:r w:rsidRPr="00056937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Беги туда, куда скажу</w:t>
            </w:r>
            <w:r w:rsidRPr="00056937">
              <w:rPr>
                <w:sz w:val="24"/>
                <w:szCs w:val="24"/>
                <w:lang w:val="ru-RU"/>
              </w:rPr>
              <w:t>»</w:t>
            </w:r>
            <w:r w:rsidR="00473C05">
              <w:rPr>
                <w:sz w:val="24"/>
                <w:szCs w:val="24"/>
                <w:lang w:val="ru-RU"/>
              </w:rPr>
              <w:t xml:space="preserve"> с. 133</w:t>
            </w:r>
          </w:p>
          <w:p w14:paraId="1BAA1E61" w14:textId="61F54DFA" w:rsidR="00D85222" w:rsidRPr="00056937" w:rsidRDefault="00D85222" w:rsidP="00055688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Игровое упражнение «</w:t>
            </w:r>
            <w:r w:rsidR="00473C05">
              <w:rPr>
                <w:sz w:val="24"/>
                <w:szCs w:val="24"/>
                <w:lang w:val="ru-RU"/>
              </w:rPr>
              <w:t>Белые медведи» с.134</w:t>
            </w:r>
          </w:p>
          <w:p w14:paraId="685C24F6" w14:textId="77777777" w:rsidR="00D85222" w:rsidRPr="00273B9A" w:rsidRDefault="00976692" w:rsidP="00733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Осокина Е.А. Тимофеева «Игры и развлечения детей на воздухе»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2D446" w14:textId="77777777" w:rsidR="00D85222" w:rsidRPr="00273B9A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«Укрась конек»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65247" w14:textId="77777777" w:rsidR="00346BE9" w:rsidRDefault="00D85222" w:rsidP="00346BE9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346BE9" w:rsidRPr="00CA743E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день начинает с зарядки, у того дела в порядке»</w:t>
            </w:r>
          </w:p>
          <w:p w14:paraId="6EDF4741" w14:textId="77777777" w:rsidR="00D85222" w:rsidRDefault="00D85222" w:rsidP="00346BE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Всей семьей идем на каток</w:t>
            </w: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6BD842D" w14:textId="77777777" w:rsidR="004C0437" w:rsidRPr="004C0437" w:rsidRDefault="004C0437" w:rsidP="004C043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Подбор и чтение художественной литературы по заданной теме.</w:t>
            </w:r>
          </w:p>
        </w:tc>
      </w:tr>
      <w:tr w:rsidR="00D85222" w14:paraId="00F219B7" w14:textId="77777777" w:rsidTr="005E0FC4">
        <w:trPr>
          <w:trHeight w:val="1171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B80A0" w14:textId="77777777" w:rsidR="00D85222" w:rsidRPr="00273B9A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  <w:p w14:paraId="3CD22D00" w14:textId="77777777" w:rsidR="00D85222" w:rsidRPr="00273B9A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53FA7" w14:textId="5DBE308D" w:rsidR="00025920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     игра «</w:t>
            </w:r>
            <w:r w:rsidR="0002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Снежная карусель</w:t>
            </w: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с.141</w:t>
            </w:r>
          </w:p>
          <w:p w14:paraId="5837D4AA" w14:textId="6CD10FCB" w:rsidR="00D85222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«Перетяжки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с.144</w:t>
            </w:r>
          </w:p>
          <w:p w14:paraId="70E66648" w14:textId="77777777" w:rsidR="00976692" w:rsidRPr="00273B9A" w:rsidRDefault="0097669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Осокина Е.А. Тимофеева «Игры и развлечения детей на воздухе»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C0E8" w14:textId="54F71CB8" w:rsidR="00D85222" w:rsidRPr="00273B9A" w:rsidRDefault="005A6091" w:rsidP="005A60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="00A9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«Спортсмен</w:t>
            </w:r>
            <w:r w:rsidR="00D85222"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B5BB9" w14:textId="77777777" w:rsidR="00D85222" w:rsidRDefault="00E759D5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«Назови вид спорта</w:t>
            </w: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8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Сюжетно-ролевая и</w:t>
            </w:r>
            <w:r w:rsidR="00D85222"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«</w:t>
            </w:r>
            <w:r w:rsidR="00D8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спортивных товаров</w:t>
            </w:r>
            <w:r w:rsidR="00D85222"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4AAA112" w14:textId="77777777" w:rsidR="00D85222" w:rsidRPr="004C0437" w:rsidRDefault="004C0437" w:rsidP="004C043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Подбор и чтение художественной литературы по заданной теме.</w:t>
            </w:r>
          </w:p>
        </w:tc>
      </w:tr>
      <w:tr w:rsidR="00D85222" w14:paraId="25805B33" w14:textId="77777777" w:rsidTr="005E0FC4">
        <w:trPr>
          <w:trHeight w:val="119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143B7" w14:textId="77777777" w:rsidR="00D85222" w:rsidRPr="00273B9A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</w:t>
            </w: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вительная к школе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FB334" w14:textId="77777777" w:rsidR="00D85222" w:rsidRPr="00B16C70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на каток с родителями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A8A2A" w14:textId="77777777" w:rsidR="00D85222" w:rsidRPr="00273B9A" w:rsidRDefault="00D85222" w:rsidP="00333E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макета катка, поместив на него заранее созданные фигурки спортсменов.</w:t>
            </w:r>
          </w:p>
          <w:p w14:paraId="6303308B" w14:textId="77777777" w:rsidR="005A6091" w:rsidRDefault="005A6091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 </w:t>
            </w:r>
          </w:p>
          <w:p w14:paraId="0C6A22AF" w14:textId="77777777" w:rsidR="00D85222" w:rsidRPr="005A6091" w:rsidRDefault="005A6091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6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Коллаж «Дерево здоровья» (коллективная работа).</w:t>
            </w:r>
            <w:r w:rsidRPr="005A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15369" w14:textId="77777777" w:rsidR="00D85222" w:rsidRPr="00004415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«Техника безопасности на катке»</w:t>
            </w:r>
          </w:p>
          <w:p w14:paraId="39A9DA0E" w14:textId="77777777" w:rsidR="00D85222" w:rsidRDefault="00D85222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«Спортивная викторина» (вопросы, загадки ребу</w:t>
            </w: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 о зимних видах спорта)</w:t>
            </w:r>
          </w:p>
          <w:p w14:paraId="441F2F0A" w14:textId="77777777" w:rsidR="004C0437" w:rsidRDefault="004C0437" w:rsidP="004C043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9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Подбор и чтение художественной литературы по заданной теме.</w:t>
            </w:r>
          </w:p>
          <w:p w14:paraId="7B5C784F" w14:textId="77777777" w:rsidR="004C0437" w:rsidRPr="00273B9A" w:rsidRDefault="004C0437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7679A" w14:textId="77777777" w:rsidR="00976692" w:rsidRDefault="00976692" w:rsidP="009D29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8E6201" w14:textId="77777777" w:rsidR="00702FD2" w:rsidRDefault="00702FD2" w:rsidP="009D29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278C9" w14:textId="77777777" w:rsidR="00A76BC8" w:rsidRDefault="00A566F9" w:rsidP="00A76B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B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Среда</w:t>
      </w:r>
    </w:p>
    <w:p w14:paraId="13F0883F" w14:textId="77777777" w:rsidR="009D29A8" w:rsidRPr="00053C0A" w:rsidRDefault="00D85222" w:rsidP="00053C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C0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«Режим дня мы соблюдаем, быть здоровыми мечтаем»</w:t>
      </w:r>
      <w:r w:rsidRPr="00053C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3260"/>
        <w:gridCol w:w="4962"/>
      </w:tblGrid>
      <w:tr w:rsidR="00FE4749" w14:paraId="614256F2" w14:textId="77777777" w:rsidTr="00734A60">
        <w:trPr>
          <w:trHeight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A78878" w14:textId="77777777" w:rsidR="00FE4749" w:rsidRPr="00273B9A" w:rsidRDefault="00FE4749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ДОУ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B242E" w14:textId="77777777" w:rsidR="00FE4749" w:rsidRPr="00273B9A" w:rsidRDefault="00FE4749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половина дня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7E894" w14:textId="77777777" w:rsidR="00FE4749" w:rsidRPr="00273B9A" w:rsidRDefault="00FE4749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половина дня</w:t>
            </w:r>
          </w:p>
        </w:tc>
      </w:tr>
      <w:tr w:rsidR="00D85222" w14:paraId="09734D86" w14:textId="77777777" w:rsidTr="00C6106B">
        <w:trPr>
          <w:trHeight w:val="499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724E" w14:textId="77777777" w:rsidR="00D85222" w:rsidRPr="00273B9A" w:rsidRDefault="00D85222" w:rsidP="009D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05DC" w14:textId="77777777" w:rsidR="00D85222" w:rsidRPr="00273B9A" w:rsidRDefault="00D85222" w:rsidP="009D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19580" w14:textId="77777777" w:rsidR="00D85222" w:rsidRPr="00273B9A" w:rsidRDefault="00D85222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Игры-забавы на улице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11B68" w14:textId="2B704EC5" w:rsidR="00D85222" w:rsidRPr="00273B9A" w:rsidRDefault="00D85222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в </w:t>
            </w:r>
            <w:r w:rsidRPr="0027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</w:t>
            </w:r>
            <w:r w:rsidRPr="0027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ких мастерских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51855" w14:textId="77777777" w:rsidR="00D85222" w:rsidRPr="00273B9A" w:rsidRDefault="00D85222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Библиотека. </w:t>
            </w: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Игротека</w:t>
            </w:r>
          </w:p>
        </w:tc>
      </w:tr>
      <w:tr w:rsidR="00D85222" w14:paraId="569AA6CD" w14:textId="77777777" w:rsidTr="00C6106B">
        <w:trPr>
          <w:trHeight w:val="21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1BC96" w14:textId="77777777" w:rsidR="00D85222" w:rsidRPr="004C0437" w:rsidRDefault="00D85222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F0601" w14:textId="77777777" w:rsidR="00473C05" w:rsidRDefault="003D0DC3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«По снежному мостику»</w:t>
            </w:r>
            <w:r w:rsidR="0047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с.134 </w:t>
            </w:r>
          </w:p>
          <w:p w14:paraId="03DAF8D1" w14:textId="6DD2485D" w:rsidR="00473C05" w:rsidRDefault="00473C05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Т.И.Осокина, Е.А. Тимофеева «Игры и развлечения детей на воздухе»</w:t>
            </w:r>
          </w:p>
          <w:p w14:paraId="67D081F3" w14:textId="4A4D0DCA" w:rsidR="00D85222" w:rsidRDefault="00D85222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  <w:r w:rsidR="003D0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речевым сопровождением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D0DC3">
              <w:rPr>
                <w:rFonts w:ascii="Times New Roman" w:eastAsia="Times New Roman" w:hAnsi="Times New Roman" w:cs="Times New Roman"/>
                <w:sz w:val="24"/>
                <w:szCs w:val="24"/>
              </w:rPr>
              <w:t>Не хотим мы больше спать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7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33</w:t>
            </w:r>
          </w:p>
          <w:p w14:paraId="45162503" w14:textId="77777777" w:rsidR="00A53ED1" w:rsidRPr="00A53ED1" w:rsidRDefault="00A53ED1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ED1">
              <w:rPr>
                <w:rFonts w:ascii="Times New Roman" w:hAnsi="Times New Roman" w:cs="Times New Roman"/>
                <w:sz w:val="24"/>
                <w:szCs w:val="24"/>
              </w:rPr>
              <w:t>Ю.А. Кириллова «Физкультурные упражнения и подвижные игры на свежем воздухе»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895AD" w14:textId="77777777" w:rsidR="00D85222" w:rsidRDefault="00D85222" w:rsidP="002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A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4C0437" w:rsidRPr="00B8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3F2" w:rsidRPr="00E47D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DF2" w:rsidRPr="00E47DF2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E47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96C6D8" w14:textId="5364440E" w:rsidR="00B16C70" w:rsidRPr="00B16C70" w:rsidRDefault="00B16C70" w:rsidP="00273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Физкультурный праздник «Зайка хочет быть здоров» </w:t>
            </w:r>
            <w:r w:rsidRPr="00B16C70"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735BF" w14:textId="77777777" w:rsidR="00D85222" w:rsidRPr="004C0437" w:rsidRDefault="005A23F2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D85222"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не выспался</w:t>
            </w:r>
            <w:r w:rsidR="00D85222"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58B59BCE" w14:textId="77777777" w:rsidR="005A23F2" w:rsidRPr="00457BD5" w:rsidRDefault="00457BD5" w:rsidP="005A23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D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Сюжетно-ролевая игра: «Послушная кукла», </w:t>
            </w:r>
            <w:r w:rsidR="00D85222" w:rsidRPr="0045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270940" w14:textId="77777777" w:rsidR="004C0437" w:rsidRPr="004C0437" w:rsidRDefault="004C0437" w:rsidP="005A23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чтение художественной литературы по заданной теме.</w:t>
            </w:r>
          </w:p>
        </w:tc>
      </w:tr>
      <w:tr w:rsidR="00D85222" w14:paraId="4A7DCC4B" w14:textId="77777777" w:rsidTr="00C6106B">
        <w:trPr>
          <w:trHeight w:val="11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DFC6A" w14:textId="77777777" w:rsidR="00D85222" w:rsidRPr="004C0437" w:rsidRDefault="00D85222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A94CF" w14:textId="77777777" w:rsidR="00C6106B" w:rsidRDefault="00287B80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«Санный поезд»</w:t>
            </w:r>
            <w:r w:rsidR="00C61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C91E3C" w14:textId="53FBC19C" w:rsidR="00287B80" w:rsidRDefault="00C6106B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136</w:t>
            </w:r>
          </w:p>
          <w:p w14:paraId="247794FD" w14:textId="77777777" w:rsidR="00C6106B" w:rsidRDefault="00D85222" w:rsidP="00287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</w:t>
            </w:r>
            <w:r w:rsidR="003D0DC3">
              <w:rPr>
                <w:rFonts w:ascii="Times New Roman" w:eastAsia="Times New Roman" w:hAnsi="Times New Roman" w:cs="Times New Roman"/>
                <w:sz w:val="24"/>
                <w:szCs w:val="24"/>
              </w:rPr>
              <w:t>Лиса в курятнике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D99D8AF" w14:textId="7C3F539C" w:rsidR="00D85222" w:rsidRDefault="00C6106B" w:rsidP="00287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132</w:t>
            </w:r>
          </w:p>
          <w:p w14:paraId="421A9933" w14:textId="77777777" w:rsidR="00A53ED1" w:rsidRPr="004C0437" w:rsidRDefault="00A53ED1" w:rsidP="00287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Осокина Е.А. Тимофеева «Игры и развлечения детей на воздухе»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41B76" w14:textId="77777777" w:rsidR="00D85222" w:rsidRDefault="00D85222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</w:t>
            </w:r>
            <w:r w:rsidR="00E47D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 ночь-сутки прочь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1314A5C" w14:textId="77777777" w:rsidR="00E47DF2" w:rsidRDefault="00E47DF2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(раскраски)</w:t>
            </w:r>
          </w:p>
          <w:p w14:paraId="2E4E40DB" w14:textId="19FE049E" w:rsidR="00D6551B" w:rsidRPr="004C0437" w:rsidRDefault="00D6551B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AD3E0" w14:textId="77777777" w:rsidR="005A23F2" w:rsidRDefault="00D85222" w:rsidP="005A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346BE9"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«Очень, нужен людям сон».</w:t>
            </w:r>
            <w:r w:rsidR="005A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«Угадай что спрятано»</w:t>
            </w:r>
          </w:p>
          <w:p w14:paraId="5AD0B2F1" w14:textId="136DC01D" w:rsidR="004C0437" w:rsidRDefault="004C0437" w:rsidP="005A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чтение художественной литературы по заданной теме.</w:t>
            </w:r>
            <w:r w:rsidR="00D6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1F4585" w14:textId="77777777" w:rsidR="00D6551B" w:rsidRPr="00B16C70" w:rsidRDefault="00D6551B" w:rsidP="005A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Физкультурный праздник </w:t>
            </w:r>
          </w:p>
          <w:p w14:paraId="1F3EE256" w14:textId="2CBAEC0A" w:rsidR="00D6551B" w:rsidRPr="004C0437" w:rsidRDefault="00D6551B" w:rsidP="005A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«Мы растем здоровыми»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2</w:t>
            </w:r>
          </w:p>
        </w:tc>
      </w:tr>
      <w:tr w:rsidR="00D85222" w14:paraId="48CFDBAA" w14:textId="77777777" w:rsidTr="00C6106B">
        <w:trPr>
          <w:trHeight w:val="11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324EC" w14:textId="77777777" w:rsidR="00D85222" w:rsidRPr="004C0437" w:rsidRDefault="00D85222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C5D1C" w14:textId="0E3E9F8C" w:rsidR="00A53ED1" w:rsidRPr="004C0437" w:rsidRDefault="00D85222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="00A53ED1">
              <w:rPr>
                <w:rFonts w:ascii="Times New Roman" w:hAnsi="Times New Roman" w:cs="Times New Roman"/>
                <w:sz w:val="24"/>
                <w:szCs w:val="24"/>
              </w:rPr>
              <w:t>игры с элементами  хоккея «Гонки с шайбой»</w:t>
            </w:r>
            <w:r w:rsidR="00A9764E">
              <w:rPr>
                <w:rFonts w:ascii="Times New Roman" w:hAnsi="Times New Roman" w:cs="Times New Roman"/>
                <w:sz w:val="24"/>
                <w:szCs w:val="24"/>
              </w:rPr>
              <w:t xml:space="preserve"> с.157</w:t>
            </w:r>
          </w:p>
          <w:p w14:paraId="020CB9D1" w14:textId="3C48AE1C" w:rsidR="00D85222" w:rsidRDefault="00A53ED1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«Гонки парами</w:t>
            </w:r>
            <w:r w:rsidR="00D85222" w:rsidRPr="004C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764E">
              <w:rPr>
                <w:rFonts w:ascii="Times New Roman" w:hAnsi="Times New Roman" w:cs="Times New Roman"/>
                <w:sz w:val="24"/>
                <w:szCs w:val="24"/>
              </w:rPr>
              <w:t xml:space="preserve"> с.156</w:t>
            </w:r>
          </w:p>
          <w:p w14:paraId="3D4134B5" w14:textId="77777777" w:rsidR="00A53ED1" w:rsidRPr="004C0437" w:rsidRDefault="00A53ED1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Осокина Е.А. Тимофеева «Игры и развлечения детей на воздухе»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FDCED" w14:textId="77777777" w:rsidR="00D85222" w:rsidRPr="004C0437" w:rsidRDefault="00D85222" w:rsidP="00294A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«</w:t>
            </w:r>
            <w:r w:rsidR="00E47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делают зарядку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F1B1A0E" w14:textId="77777777" w:rsidR="00D85222" w:rsidRPr="004C0437" w:rsidRDefault="00D85222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3807F" w14:textId="77777777" w:rsidR="00B935FA" w:rsidRPr="004C0437" w:rsidRDefault="00346BE9" w:rsidP="004C04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04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="00B935FA" w:rsidRPr="004C04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«Режим дня»</w:t>
            </w:r>
            <w:r w:rsidR="00B935FA"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 (сформировать у детей представление о правильном режиме дня и пользе его соблюдения для </w:t>
            </w:r>
            <w:r w:rsidR="00B935FA" w:rsidRPr="004C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здоровья</w:t>
            </w:r>
            <w:r w:rsidR="00B935FA"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0257A40" w14:textId="77777777" w:rsidR="00B935FA" w:rsidRPr="004C0437" w:rsidRDefault="004C0437" w:rsidP="004C043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чтение художественной литературы по заданной теме.</w:t>
            </w:r>
          </w:p>
        </w:tc>
      </w:tr>
      <w:tr w:rsidR="004C0437" w:rsidRPr="00273B9A" w14:paraId="707B2E48" w14:textId="77777777" w:rsidTr="00C6106B">
        <w:trPr>
          <w:trHeight w:val="1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AF09B" w14:textId="77777777" w:rsidR="004C0437" w:rsidRPr="004C0437" w:rsidRDefault="004C0437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вительная к школе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D6B4B9" w14:textId="77777777" w:rsidR="00411D78" w:rsidRPr="00B16C70" w:rsidRDefault="00D603AA" w:rsidP="00D6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 по лыжным гонкам 300м</w:t>
            </w:r>
          </w:p>
          <w:p w14:paraId="0CA02E9D" w14:textId="3A4AAFDF" w:rsidR="00D603AA" w:rsidRPr="004C0437" w:rsidRDefault="00D603AA" w:rsidP="00D6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(ПРИЛОЖЕНИЕ 5)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28F827" w14:textId="77777777" w:rsidR="004C0437" w:rsidRPr="004C0437" w:rsidRDefault="004C0437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</w:t>
            </w:r>
            <w:r w:rsidR="00457BD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 ночь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C4D612" w14:textId="77777777" w:rsidR="004C0437" w:rsidRPr="004C0437" w:rsidRDefault="004C0437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4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«Полезно – не полезно»</w:t>
            </w: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4C04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«Плохо – хорошо»</w:t>
            </w:r>
            <w:r w:rsidR="005A2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«Почему важно соблюдать режим дня»</w:t>
            </w:r>
          </w:p>
          <w:p w14:paraId="58554B93" w14:textId="77777777" w:rsidR="004C0437" w:rsidRPr="004C0437" w:rsidRDefault="004C0437" w:rsidP="004C043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чтение художественной литературы по заданной теме.</w:t>
            </w:r>
          </w:p>
          <w:p w14:paraId="5B413AD7" w14:textId="77777777" w:rsidR="004C0437" w:rsidRPr="004C0437" w:rsidRDefault="004C0437" w:rsidP="00273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7E413" w14:textId="77777777" w:rsidR="00D6551B" w:rsidRDefault="00D6551B" w:rsidP="00D603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40AB7ABD" w14:textId="03AA3B77" w:rsidR="00A76BC8" w:rsidRDefault="00A566F9" w:rsidP="00D603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76BC8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Четверг</w:t>
      </w:r>
    </w:p>
    <w:p w14:paraId="0D9084CC" w14:textId="77777777" w:rsidR="009D29A8" w:rsidRPr="00053C0A" w:rsidRDefault="00D85222" w:rsidP="00053C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0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«Витамины я люблю - </w:t>
      </w:r>
      <w:r w:rsidRPr="00053C0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быть здоровым я хочу</w:t>
      </w:r>
      <w:r w:rsidRPr="00053C0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4819"/>
        <w:gridCol w:w="3827"/>
        <w:gridCol w:w="4678"/>
      </w:tblGrid>
      <w:tr w:rsidR="00971856" w14:paraId="12FAA011" w14:textId="77777777" w:rsidTr="009249E6">
        <w:trPr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433B4E" w14:textId="77777777" w:rsidR="00971856" w:rsidRPr="00A10149" w:rsidRDefault="00971856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ДОУ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71E31" w14:textId="77777777" w:rsidR="00971856" w:rsidRPr="00A10149" w:rsidRDefault="00971856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E0535" w14:textId="77777777" w:rsidR="00971856" w:rsidRPr="00A10149" w:rsidRDefault="00971856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5E0FC4" w14:paraId="58E38EC6" w14:textId="77777777" w:rsidTr="00717444">
        <w:trPr>
          <w:trHeight w:val="422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B6F8A" w14:textId="77777777" w:rsidR="005E0FC4" w:rsidRPr="00A10149" w:rsidRDefault="005E0FC4" w:rsidP="009D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BFED" w14:textId="77777777" w:rsidR="005E0FC4" w:rsidRPr="00A10149" w:rsidRDefault="005E0FC4" w:rsidP="009D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9A2D0" w14:textId="77777777" w:rsidR="005E0FC4" w:rsidRPr="00A10149" w:rsidRDefault="005E0FC4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Игры-забавы на улице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933F8" w14:textId="5D5F6502" w:rsidR="00D6551B" w:rsidRPr="00A10149" w:rsidRDefault="005E0FC4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творческих мастерских</w:t>
            </w:r>
          </w:p>
          <w:p w14:paraId="2207FCDA" w14:textId="0DB58E50" w:rsidR="00D603AA" w:rsidRPr="00A10149" w:rsidRDefault="00D603AA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BF144" w14:textId="77777777" w:rsidR="005E0FC4" w:rsidRPr="00A10149" w:rsidRDefault="005E0FC4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Библиотека. Игротека</w:t>
            </w:r>
          </w:p>
        </w:tc>
      </w:tr>
      <w:tr w:rsidR="005E0FC4" w14:paraId="3CE76D9A" w14:textId="77777777" w:rsidTr="00717444">
        <w:trPr>
          <w:trHeight w:val="187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9304D" w14:textId="77777777" w:rsidR="005E0FC4" w:rsidRPr="00A10149" w:rsidRDefault="005E0FC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EEC2CF" w14:textId="7F48B44A" w:rsidR="005E0FC4" w:rsidRPr="00717444" w:rsidRDefault="00717444" w:rsidP="00717444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Подвижная игра с речевым сопровождением «Оладушки</w:t>
            </w:r>
            <w:r w:rsidR="005E0FC4" w:rsidRPr="00A10149">
              <w:rPr>
                <w:sz w:val="24"/>
                <w:szCs w:val="24"/>
                <w:lang w:val="ru-RU"/>
              </w:rPr>
              <w:t>»</w:t>
            </w:r>
            <w:r w:rsidR="00C6106B">
              <w:rPr>
                <w:sz w:val="24"/>
                <w:szCs w:val="24"/>
                <w:lang w:val="ru-RU"/>
              </w:rPr>
              <w:t xml:space="preserve"> с.83</w:t>
            </w:r>
          </w:p>
          <w:p w14:paraId="4AB42197" w14:textId="7C7B3C72" w:rsidR="00717444" w:rsidRDefault="00717444" w:rsidP="0071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«Мыши в кладовой</w:t>
            </w:r>
            <w:r w:rsidR="005E0FC4" w:rsidRPr="00A10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06B">
              <w:rPr>
                <w:rFonts w:ascii="Times New Roman" w:hAnsi="Times New Roman" w:cs="Times New Roman"/>
                <w:sz w:val="24"/>
                <w:szCs w:val="24"/>
              </w:rPr>
              <w:t xml:space="preserve"> с.82</w:t>
            </w:r>
          </w:p>
          <w:p w14:paraId="7B798601" w14:textId="77777777" w:rsidR="005E0FC4" w:rsidRPr="00A10149" w:rsidRDefault="00717444" w:rsidP="0071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D1">
              <w:rPr>
                <w:rFonts w:ascii="Times New Roman" w:hAnsi="Times New Roman" w:cs="Times New Roman"/>
                <w:sz w:val="24"/>
                <w:szCs w:val="24"/>
              </w:rPr>
              <w:t>Ю.А. Кириллова «Физкультурные упражнения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одвижные игры на свежем воздухе.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F2F55" w14:textId="12DEAF56" w:rsidR="00E61B90" w:rsidRDefault="00E61B90" w:rsidP="00C17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«Витаминная корзинка» (1я младшая).</w:t>
            </w:r>
          </w:p>
          <w:p w14:paraId="0016C0A4" w14:textId="1B741C52" w:rsidR="005E0FC4" w:rsidRDefault="00A10149" w:rsidP="00C17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  <w:r w:rsidR="004A3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бумаги «Чудесные фрукты»</w:t>
            </w:r>
          </w:p>
          <w:p w14:paraId="03E8F2D4" w14:textId="77777777" w:rsidR="004A3677" w:rsidRPr="00A10149" w:rsidRDefault="004A3677" w:rsidP="00C17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(техника сминания и разрывания бумаги)</w:t>
            </w:r>
          </w:p>
          <w:p w14:paraId="1AB858AE" w14:textId="77777777" w:rsidR="005E0FC4" w:rsidRPr="00A10149" w:rsidRDefault="005E0FC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ECC0B" w14:textId="77777777" w:rsidR="005E0FC4" w:rsidRDefault="005E0FC4" w:rsidP="00A10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стихов, потешек </w:t>
            </w:r>
            <w:r w:rsidR="0071744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полезную еду</w:t>
            </w:r>
          </w:p>
          <w:p w14:paraId="77569889" w14:textId="77777777" w:rsidR="00A10149" w:rsidRDefault="00A10149" w:rsidP="00A10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6B81B" w14:textId="77777777" w:rsidR="00A10149" w:rsidRPr="004C0437" w:rsidRDefault="00A10149" w:rsidP="00A1014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чтение художественной литературы по заданной теме.</w:t>
            </w:r>
          </w:p>
          <w:p w14:paraId="7871B2DB" w14:textId="77777777" w:rsidR="00A10149" w:rsidRPr="00A10149" w:rsidRDefault="00A10149" w:rsidP="00A10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FC4" w14:paraId="7F433490" w14:textId="77777777" w:rsidTr="008542C0">
        <w:trPr>
          <w:trHeight w:val="161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64721B" w14:textId="77777777" w:rsidR="005E0FC4" w:rsidRPr="00A10149" w:rsidRDefault="005E0FC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A4263" w14:textId="493F54DA" w:rsidR="008542C0" w:rsidRDefault="008542C0" w:rsidP="009C54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 «</w:t>
            </w:r>
            <w:r w:rsidR="00BD1980">
              <w:rPr>
                <w:rFonts w:ascii="Times New Roman" w:hAnsi="Times New Roman" w:cs="Times New Roman"/>
                <w:bCs/>
                <w:sz w:val="24"/>
                <w:szCs w:val="24"/>
              </w:rPr>
              <w:t>Кто дальше?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D1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135</w:t>
            </w:r>
          </w:p>
          <w:p w14:paraId="72519BDD" w14:textId="0FD4E7F2" w:rsidR="005E0FC4" w:rsidRDefault="008542C0" w:rsidP="009C54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«Лиса в курятнике»</w:t>
            </w:r>
            <w:r w:rsidR="00BD1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с.132</w:t>
            </w:r>
          </w:p>
          <w:p w14:paraId="3FD56D90" w14:textId="77777777" w:rsidR="008542C0" w:rsidRPr="00A10149" w:rsidRDefault="008542C0" w:rsidP="009C54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Осокина Е.А. Тимофеева «Игры и развлечения детей на воздухе»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905F3" w14:textId="77777777" w:rsidR="005E0FC4" w:rsidRDefault="00A10149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  <w:r w:rsidR="0028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бумаги «Угостим Винни</w:t>
            </w:r>
            <w:r w:rsidR="004A3677">
              <w:rPr>
                <w:rFonts w:ascii="Times New Roman" w:eastAsia="Times New Roman" w:hAnsi="Times New Roman" w:cs="Times New Roman"/>
                <w:sz w:val="24"/>
                <w:szCs w:val="24"/>
              </w:rPr>
              <w:t>-Пуха</w:t>
            </w:r>
            <w:r w:rsidR="00284B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5C636E9" w14:textId="77777777" w:rsidR="004A3677" w:rsidRPr="00A10149" w:rsidRDefault="004A3677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(Оригами «Конфета»)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55764" w14:textId="77777777" w:rsidR="00346BE9" w:rsidRDefault="00346BE9" w:rsidP="00346B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«Полезные вещества – что это?»  «Витамины я люблю – быть здоровым я хочу!».</w:t>
            </w:r>
          </w:p>
          <w:p w14:paraId="496693DC" w14:textId="77777777" w:rsidR="005E0FC4" w:rsidRPr="00A10149" w:rsidRDefault="00A10149" w:rsidP="0071744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чтение художественной литературы по заданной теме.</w:t>
            </w:r>
          </w:p>
        </w:tc>
      </w:tr>
      <w:tr w:rsidR="005E0FC4" w14:paraId="781CF8EC" w14:textId="77777777" w:rsidTr="008542C0">
        <w:trPr>
          <w:trHeight w:val="40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469C1" w14:textId="77777777" w:rsidR="005E0FC4" w:rsidRPr="00A10149" w:rsidRDefault="005E0FC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9EB40" w14:textId="37485BF7" w:rsidR="00D06500" w:rsidRDefault="00D06500" w:rsidP="009C54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«Попляши и покружись! Самым ловким окажись!»</w:t>
            </w:r>
            <w:r w:rsidR="00BD1980">
              <w:rPr>
                <w:rFonts w:ascii="Times New Roman" w:hAnsi="Times New Roman" w:cs="Times New Roman"/>
                <w:sz w:val="24"/>
                <w:szCs w:val="24"/>
              </w:rPr>
              <w:t xml:space="preserve"> с.144</w:t>
            </w:r>
          </w:p>
          <w:p w14:paraId="0AE2E3CC" w14:textId="0EE6EDF8" w:rsidR="005E0FC4" w:rsidRDefault="00D06500" w:rsidP="009C54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«Ловишки-елочки»</w:t>
            </w:r>
            <w:r w:rsidR="00BD1980">
              <w:rPr>
                <w:rFonts w:ascii="Times New Roman" w:hAnsi="Times New Roman" w:cs="Times New Roman"/>
                <w:sz w:val="24"/>
                <w:szCs w:val="24"/>
              </w:rPr>
              <w:t xml:space="preserve"> с. 143</w:t>
            </w:r>
          </w:p>
          <w:p w14:paraId="3D49D22A" w14:textId="77777777" w:rsidR="00D06500" w:rsidRPr="00A10149" w:rsidRDefault="00D06500" w:rsidP="009C54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Осокина Е.А. Тимофеева «Игры и развлечения детей на воздухе»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072EB" w14:textId="67FB318F" w:rsidR="005E0FC4" w:rsidRPr="00A10149" w:rsidRDefault="005E0FC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</w:t>
            </w:r>
            <w:r w:rsid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ирование </w:t>
            </w:r>
            <w:r w:rsidR="0028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="00A97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лего </w:t>
            </w:r>
            <w:r w:rsidR="00284B5E">
              <w:rPr>
                <w:rFonts w:ascii="Times New Roman" w:eastAsia="Times New Roman" w:hAnsi="Times New Roman" w:cs="Times New Roman"/>
                <w:sz w:val="24"/>
                <w:szCs w:val="24"/>
              </w:rPr>
              <w:t>«Наливное яблочко»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4ADC2" w14:textId="77777777" w:rsidR="00D45903" w:rsidRDefault="00E759D5" w:rsidP="00D459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устроено тело человека», </w:t>
            </w:r>
            <w:r w:rsidR="00A10149" w:rsidRPr="004C04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«Полезно – не полезно»</w:t>
            </w:r>
          </w:p>
          <w:p w14:paraId="516F54ED" w14:textId="377FA0F4" w:rsidR="00A10149" w:rsidRDefault="00A10149" w:rsidP="00D4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чтение художественной литературы по заданной теме.</w:t>
            </w:r>
          </w:p>
          <w:p w14:paraId="7B43F4E0" w14:textId="77777777" w:rsidR="00D45903" w:rsidRDefault="00D45903" w:rsidP="00D45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Физкультурный праздник </w:t>
            </w:r>
          </w:p>
          <w:p w14:paraId="364E76D9" w14:textId="2EAFE983" w:rsidR="00D45903" w:rsidRPr="00D45903" w:rsidRDefault="00D45903" w:rsidP="00D459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D4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«Береги свое здоровье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D4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59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  <w:p w14:paraId="3719E96E" w14:textId="77777777" w:rsidR="005E0FC4" w:rsidRPr="00A10149" w:rsidRDefault="005E0FC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C4" w14:paraId="5BA7F490" w14:textId="77777777" w:rsidTr="008542C0">
        <w:trPr>
          <w:trHeight w:val="4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67F62" w14:textId="77777777" w:rsidR="005E0FC4" w:rsidRPr="00A10149" w:rsidRDefault="005E0FC4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</w:t>
            </w:r>
            <w:r w:rsidRPr="00A101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к школе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179A3" w14:textId="28731750" w:rsidR="005E0FC4" w:rsidRDefault="00D06500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санками «Гонки санок»</w:t>
            </w:r>
            <w:r w:rsidR="00BD1980">
              <w:rPr>
                <w:rFonts w:ascii="Times New Roman" w:hAnsi="Times New Roman" w:cs="Times New Roman"/>
                <w:sz w:val="24"/>
                <w:szCs w:val="24"/>
              </w:rPr>
              <w:t xml:space="preserve"> с.146</w:t>
            </w:r>
          </w:p>
          <w:p w14:paraId="53345468" w14:textId="27403AFF" w:rsidR="00D06500" w:rsidRDefault="00D06500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«Ловишки парами»</w:t>
            </w:r>
            <w:r w:rsidR="00BD1980">
              <w:rPr>
                <w:rFonts w:ascii="Times New Roman" w:hAnsi="Times New Roman" w:cs="Times New Roman"/>
                <w:sz w:val="24"/>
                <w:szCs w:val="24"/>
              </w:rPr>
              <w:t xml:space="preserve"> с. 142</w:t>
            </w:r>
          </w:p>
          <w:p w14:paraId="1996ECBB" w14:textId="77777777" w:rsidR="00D06500" w:rsidRPr="00A10149" w:rsidRDefault="00D06500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Осокина Е.А. Тимофеева «Игры и развлечения детей на воздухе»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B7D03" w14:textId="77777777" w:rsidR="005E0FC4" w:rsidRDefault="00A10149" w:rsidP="004647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284B5E">
              <w:rPr>
                <w:rFonts w:ascii="Times New Roman" w:eastAsia="Times New Roman" w:hAnsi="Times New Roman" w:cs="Times New Roman"/>
                <w:sz w:val="24"/>
                <w:szCs w:val="24"/>
              </w:rPr>
              <w:t>из бумаги «Фруктовое мороженое в вафельном рожке»</w:t>
            </w:r>
          </w:p>
          <w:p w14:paraId="40369819" w14:textId="77777777" w:rsidR="008B7834" w:rsidRDefault="008B7834" w:rsidP="004647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Физкультурный праздник «Береги свое здоровье!»</w:t>
            </w:r>
          </w:p>
          <w:p w14:paraId="4E047855" w14:textId="07737679" w:rsidR="00087DEC" w:rsidRPr="00087DEC" w:rsidRDefault="00087DEC" w:rsidP="004647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929C6" w14:textId="448A0BA2" w:rsidR="005E0FC4" w:rsidRPr="00087DEC" w:rsidRDefault="00734A60" w:rsidP="001323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4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1014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10149" w:rsidRPr="00087D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Pr="00087D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«О </w:t>
            </w:r>
            <w:r w:rsidRPr="00087D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здоровой пище</w:t>
            </w:r>
            <w:r w:rsidRPr="00087D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="00087DEC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shd w:val="clear" w:color="auto" w:fill="F5F5F5"/>
              </w:rPr>
              <w:t xml:space="preserve">, </w:t>
            </w:r>
            <w:r w:rsidR="00284B5E" w:rsidRPr="00087DEC">
              <w:rPr>
                <w:rStyle w:val="4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«Правильное питание-залог здоровья»</w:t>
            </w:r>
          </w:p>
          <w:p w14:paraId="5514630D" w14:textId="77777777" w:rsidR="00A10149" w:rsidRDefault="00A10149" w:rsidP="001323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14:paraId="0A28C690" w14:textId="77777777" w:rsidR="00A10149" w:rsidRPr="00A10149" w:rsidRDefault="00A10149" w:rsidP="004A367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чтение художественной литературы по заданной теме.</w:t>
            </w:r>
          </w:p>
          <w:p w14:paraId="595637CF" w14:textId="77777777" w:rsidR="00A10149" w:rsidRPr="00A10149" w:rsidRDefault="00A10149" w:rsidP="001323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E1586" w14:textId="6C50D5B4" w:rsidR="00A76BC8" w:rsidRDefault="00A566F9" w:rsidP="00BD19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76BC8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Пятница</w:t>
      </w:r>
    </w:p>
    <w:p w14:paraId="156C8E06" w14:textId="77777777" w:rsidR="00053C0A" w:rsidRPr="00053C0A" w:rsidRDefault="00053C0A" w:rsidP="00A76B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C0A">
        <w:rPr>
          <w:rFonts w:ascii="Times New Roman" w:eastAsia="Times New Roman" w:hAnsi="Times New Roman" w:cs="Times New Roman"/>
          <w:b/>
          <w:sz w:val="28"/>
          <w:szCs w:val="28"/>
        </w:rPr>
        <w:t>«День здоровья»</w:t>
      </w:r>
    </w:p>
    <w:p w14:paraId="00913594" w14:textId="77777777" w:rsidR="009D29A8" w:rsidRPr="00A76BC8" w:rsidRDefault="009D29A8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100"/>
        <w:gridCol w:w="4152"/>
        <w:gridCol w:w="4961"/>
      </w:tblGrid>
      <w:tr w:rsidR="00971856" w:rsidRPr="00273B9A" w14:paraId="17631138" w14:textId="77777777" w:rsidTr="009249E6">
        <w:trPr>
          <w:trHeight w:val="45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C1277C" w14:textId="77777777" w:rsidR="00971856" w:rsidRPr="00273B9A" w:rsidRDefault="00971856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ДОУ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4AD25" w14:textId="77777777" w:rsidR="00971856" w:rsidRPr="00273B9A" w:rsidRDefault="00971856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половина дня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3355C" w14:textId="77777777" w:rsidR="00971856" w:rsidRPr="00273B9A" w:rsidRDefault="00971856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половина дня</w:t>
            </w:r>
          </w:p>
        </w:tc>
      </w:tr>
      <w:tr w:rsidR="009249E6" w:rsidRPr="00273B9A" w14:paraId="09C96260" w14:textId="77777777" w:rsidTr="009249E6">
        <w:trPr>
          <w:trHeight w:val="60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8627E" w14:textId="77777777" w:rsidR="009249E6" w:rsidRPr="00273B9A" w:rsidRDefault="009249E6" w:rsidP="00B1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4ABF" w14:textId="77777777" w:rsidR="009249E6" w:rsidRPr="00273B9A" w:rsidRDefault="009249E6" w:rsidP="00B1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B6C75" w14:textId="77777777" w:rsidR="009249E6" w:rsidRPr="00273B9A" w:rsidRDefault="009249E6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Игры-забавы на улице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CB400" w14:textId="77777777" w:rsidR="009249E6" w:rsidRPr="00273B9A" w:rsidRDefault="009249E6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в </w:t>
            </w: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творческих мастерских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22245" w14:textId="77777777" w:rsidR="009249E6" w:rsidRPr="00273B9A" w:rsidRDefault="009249E6" w:rsidP="00B16C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Библиотека. Игротека</w:t>
            </w:r>
          </w:p>
        </w:tc>
      </w:tr>
      <w:tr w:rsidR="009249E6" w:rsidRPr="00273B9A" w14:paraId="208B80AA" w14:textId="77777777" w:rsidTr="009249E6">
        <w:trPr>
          <w:trHeight w:val="29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FAB94" w14:textId="77777777" w:rsidR="009249E6" w:rsidRPr="00273B9A" w:rsidRDefault="009249E6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14:paraId="72F5FE9C" w14:textId="77777777" w:rsidR="009249E6" w:rsidRDefault="009249E6" w:rsidP="00DD5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9702" w14:textId="77777777" w:rsidR="009249E6" w:rsidRPr="001246DA" w:rsidRDefault="009249E6" w:rsidP="001246D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EF0490" w14:textId="77777777" w:rsidR="009249E6" w:rsidRDefault="009249E6" w:rsidP="00DD5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EE42D" w14:textId="77777777" w:rsidR="009249E6" w:rsidRDefault="009249E6" w:rsidP="00DD5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6059" w14:textId="77777777" w:rsidR="009249E6" w:rsidRDefault="009249E6" w:rsidP="00DD5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1138B" w14:textId="77777777" w:rsidR="009249E6" w:rsidRDefault="009249E6" w:rsidP="00DD5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93D7" w14:textId="77777777" w:rsidR="009249E6" w:rsidRDefault="009249E6" w:rsidP="00DD5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587F" w14:textId="77777777" w:rsidR="009249E6" w:rsidRDefault="009249E6" w:rsidP="00A444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EB99" w14:textId="77777777" w:rsidR="00087DEC" w:rsidRDefault="00087DEC" w:rsidP="00A10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0595" w14:textId="5335071A" w:rsidR="009249E6" w:rsidRPr="00273B9A" w:rsidRDefault="009249E6" w:rsidP="00087D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Pr="00273B9A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  <w:p w14:paraId="529CE066" w14:textId="06C2BB79" w:rsidR="009249E6" w:rsidRPr="00273B9A" w:rsidRDefault="009249E6" w:rsidP="00852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hAnsi="Times New Roman" w:cs="Times New Roman"/>
                <w:sz w:val="24"/>
                <w:szCs w:val="24"/>
              </w:rPr>
              <w:t>для средней-подготовительной групп</w:t>
            </w:r>
          </w:p>
          <w:p w14:paraId="67598D62" w14:textId="77777777" w:rsidR="009249E6" w:rsidRPr="00552FD9" w:rsidRDefault="009249E6" w:rsidP="00A10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1CAC1" w14:textId="77777777" w:rsidR="009249E6" w:rsidRDefault="009249E6" w:rsidP="00DD5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1C4C5F" w14:textId="77777777" w:rsidR="009249E6" w:rsidRPr="001246DA" w:rsidRDefault="009249E6" w:rsidP="001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466F4" w14:textId="77777777" w:rsidR="00087DEC" w:rsidRDefault="00087DEC" w:rsidP="0085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8E89" w14:textId="1F888D60" w:rsidR="009249E6" w:rsidRDefault="009249E6" w:rsidP="0085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плаката фотографиями «Наши будущие спортсмены»</w:t>
            </w:r>
          </w:p>
          <w:p w14:paraId="6B2AF62F" w14:textId="77777777" w:rsidR="009249E6" w:rsidRPr="005A4EEE" w:rsidRDefault="009249E6" w:rsidP="005A4EEE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335B43" w14:textId="77777777" w:rsidR="009249E6" w:rsidRDefault="009249E6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ра</w:t>
            </w: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</w:t>
            </w:r>
          </w:p>
          <w:p w14:paraId="4F4112A6" w14:textId="77777777" w:rsidR="009249E6" w:rsidRPr="00273B9A" w:rsidRDefault="009249E6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родителей на выставку.  Дети экскурсоводы.</w:t>
            </w:r>
          </w:p>
          <w:p w14:paraId="0E754712" w14:textId="77777777" w:rsidR="009249E6" w:rsidRPr="00273B9A" w:rsidRDefault="009249E6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342C12" w14:textId="77777777" w:rsidR="009249E6" w:rsidRPr="00273B9A" w:rsidRDefault="009249E6" w:rsidP="00124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EF" w:rsidRPr="00273B9A" w14:paraId="1AA9C6EC" w14:textId="77777777" w:rsidTr="0085231B">
        <w:trPr>
          <w:trHeight w:val="3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3B03C" w14:textId="77777777" w:rsidR="00DD5BEF" w:rsidRPr="00273B9A" w:rsidRDefault="00DD5BEF" w:rsidP="00DD5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1CA34C" w14:textId="77777777" w:rsidR="00DD5BEF" w:rsidRPr="00273B9A" w:rsidRDefault="00DD5BEF" w:rsidP="005A16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B1689D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705E3" w14:textId="77777777" w:rsidR="00DD5BEF" w:rsidRPr="001246DA" w:rsidRDefault="00552FD9" w:rsidP="0055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плаката фотографиями «Наши будущие спортсмены»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798772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D9CF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EF" w:rsidRPr="00273B9A" w14:paraId="73FFE6AB" w14:textId="77777777" w:rsidTr="0085231B">
        <w:trPr>
          <w:trHeight w:val="4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114B6" w14:textId="77777777" w:rsidR="00DD5BEF" w:rsidRPr="00552FD9" w:rsidRDefault="00552FD9" w:rsidP="00552F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C4872D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8282F9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31B9" w14:textId="77777777" w:rsidR="00D848DA" w:rsidRPr="00273B9A" w:rsidRDefault="00D848DA" w:rsidP="00D84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Коллаж «Зимние виды спорта»</w:t>
            </w:r>
          </w:p>
          <w:p w14:paraId="486B4093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993459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1837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EF" w:rsidRPr="00273B9A" w14:paraId="531CBA3B" w14:textId="77777777" w:rsidTr="0085231B">
        <w:trPr>
          <w:trHeight w:val="4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13584" w14:textId="77777777" w:rsidR="00DD5BEF" w:rsidRPr="00273B9A" w:rsidRDefault="00552FD9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к школе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EB7C" w14:textId="77777777" w:rsidR="00DD5BEF" w:rsidRPr="00552FD9" w:rsidRDefault="00DD5BEF" w:rsidP="0055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CC86C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17894" w14:textId="77777777" w:rsidR="00DD5BEF" w:rsidRPr="00273B9A" w:rsidRDefault="00552FD9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Коллаж «Зимние виды спорта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B9915" w14:textId="77777777" w:rsidR="00DD5BEF" w:rsidRPr="00273B9A" w:rsidRDefault="00DD5BEF" w:rsidP="009D2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1502A" w14:textId="77777777" w:rsidR="00CE30E0" w:rsidRDefault="00CE30E0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D0FDB" w14:textId="77777777" w:rsidR="005E0FC4" w:rsidRDefault="005E0FC4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263208" w14:textId="77777777" w:rsidR="005E0FC4" w:rsidRDefault="005E0FC4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5A1ED9" w14:textId="77777777" w:rsidR="005E0FC4" w:rsidRDefault="005E0FC4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E1850" w14:textId="77777777" w:rsidR="005E0FC4" w:rsidRDefault="005E0FC4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798B7" w14:textId="77777777" w:rsidR="005E0FC4" w:rsidRDefault="005E0FC4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A94A6" w14:textId="77777777" w:rsidR="005E0FC4" w:rsidRPr="006B14E8" w:rsidRDefault="005E0FC4" w:rsidP="00CE3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070F4E" w14:textId="70BC583C" w:rsidR="00832CFF" w:rsidRPr="000512EF" w:rsidRDefault="00832CFF" w:rsidP="00A76BC8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2"/>
          <w:szCs w:val="32"/>
        </w:rPr>
      </w:pPr>
      <w:r w:rsidRPr="000512EF">
        <w:rPr>
          <w:b/>
          <w:color w:val="000000"/>
          <w:sz w:val="32"/>
          <w:szCs w:val="32"/>
        </w:rPr>
        <w:lastRenderedPageBreak/>
        <w:t>Взаимодействие с родителями</w:t>
      </w:r>
    </w:p>
    <w:p w14:paraId="2ADA640B" w14:textId="442E5F33" w:rsidR="00A76BC8" w:rsidRPr="00A76BC8" w:rsidRDefault="00A76BC8" w:rsidP="00A76BC8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8"/>
          <w:szCs w:val="28"/>
        </w:rPr>
      </w:pPr>
      <w:r w:rsidRPr="00A76BC8">
        <w:rPr>
          <w:b/>
          <w:color w:val="000000"/>
          <w:sz w:val="28"/>
          <w:szCs w:val="28"/>
        </w:rPr>
        <w:t xml:space="preserve">ОБЪЯВЛЕНИЕ </w:t>
      </w:r>
    </w:p>
    <w:p w14:paraId="173CD57D" w14:textId="7692F269" w:rsidR="00A76BC8" w:rsidRPr="006203B0" w:rsidRDefault="00A76BC8" w:rsidP="00A76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203B0">
        <w:rPr>
          <w:bCs/>
          <w:sz w:val="28"/>
          <w:szCs w:val="28"/>
        </w:rPr>
        <w:t>В рамках нед</w:t>
      </w:r>
      <w:r w:rsidR="009249E6">
        <w:rPr>
          <w:bCs/>
          <w:sz w:val="28"/>
          <w:szCs w:val="28"/>
        </w:rPr>
        <w:t>ели здоровья «Быть здоровыми хотим</w:t>
      </w:r>
      <w:r w:rsidRPr="006203B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которая пройдет</w:t>
      </w:r>
      <w:r w:rsidR="009249E6">
        <w:rPr>
          <w:bCs/>
          <w:sz w:val="28"/>
          <w:szCs w:val="28"/>
        </w:rPr>
        <w:t xml:space="preserve"> с 17.01.2022</w:t>
      </w:r>
      <w:r w:rsidRPr="006203B0">
        <w:rPr>
          <w:bCs/>
          <w:sz w:val="28"/>
          <w:szCs w:val="28"/>
        </w:rPr>
        <w:t xml:space="preserve"> по </w:t>
      </w:r>
      <w:r w:rsidR="009249E6">
        <w:rPr>
          <w:bCs/>
          <w:sz w:val="28"/>
          <w:szCs w:val="28"/>
        </w:rPr>
        <w:t>21.02.2022</w:t>
      </w:r>
      <w:r w:rsidRPr="006203B0">
        <w:rPr>
          <w:bCs/>
          <w:sz w:val="28"/>
          <w:szCs w:val="28"/>
        </w:rPr>
        <w:t>, проводится конкурс семейных спортивных гербов (формат А-4)</w:t>
      </w:r>
      <w:r w:rsidR="009249E6">
        <w:rPr>
          <w:bCs/>
          <w:sz w:val="28"/>
          <w:szCs w:val="28"/>
        </w:rPr>
        <w:t xml:space="preserve"> (старшая, подготовительные группы), конкурс творческих работ</w:t>
      </w:r>
      <w:r w:rsidR="004349C9">
        <w:rPr>
          <w:bCs/>
          <w:sz w:val="28"/>
          <w:szCs w:val="28"/>
        </w:rPr>
        <w:t xml:space="preserve"> из любого материала</w:t>
      </w:r>
      <w:r w:rsidR="009249E6">
        <w:rPr>
          <w:bCs/>
          <w:sz w:val="28"/>
          <w:szCs w:val="28"/>
        </w:rPr>
        <w:t xml:space="preserve"> на заданную тему (средняя, младшие группы)</w:t>
      </w:r>
      <w:r w:rsidR="004349C9">
        <w:rPr>
          <w:bCs/>
          <w:sz w:val="28"/>
          <w:szCs w:val="28"/>
        </w:rPr>
        <w:t>. Работы принимаются до 20.01.2022</w:t>
      </w:r>
      <w:r w:rsidRPr="006203B0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Лучшие работы будут презентоваться детьми на итоговом мероприятии</w:t>
      </w:r>
      <w:r w:rsidR="00E61B90">
        <w:rPr>
          <w:bCs/>
          <w:sz w:val="28"/>
          <w:szCs w:val="28"/>
        </w:rPr>
        <w:t xml:space="preserve"> и будут отмечены грамотами</w:t>
      </w:r>
      <w:r>
        <w:rPr>
          <w:bCs/>
          <w:sz w:val="28"/>
          <w:szCs w:val="28"/>
        </w:rPr>
        <w:t>.</w:t>
      </w:r>
    </w:p>
    <w:p w14:paraId="13D6C792" w14:textId="77777777" w:rsidR="00A76BC8" w:rsidRPr="006203B0" w:rsidRDefault="00A76BC8" w:rsidP="00A76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203B0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пройдут следующие мероприятия</w:t>
      </w:r>
      <w:r w:rsidRPr="006203B0">
        <w:rPr>
          <w:bCs/>
          <w:sz w:val="28"/>
          <w:szCs w:val="28"/>
        </w:rPr>
        <w:t>:</w:t>
      </w:r>
    </w:p>
    <w:p w14:paraId="31B2F77E" w14:textId="77777777" w:rsidR="00A76BC8" w:rsidRPr="006203B0" w:rsidRDefault="00A76BC8" w:rsidP="00A76B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3B0">
        <w:rPr>
          <w:bCs/>
          <w:sz w:val="28"/>
          <w:szCs w:val="28"/>
        </w:rPr>
        <w:t xml:space="preserve">- поход на каток с участием </w:t>
      </w:r>
      <w:r w:rsidR="004349C9">
        <w:rPr>
          <w:bCs/>
          <w:sz w:val="28"/>
          <w:szCs w:val="28"/>
        </w:rPr>
        <w:t>родителей (подготовительные группы) (коньки по желанию) 18.01.2022</w:t>
      </w:r>
      <w:r w:rsidRPr="006203B0">
        <w:rPr>
          <w:bCs/>
          <w:sz w:val="28"/>
          <w:szCs w:val="28"/>
        </w:rPr>
        <w:t>г. Сбор состоится на территории МАДОУ «Детский сад № 19» в 11.00.</w:t>
      </w:r>
    </w:p>
    <w:p w14:paraId="39CD733E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9CADC88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67AFA11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6D81B8C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2BA57445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56A4D91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A2E66A0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123F5BF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B977043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BBA85F2" w14:textId="77777777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DB152F4" w14:textId="3B0277C5" w:rsidR="00C52542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8B99B61" w14:textId="338AB7C6" w:rsidR="000512EF" w:rsidRDefault="000512EF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BB8F11B" w14:textId="31069245" w:rsidR="000512EF" w:rsidRDefault="000512EF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4262579" w14:textId="26788CF1" w:rsidR="000512EF" w:rsidRDefault="000512EF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9C3C84C" w14:textId="66E80823" w:rsidR="000512EF" w:rsidRDefault="000512EF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E8D22B8" w14:textId="3779DE49" w:rsidR="000512EF" w:rsidRDefault="000512EF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95170A8" w14:textId="245BCA94" w:rsidR="000512EF" w:rsidRDefault="000512EF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07758AB" w14:textId="77777777" w:rsidR="000512EF" w:rsidRDefault="000512EF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6C843C3" w14:textId="77777777" w:rsidR="00C52542" w:rsidRPr="00094118" w:rsidRDefault="00C52542" w:rsidP="005C658F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7BDC89F8" w14:textId="77777777" w:rsidR="008F7D82" w:rsidRPr="008F7D82" w:rsidRDefault="008F7D82" w:rsidP="008F7D8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7D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14:paraId="56A5F24B" w14:textId="38C4C0B2" w:rsidR="005276A3" w:rsidRPr="005276A3" w:rsidRDefault="005276A3" w:rsidP="005276A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76A3">
        <w:rPr>
          <w:rFonts w:ascii="Times New Roman" w:eastAsia="Times New Roman" w:hAnsi="Times New Roman" w:cs="Times New Roman"/>
          <w:b/>
          <w:bCs/>
          <w:sz w:val="32"/>
          <w:szCs w:val="32"/>
        </w:rPr>
        <w:t>Спортивный праздник в детском саду «</w:t>
      </w:r>
      <w:r w:rsidR="000512EF">
        <w:rPr>
          <w:rFonts w:ascii="Times New Roman" w:eastAsia="Times New Roman" w:hAnsi="Times New Roman" w:cs="Times New Roman"/>
          <w:b/>
          <w:bCs/>
          <w:sz w:val="32"/>
          <w:szCs w:val="32"/>
        </w:rPr>
        <w:t>Зайка хочет быть здоров</w:t>
      </w:r>
      <w:r w:rsidRPr="005276A3">
        <w:rPr>
          <w:rFonts w:ascii="Times New Roman" w:eastAsia="Times New Roman" w:hAnsi="Times New Roman" w:cs="Times New Roman"/>
          <w:b/>
          <w:bCs/>
          <w:sz w:val="32"/>
          <w:szCs w:val="32"/>
        </w:rPr>
        <w:t>».</w:t>
      </w:r>
    </w:p>
    <w:p w14:paraId="374D032F" w14:textId="77777777" w:rsidR="005276A3" w:rsidRPr="005276A3" w:rsidRDefault="005276A3" w:rsidP="005276A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76A3">
        <w:rPr>
          <w:rFonts w:ascii="Times New Roman" w:eastAsia="Times New Roman" w:hAnsi="Times New Roman" w:cs="Times New Roman"/>
          <w:b/>
          <w:bCs/>
          <w:sz w:val="32"/>
          <w:szCs w:val="32"/>
        </w:rPr>
        <w:t>Младшая группа</w:t>
      </w:r>
    </w:p>
    <w:p w14:paraId="207FF70C" w14:textId="77777777" w:rsidR="008F7D82" w:rsidRPr="008F7D82" w:rsidRDefault="005276A3" w:rsidP="008F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6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7D82"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у детей потребность к здоровому образу жизни.</w:t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7D82"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Приобщить к регулярным занятиям физкультурой и спортом.</w:t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физические качества: выносливость, ловкость, быстроту.</w:t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Создать бодрое и радостное настроение у детей.</w:t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7D82"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="008F7D82"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Муляжи яблок и морковь, дуги, гимнастическая доска, обручи, домик для зайца, мячи среднего размера.</w:t>
      </w:r>
    </w:p>
    <w:p w14:paraId="68353A15" w14:textId="77777777" w:rsidR="008F7D82" w:rsidRPr="008F7D82" w:rsidRDefault="008F7D82" w:rsidP="008F7D8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</w:p>
    <w:p w14:paraId="5D0236B5" w14:textId="77777777" w:rsidR="008F7D82" w:rsidRPr="008F7D82" w:rsidRDefault="008F7D82" w:rsidP="008F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заходят в зал и строятся в шеренгу.</w:t>
      </w:r>
    </w:p>
    <w:p w14:paraId="38F999FE" w14:textId="77777777" w:rsidR="008F7D82" w:rsidRPr="008F7D82" w:rsidRDefault="008F7D82" w:rsidP="008F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 ребята!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Здравствуйте!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День здоровья!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расти и закаляться,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по дням, а по часам,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Физкультурой заниматься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Заниматься надо нам!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я рада вас видеть на нашем спортивном празднике! Быть здоровым это значит…..(ответы детей)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сегодня мне почтальон принес письмо и я не знаю от кого оно, давайте его вместе откроем и прочитаем.</w:t>
      </w:r>
    </w:p>
    <w:p w14:paraId="5A956FC0" w14:textId="77777777" w:rsidR="008F7D82" w:rsidRPr="008F7D82" w:rsidRDefault="008F7D82" w:rsidP="008F7D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«Здравствуйте, ребята!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14:paraId="31ED07B8" w14:textId="77777777" w:rsidR="008F7D82" w:rsidRPr="008F7D82" w:rsidRDefault="008F7D82" w:rsidP="008F7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зайчик заболел. А давайте мы отправимся к нему в гости и расскажем, что нужно делать, чтобы быть здоровыми. Вы готовы? Тогда в путь!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Зайчик приглашает нас к себе в лес на полянку.</w:t>
      </w:r>
    </w:p>
    <w:p w14:paraId="6D4DF80E" w14:textId="77777777" w:rsidR="008F7D82" w:rsidRPr="008F7D82" w:rsidRDefault="008F7D82" w:rsidP="008F7D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Вставайте за мной по одному и пойдем по тропинке  друг за другом. (идем аккуратно, не толкаемся, не обгоняем друг друга, спинка ровная прямая, дышим носиком).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Ходьба в колонне по одному по кругу под музыку.</w:t>
      </w:r>
    </w:p>
    <w:p w14:paraId="63322599" w14:textId="77777777" w:rsidR="008F7D82" w:rsidRPr="008F7D82" w:rsidRDefault="008F7D82" w:rsidP="008F7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8F7D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посмотрите какие высокие елочки в лесу. Давайте поднимем  руки высоко над головой и встанем на носочки. 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Ходьба на носочках.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 (Спинка прямая, голову не опускаем, дышим носиком).</w:t>
      </w:r>
    </w:p>
    <w:p w14:paraId="15D949CF" w14:textId="77777777" w:rsidR="008F7D82" w:rsidRPr="008F7D82" w:rsidRDefault="008F7D82" w:rsidP="008F7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8F7D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  А сколько, много снега в лесу, ребята посмотрите. Давайте пойдем через сугробы.</w:t>
      </w:r>
    </w:p>
    <w:p w14:paraId="4BF13AE7" w14:textId="77777777" w:rsidR="008F7D82" w:rsidRPr="008F7D82" w:rsidRDefault="008F7D82" w:rsidP="008F7D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По сугробам мы шагаем, выше ноги поднимаем,</w:t>
      </w:r>
    </w:p>
    <w:p w14:paraId="006D8C4F" w14:textId="77777777" w:rsidR="008F7D82" w:rsidRPr="008F7D82" w:rsidRDefault="008F7D82" w:rsidP="008F7D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По сугробам мы идем и ничуть не устаем.</w:t>
      </w:r>
    </w:p>
    <w:p w14:paraId="05AC64C1" w14:textId="77777777" w:rsidR="008F7D82" w:rsidRPr="008F7D82" w:rsidRDefault="008F7D82" w:rsidP="008F7D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Ходьба с высоким подниманием колен. (Руки на поясе, спинка ровная прямая, голову не опускаем, дышим носиком)</w:t>
      </w:r>
    </w:p>
    <w:p w14:paraId="41A2007A" w14:textId="77777777" w:rsidR="008F7D82" w:rsidRPr="008F7D82" w:rsidRDefault="008F7D82" w:rsidP="008F7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8F7D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Ой ребята, а здесь следы. Это зайчик прыгал. Давайте с вами попрыгаем как зайчики.  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Прыжки на двух ногах с продвижением вперед.( Дышим носиком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прыгаем аккуратно, не наталкиваясь друг на друга, спинка прямая)</w:t>
      </w:r>
    </w:p>
    <w:p w14:paraId="7EF92EC7" w14:textId="77777777" w:rsidR="008F7D82" w:rsidRPr="008F7D82" w:rsidRDefault="008F7D82" w:rsidP="008F7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 в лесу зимой – побежали все за мной!</w:t>
      </w:r>
    </w:p>
    <w:p w14:paraId="38847CCF" w14:textId="77777777" w:rsidR="008F7D82" w:rsidRPr="008F7D82" w:rsidRDefault="008F7D82" w:rsidP="008F7D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С бегом будет веселей, с бегом будет нам теплей.</w:t>
      </w:r>
    </w:p>
    <w:p w14:paraId="4DB4D60F" w14:textId="77777777" w:rsidR="008F7D82" w:rsidRPr="008F7D82" w:rsidRDefault="008F7D82" w:rsidP="008F7D8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Быстрый бег в колонне.</w:t>
      </w:r>
    </w:p>
    <w:p w14:paraId="2D84D484" w14:textId="77777777" w:rsidR="008F7D82" w:rsidRPr="008F7D82" w:rsidRDefault="008F7D82" w:rsidP="008F7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8F7D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 По тропинке мы шагаем, наши ножки поднимаем. Вот и полянка. ( Остановились)</w:t>
      </w:r>
    </w:p>
    <w:p w14:paraId="5BD9A857" w14:textId="77777777" w:rsidR="008F7D82" w:rsidRPr="008F7D82" w:rsidRDefault="008F7D82" w:rsidP="008F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Вот мы и пришли к зайчику, давайте его позовем.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81BEA05" w14:textId="77777777" w:rsidR="008F7D82" w:rsidRPr="008F7D82" w:rsidRDefault="008F7D82" w:rsidP="008F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Зайка, зайка мы пришли,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Выходи скорей и ты.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Зайчик: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Здравствуйте, ребята! А я все болею да болею. Спасибо, хоть вы меня навестили. А у вас сегодня праздник?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8F7D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мы отмечаем день здоровья. Мы заботимся о своем здоровье, и чтобы не болеть – каждое утро делаем зарядку, умываемся, чистим зубы.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Зайчик: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меня научите делать зарядку?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Инструктор по физической культуре: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Конечно. С нами вставай и за нами повторяй. </w:t>
      </w:r>
    </w:p>
    <w:p w14:paraId="71EDA88A" w14:textId="77777777" w:rsidR="008F7D82" w:rsidRPr="008F7D82" w:rsidRDefault="008F7D82" w:rsidP="008F7D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Общеразвивающие упражнения.</w:t>
      </w:r>
    </w:p>
    <w:p w14:paraId="4567B776" w14:textId="77777777" w:rsidR="008F7D82" w:rsidRPr="008F7D82" w:rsidRDefault="008F7D82" w:rsidP="008F7D82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 зайчика длинные ушки»-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поднимание рук к голове.</w:t>
      </w:r>
    </w:p>
    <w:p w14:paraId="36F5F120" w14:textId="77777777" w:rsidR="008F7D82" w:rsidRPr="008F7D82" w:rsidRDefault="008F7D82" w:rsidP="008F7D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И.п.- ноги вместе, руки опущены вниз.</w:t>
      </w:r>
    </w:p>
    <w:p w14:paraId="14302880" w14:textId="77777777" w:rsidR="008F7D82" w:rsidRPr="008F7D82" w:rsidRDefault="008F7D82" w:rsidP="008F7D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1- подняли руки вверх – показали, какие длинные ушки у зайчика.</w:t>
      </w:r>
    </w:p>
    <w:p w14:paraId="168E821B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2-опустили руки вниз</w:t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                                                         (Пов4-5 раза).</w:t>
      </w:r>
    </w:p>
    <w:p w14:paraId="742203D9" w14:textId="77777777" w:rsidR="008F7D82" w:rsidRPr="008F7D82" w:rsidRDefault="008F7D82" w:rsidP="008F7D82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«Зайчик ищет лису»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повороты в стороны.</w:t>
      </w:r>
    </w:p>
    <w:p w14:paraId="57FA84F5" w14:textId="77777777" w:rsidR="008F7D82" w:rsidRPr="008F7D82" w:rsidRDefault="008F7D82" w:rsidP="008F7D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И.п.- ноги слегка расставлены, руки на поясе.</w:t>
      </w:r>
    </w:p>
    <w:p w14:paraId="40CB7ED9" w14:textId="77777777" w:rsidR="008F7D82" w:rsidRPr="008F7D82" w:rsidRDefault="008F7D82" w:rsidP="008F7D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1-поворот влево.         3.поворот вправо.</w:t>
      </w:r>
    </w:p>
    <w:p w14:paraId="59CE2E7C" w14:textId="77777777" w:rsidR="008F7D82" w:rsidRPr="008F7D82" w:rsidRDefault="008F7D82" w:rsidP="008F7D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2.-встали прямо.           4.встали прямо.                              </w:t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(Пов.4 -5 раза).</w:t>
      </w:r>
    </w:p>
    <w:p w14:paraId="55DA3B37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3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F7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«Зайчик прячется от лисы»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приседание.</w:t>
      </w:r>
    </w:p>
    <w:p w14:paraId="301E8399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И.п. - ноги слегка расставлены, руки на поясе.</w:t>
      </w:r>
    </w:p>
    <w:p w14:paraId="1DAB5D86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1 – присели, руками закрыли лицо. (Спрятались)</w:t>
      </w:r>
    </w:p>
    <w:p w14:paraId="522FA875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2.-встали. </w:t>
      </w:r>
    </w:p>
    <w:p w14:paraId="095E74FD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4.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«Зайчик показывает лапки».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7BAB148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И. п.: сидя на пятках, руки за спиной. </w:t>
      </w:r>
    </w:p>
    <w:p w14:paraId="202FC072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Встать на колени, руки вытянуть вперед, ладошками вверх.     </w:t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(Пов.-3-4раза).</w:t>
      </w:r>
    </w:p>
    <w:p w14:paraId="62F68C1C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5. «Зайчик занимается спортом» </w:t>
      </w:r>
      <w:r w:rsidRPr="008F7D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И.п.: лежа на спине, руки вытянуты вдоль туловища,</w:t>
      </w:r>
    </w:p>
    <w:p w14:paraId="2769FEF1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Поочередно поднимать ноги. Согнутые в колене и хлопать под коленями.</w:t>
      </w:r>
    </w:p>
    <w:p w14:paraId="28662531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(Пов.-3-4раза).</w:t>
      </w:r>
    </w:p>
    <w:p w14:paraId="71AD80C5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 6. </w:t>
      </w:r>
      <w:r w:rsidRPr="008F7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«Зайчик радуется, что убежал от лисы»</w:t>
      </w:r>
    </w:p>
    <w:p w14:paraId="2831F9B5" w14:textId="77777777" w:rsidR="008F7D82" w:rsidRPr="008F7D82" w:rsidRDefault="008F7D82" w:rsidP="008F7D8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И.п. - ноги вместе, руки согнуты в локтях («как лапки у зайчика»), прыжки.</w:t>
      </w:r>
    </w:p>
    <w:p w14:paraId="20455D36" w14:textId="77777777" w:rsidR="008F7D82" w:rsidRPr="008F7D82" w:rsidRDefault="008F7D82" w:rsidP="008F7D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2я младшая ОРУ с мячами</w:t>
      </w:r>
    </w:p>
    <w:p w14:paraId="2015ACE5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ОРУ с мячом.</w:t>
      </w:r>
    </w:p>
    <w:p w14:paraId="7A96A395" w14:textId="77777777" w:rsidR="008F7D82" w:rsidRPr="00087DEC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087D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 «Мяч вверх».</w:t>
      </w:r>
    </w:p>
    <w:p w14:paraId="000E7588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И.п.: ноги врозь, мяч в обеих руках внизу.</w:t>
      </w:r>
    </w:p>
    <w:p w14:paraId="45BF932F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1-2 – поднять мяч вверх;</w:t>
      </w:r>
    </w:p>
    <w:p w14:paraId="617E556E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3-4 – опустить.</w:t>
      </w:r>
    </w:p>
    <w:p w14:paraId="46A03EE4" w14:textId="77777777" w:rsidR="008F7D82" w:rsidRPr="00087DEC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087D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«Наклоны»</w:t>
      </w:r>
    </w:p>
    <w:p w14:paraId="0C999A2E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И.п.: ноги врозь, мяч в обеих руках у груди.</w:t>
      </w:r>
    </w:p>
    <w:p w14:paraId="7BBC9905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1 – наклониться, коснуться мячом пола,</w:t>
      </w:r>
    </w:p>
    <w:p w14:paraId="0D474B82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2 – и.п.</w:t>
      </w:r>
    </w:p>
    <w:p w14:paraId="032862EB" w14:textId="77777777" w:rsidR="008F7D82" w:rsidRPr="00087DEC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087D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«Приседания».</w:t>
      </w:r>
    </w:p>
    <w:p w14:paraId="3F6776B0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И.п.: ноги врозь, мяч внизу.</w:t>
      </w:r>
    </w:p>
    <w:p w14:paraId="7F4102F2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1 – присесть, мяч в согнутых руках,</w:t>
      </w:r>
    </w:p>
    <w:p w14:paraId="7C1AF9EB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2 – и.п.</w:t>
      </w:r>
    </w:p>
    <w:p w14:paraId="31F29DE3" w14:textId="77777777" w:rsidR="008F7D82" w:rsidRPr="00087DEC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087D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«Прокати вокруг себя»</w:t>
      </w:r>
    </w:p>
    <w:p w14:paraId="439FEE7F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И.п.: стоя на коленях (или сидя на пятках),</w:t>
      </w:r>
    </w:p>
    <w:p w14:paraId="698D6097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мяч на полу в обеих руках.</w:t>
      </w:r>
    </w:p>
    <w:p w14:paraId="6FBF749E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1 -7 – прокатывание мяча вокруг себя вправо</w:t>
      </w:r>
    </w:p>
    <w:p w14:paraId="1EE9C397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и влево.</w:t>
      </w:r>
    </w:p>
    <w:p w14:paraId="09014ACE" w14:textId="77777777" w:rsidR="008F7D82" w:rsidRPr="00087DEC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087D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 «Прыжки».</w:t>
      </w:r>
    </w:p>
    <w:p w14:paraId="119F773D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И.п.: ноги врозь, мяч в согнутых руках перед</w:t>
      </w:r>
    </w:p>
    <w:p w14:paraId="2DAE0DB1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собой.</w:t>
      </w:r>
    </w:p>
    <w:p w14:paraId="0950116D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Прыжки на двух ногах с поворотом вокруг</w:t>
      </w:r>
    </w:p>
    <w:p w14:paraId="5FB93912" w14:textId="77777777" w:rsidR="008F7D82" w:rsidRPr="008F7D82" w:rsidRDefault="008F7D82" w:rsidP="008F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181818"/>
          <w:sz w:val="24"/>
          <w:szCs w:val="24"/>
        </w:rPr>
        <w:t>себя, в чередовании с ходьбой.</w:t>
      </w:r>
    </w:p>
    <w:p w14:paraId="5FCF4366" w14:textId="77777777" w:rsidR="008F7D82" w:rsidRPr="008F7D82" w:rsidRDefault="008F7D82" w:rsidP="008F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Зайчик: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здорово! Теперь я каждое утро буду делать зарядку!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Инструктор по физической культуре: А еще, чтобы не болеть, надо кушать овощи и фрукты – в них содержится много полезных для здоровья витаминов. Чтобы от микробов защититься, водой и мылом нужно мыться. А перед едой мыть овощи и фрукты водой. Эти простые правила помогут тебе не болеть.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Зайчик: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меня нет овощей и фруктов в лесу растут только грибы, ягоды, орешки.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Мы с ребятами поможем, принесем тебе овощи и фрукты. Но пут путь нам предстоит неблизкий и трудный.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Надо через мостик пройти(дорожки), перепрыгнуть через канавки (обручи), пролезть по снежному коридору (тоннели).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ОВД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берут овощ или фрукт.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Ходьба по гимнастической доске.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Прыжки из обруча в обруч.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Лазание в тоннель.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Подходят к домику и скалывают овощи фрукты в корзину зайчику.</w:t>
      </w:r>
    </w:p>
    <w:p w14:paraId="2D59946B" w14:textId="77777777" w:rsidR="008F7D82" w:rsidRPr="008F7D82" w:rsidRDefault="008F7D82" w:rsidP="008F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Зайчик: 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 вам ребята. Я буду теперь кушать овощи фрукты.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еще я хочу с вами поиграть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 я буду догонять.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Подвижная игра «Зайка догони»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Зайка сидит в средине зала. Дети медленно подходят к зайчику и произносят слова: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гости к зайке мы идем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Прыгаем по кочкам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Он сидит в лесу один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Ждет ребяток в гости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Зайка, зайка мы пришли</w:t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8F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Ты ребяток догони….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Заяц догоняет детей. Игра повторяется 2-3 раза.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Зайчик: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чувствую, что уже здоров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мне не нужно докторов!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 спортом буду я дружить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здоровьем дорожить!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 вам, ребята! Будьте всегда здоровыми и веселыми! До свидания.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 свидания!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7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нам пора возвращаться в детский сад.</w:t>
      </w:r>
    </w:p>
    <w:p w14:paraId="609FAA15" w14:textId="77777777" w:rsidR="008F7D82" w:rsidRPr="008F7D82" w:rsidRDefault="008F7D82" w:rsidP="008F7D8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4CBFF8" w14:textId="77777777" w:rsidR="008F7D82" w:rsidRPr="008F7D82" w:rsidRDefault="008F7D82" w:rsidP="008F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6D6CDA" w14:textId="77777777" w:rsidR="003C1E61" w:rsidRDefault="003C1E61" w:rsidP="008F7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F5C647" w14:textId="77777777" w:rsidR="00DB787E" w:rsidRDefault="00DB787E" w:rsidP="000941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C47EE4" w14:textId="77777777" w:rsidR="00DB787E" w:rsidRDefault="00DB787E" w:rsidP="000941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44B649" w14:textId="77777777" w:rsidR="00DB787E" w:rsidRDefault="00DB787E" w:rsidP="000941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11F6F9" w14:textId="77777777" w:rsidR="00DB787E" w:rsidRDefault="00DB787E" w:rsidP="000941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3C69E0" w14:textId="77777777" w:rsidR="008F7D82" w:rsidRDefault="008F7D82" w:rsidP="000941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B691CA" w14:textId="77777777" w:rsidR="008F7D82" w:rsidRDefault="008F7D82" w:rsidP="000941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03BCF0" w14:textId="77777777" w:rsidR="00DB787E" w:rsidRDefault="00DB787E" w:rsidP="000941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7412C4" w14:textId="77777777" w:rsidR="008F7D82" w:rsidRDefault="008F7D82" w:rsidP="000941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0098EF" w14:textId="77777777" w:rsidR="008F7D82" w:rsidRPr="00094118" w:rsidRDefault="008F7D82" w:rsidP="000941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F7D75A" w14:textId="77777777" w:rsidR="00094118" w:rsidRPr="00365446" w:rsidRDefault="00365446" w:rsidP="0036544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2</w:t>
      </w:r>
    </w:p>
    <w:p w14:paraId="1B0D58F6" w14:textId="77777777" w:rsidR="00094118" w:rsidRPr="0035591D" w:rsidRDefault="00094118" w:rsidP="00087DEC">
      <w:pPr>
        <w:pStyle w:val="2"/>
        <w:jc w:val="center"/>
        <w:rPr>
          <w:rFonts w:eastAsia="Calibri"/>
          <w:sz w:val="32"/>
          <w:szCs w:val="32"/>
          <w:shd w:val="clear" w:color="auto" w:fill="F6F6F6"/>
          <w:lang w:eastAsia="en-US"/>
        </w:rPr>
      </w:pPr>
      <w:r w:rsidRPr="0035591D">
        <w:rPr>
          <w:rFonts w:eastAsia="Calibri"/>
          <w:sz w:val="32"/>
          <w:szCs w:val="32"/>
          <w:shd w:val="clear" w:color="auto" w:fill="F6F6F6"/>
          <w:lang w:eastAsia="en-US"/>
        </w:rPr>
        <w:t>Физкультурный праздник «Мы растем здоровыми» для детей средней группы</w:t>
      </w:r>
    </w:p>
    <w:p w14:paraId="6A1A90DC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sz w:val="24"/>
          <w:szCs w:val="24"/>
          <w:shd w:val="clear" w:color="auto" w:fill="F6F6F6"/>
          <w:lang w:eastAsia="en-US"/>
        </w:rPr>
        <w:t>Задачи: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формировать представление о здоровом образе жизни; расширять представления о пользе здорового питания и витаминов; закрепить знания детей о навыках культурно — гигиенического поведения; развивать и совершенствовать двигательные умения и навыки детей; развивать диалогическую речь; воспитывать интерес к здоровому образу жизни, бережное отношение к своему организму. </w:t>
      </w:r>
    </w:p>
    <w:p w14:paraId="18342A4E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sz w:val="24"/>
          <w:szCs w:val="24"/>
          <w:shd w:val="clear" w:color="auto" w:fill="F6F6F6"/>
          <w:lang w:eastAsia="en-US"/>
        </w:rPr>
        <w:t>Оборудование: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наряд Чевостика; наряд Витаминки; обручи (2 шт.); корзины; муляжи овощей и фруктов; дерево; заборчик, картинки — овощи; медали; таблички с названием станций; презентация. Музыкальный материал: фонограмма «Поезд едет на разные станции». </w:t>
      </w:r>
    </w:p>
    <w:p w14:paraId="2447B8C5" w14:textId="77777777" w:rsidR="00094118" w:rsidRPr="0035591D" w:rsidRDefault="00094118" w:rsidP="00087DEC">
      <w:pPr>
        <w:pStyle w:val="2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sz w:val="24"/>
          <w:szCs w:val="24"/>
          <w:shd w:val="clear" w:color="auto" w:fill="F6F6F6"/>
          <w:lang w:eastAsia="en-US"/>
        </w:rPr>
        <w:t>Ход развлечения:</w:t>
      </w:r>
    </w:p>
    <w:p w14:paraId="6E882D83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sz w:val="24"/>
          <w:szCs w:val="24"/>
          <w:shd w:val="clear" w:color="auto" w:fill="F6F6F6"/>
          <w:lang w:eastAsia="en-US"/>
        </w:rPr>
        <w:t xml:space="preserve"> 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Здравствуйте, дорогие наши дети, гости! Я говорю вам, «Здравствуйте!», а это значит, я всем вам желаю здоровья! — Почему в приветствии людей заложено именно это пожелание? — Наверное, потому, что здоровье человека — самая главная ценность. — Давайте мы с вами сейчас поздороваемся друг с другом, пожелаем друг другу здоровья! Мы хотим, чтобы вы росли здоровыми и крепкими. Поэтому сегодня мы поговорим о том, что для этого нужно сделать. </w:t>
      </w:r>
    </w:p>
    <w:p w14:paraId="7946F385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Недаром говорится: «Я здоровье сберегу, сам себе я помогу!». Запомнили поговорку? (хоровое воспроизведение поговорки детьми) — Ну, а чтобы узнать, как сохранить наше здоровье, мы отправимся в путешествие! — Вы согласны? А на чем мы отправимся в путешествие, догадайтесь?! </w:t>
      </w:r>
    </w:p>
    <w:p w14:paraId="31F93C1D" w14:textId="77777777" w:rsidR="0035591D" w:rsidRPr="0035591D" w:rsidRDefault="0035591D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sz w:val="24"/>
          <w:szCs w:val="24"/>
          <w:shd w:val="clear" w:color="auto" w:fill="F6F6F6"/>
          <w:lang w:eastAsia="en-US"/>
        </w:rPr>
        <w:t>Загадка</w:t>
      </w:r>
      <w:r w:rsidR="00094118" w:rsidRPr="0035591D">
        <w:rPr>
          <w:rFonts w:eastAsia="Calibri"/>
          <w:sz w:val="24"/>
          <w:szCs w:val="24"/>
          <w:shd w:val="clear" w:color="auto" w:fill="F6F6F6"/>
          <w:lang w:eastAsia="en-US"/>
        </w:rPr>
        <w:t xml:space="preserve">: </w:t>
      </w:r>
    </w:p>
    <w:p w14:paraId="4183F5AF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Братцы в гости снарядились </w:t>
      </w:r>
    </w:p>
    <w:p w14:paraId="7E75098C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Друг за друга уцепились </w:t>
      </w:r>
    </w:p>
    <w:p w14:paraId="6AFC2AEE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И помчались в путь далек</w:t>
      </w:r>
      <w:r w:rsid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,</w:t>
      </w:r>
    </w:p>
    <w:p w14:paraId="6707DC07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Лишь оставили дымок! </w:t>
      </w:r>
    </w:p>
    <w:p w14:paraId="3390E437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Что это, ребята? Правильно, — поезд! </w:t>
      </w:r>
    </w:p>
    <w:p w14:paraId="588FEC7E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Предлагаю вам занять свои места, отправляемся в путешествие! (звучит фонограмма шума поезда, дети двигаются по кругу навстречу друг другу, затем гудок — поезд прибыл, дети садятся на стульчики).</w:t>
      </w:r>
    </w:p>
    <w:p w14:paraId="247087CD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sz w:val="24"/>
          <w:szCs w:val="24"/>
          <w:shd w:val="clear" w:color="auto" w:fill="F6F6F6"/>
          <w:lang w:eastAsia="en-US"/>
        </w:rPr>
        <w:t xml:space="preserve"> 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А вот и наша первая станция — Умывалкино! На этой станции мы с вами будем отгадывать загадки, согласны? </w:t>
      </w:r>
    </w:p>
    <w:p w14:paraId="0C1677C7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lastRenderedPageBreak/>
        <w:t xml:space="preserve">Итак, первая загадка: </w:t>
      </w:r>
    </w:p>
    <w:p w14:paraId="54FDB887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Гладко, душисто </w:t>
      </w:r>
    </w:p>
    <w:p w14:paraId="249CE577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Моет чисто </w:t>
      </w:r>
    </w:p>
    <w:p w14:paraId="321BD894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Нужно, чтобы у каждого было</w:t>
      </w:r>
    </w:p>
    <w:p w14:paraId="71507124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Что ребята? (мыло). Молодцы, дети. А для чего нам нужно мыло? (ответы детей). (Слайд 1) </w:t>
      </w:r>
    </w:p>
    <w:p w14:paraId="361167F1" w14:textId="77777777" w:rsidR="0035591D" w:rsidRPr="0035591D" w:rsidRDefault="0035591D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54CD57C0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А вот и следующая загадка: </w:t>
      </w:r>
    </w:p>
    <w:p w14:paraId="64AC3A5D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Пушистое, цветастое </w:t>
      </w:r>
    </w:p>
    <w:p w14:paraId="3E47E4EA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Веселое, махровое!</w:t>
      </w:r>
    </w:p>
    <w:p w14:paraId="6725CAC2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Вытирай по суше, </w:t>
      </w:r>
    </w:p>
    <w:p w14:paraId="2FE067F1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И лицо и уши (полотенце). (Слайд 2) Ребятки, а для чего нам полотенце? (ответы детей) </w:t>
      </w:r>
    </w:p>
    <w:p w14:paraId="4F005EDE" w14:textId="77777777" w:rsidR="0035591D" w:rsidRDefault="0035591D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5C444E14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Костяная спинка, </w:t>
      </w:r>
    </w:p>
    <w:p w14:paraId="43743087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На брюшке щетинка (зубная щетка). (Слайд 3) Правильно, а вы ребята, зубы чистите? </w:t>
      </w:r>
    </w:p>
    <w:p w14:paraId="5B768E06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А сколько раз в день нужно зубки чистить? (ответы детей) </w:t>
      </w:r>
    </w:p>
    <w:p w14:paraId="6E3353FE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Следующая загадка! </w:t>
      </w:r>
    </w:p>
    <w:p w14:paraId="422A32FB" w14:textId="77777777" w:rsidR="0035591D" w:rsidRDefault="0035591D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67F29CD3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В руке держу сороконожку. </w:t>
      </w:r>
    </w:p>
    <w:p w14:paraId="61773C18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По голове веду дорожку (расческа). (Слайд 4) </w:t>
      </w:r>
    </w:p>
    <w:p w14:paraId="36493EB5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Ребята, а для чего нам нужна расческа? (ответы детей). </w:t>
      </w:r>
    </w:p>
    <w:p w14:paraId="32F7855D" w14:textId="77777777" w:rsidR="0035591D" w:rsidRDefault="0035591D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5CC411EE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Лёг в карман и караулю:</w:t>
      </w:r>
    </w:p>
    <w:p w14:paraId="68F0CCCC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Рёву, плаксу и грязнулю. </w:t>
      </w:r>
    </w:p>
    <w:p w14:paraId="78ED992E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Им утру потоки слёз, </w:t>
      </w:r>
    </w:p>
    <w:p w14:paraId="4E1A6934" w14:textId="77777777" w:rsid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Не забуду и про нос. (Носовой платок). (Слайд 5) </w:t>
      </w:r>
    </w:p>
    <w:p w14:paraId="6642D484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Ну а для чего же нам носовой платок? (ответы детей). </w:t>
      </w:r>
    </w:p>
    <w:p w14:paraId="2CDFC9FC" w14:textId="77777777" w:rsid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Молодцы, ребята, все загадки отгадали правильно. У меня для вас есть сюрприз! Я хочу познакомить вас с одним замечательным мальчиком. Мы с вами о нем читали в книгах, а теперь он захотел с вами познакомиться. </w:t>
      </w:r>
    </w:p>
    <w:p w14:paraId="20548FF5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Входит Чевостик. — Всем, привет! Меня зовут Чевостик. Больше всего на свете я люблю заниматься спортом! Каждое утро я делаю зарядку, обливаюсь прохладной водой. Скоро наступит лето, и я, вместе с друзьями, буду играть во дворе в наш любимый футбол, и многие другие интересные и полезные игры. — Вы знаете, я стал меньше болеть, проводя много времени на свежем воздухе и занимаясь спортом.</w:t>
      </w:r>
    </w:p>
    <w:p w14:paraId="67236173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lastRenderedPageBreak/>
        <w:t xml:space="preserve"> </w:t>
      </w: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Чевостик, мы приглашаем тебя принять участие в нашем путешествии. Чевостик громко чихает и вытирает нос рукавом.</w:t>
      </w:r>
    </w:p>
    <w:p w14:paraId="535E6280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</w:t>
      </w: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Будь здоров, Чевостик! Только не разбрасывай тут свои микробы! — Ребята, что должен был сделать Чевостик, когда чихает? (прикрыть лицо, чтобы микробы не разлетались кругом). </w:t>
      </w:r>
    </w:p>
    <w:p w14:paraId="66F5ADA7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Правильно! (дает Чевостику салфетку) А нос-то рукавом нужно было вытирать? (нет, носовым платком). </w:t>
      </w:r>
    </w:p>
    <w:p w14:paraId="7A13C1BF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Чевостик: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Да у меня его и нет. </w:t>
      </w:r>
    </w:p>
    <w:p w14:paraId="62FCB3AC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Ну, — это не проблема — держи! (дает ему упаковку носовых платков). </w:t>
      </w:r>
    </w:p>
    <w:p w14:paraId="1385ADEC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Чевостик: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Ребята, а чтобы нос хорошо дышал, я знаю весёлую дыхательную гимнастику. Глубокий вдох носом, выдох ртом, вытянув губы, изображаем звук летящего вертолёта. Полетели… Гимнастика «Весёлый вертолёт» (сидя на стульчиках).</w:t>
      </w:r>
    </w:p>
    <w:p w14:paraId="0A6DE172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="000E090C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Спасибо 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Чевостик</w:t>
      </w:r>
      <w:r w:rsidR="000E090C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,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за весёлую гимнастику, а мы отправляемся дальше (фонограмма шума поезда, дети встают со стульчиков и двигаются по кругу навстречу друг другу. Гудок — прибыли). </w:t>
      </w:r>
    </w:p>
    <w:p w14:paraId="346E9A6C" w14:textId="77777777" w:rsidR="000E090C" w:rsidRPr="000E090C" w:rsidRDefault="00094118" w:rsidP="00087DEC">
      <w:pPr>
        <w:pStyle w:val="2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 xml:space="preserve">А вот и следующая станция— Витаминкино! (детей встречает Витаминка). </w:t>
      </w:r>
    </w:p>
    <w:p w14:paraId="1226EA11" w14:textId="77777777" w:rsidR="000E090C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Витаминка:</w:t>
      </w:r>
      <w:r w:rsidR="000E090C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</w:t>
      </w:r>
    </w:p>
    <w:p w14:paraId="79EE56EE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Здравствуйте, ребята! Я — Витаминка. </w:t>
      </w:r>
    </w:p>
    <w:p w14:paraId="4789D09C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Никогда не унываю</w:t>
      </w:r>
    </w:p>
    <w:p w14:paraId="0D14DD19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И улыбка на лице,</w:t>
      </w:r>
    </w:p>
    <w:p w14:paraId="7472B530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Потому что принимаю, </w:t>
      </w:r>
    </w:p>
    <w:p w14:paraId="6F9DD99C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Витамины: А, Б, С. — </w:t>
      </w:r>
    </w:p>
    <w:p w14:paraId="15B23A86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А вы знаете, зачем нужны витамины? (ответы детей). — А знаете ли ребята, в каких продуктах есть витамины, а в каких нет? (ответы детей). </w:t>
      </w: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Витаминка: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В моем волшебном саду выросло много овощей и фруктов, богатых витаминами. Помогите мне, пожалуйста, их собрать. </w:t>
      </w:r>
    </w:p>
    <w:p w14:paraId="717BDC1A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Спортив</w:t>
      </w:r>
      <w:r w:rsidR="000E090C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н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ое упражнение «Во саду ли в огороде»</w:t>
      </w:r>
      <w:r w:rsidR="000E090C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(дети по сигналу собирают с грядок — «обручей» овощи, с деревьев — фрукты) </w:t>
      </w:r>
    </w:p>
    <w:p w14:paraId="37B7BED7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lastRenderedPageBreak/>
        <w:t xml:space="preserve">Затем Витаминка берет корзинку с фруктами проводит игровое упражнение </w:t>
      </w: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«Корзина загадок»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(Витаминка загадывает загадки о фруктах, достает из корзинки фрукт — отгадку: апельсин, яблоко, груша, банан). </w:t>
      </w:r>
    </w:p>
    <w:p w14:paraId="1F211F71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С виду он как рыжий мяч, </w:t>
      </w:r>
    </w:p>
    <w:p w14:paraId="54BFE3A7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Только вот не мчится вскачь. </w:t>
      </w:r>
    </w:p>
    <w:p w14:paraId="608D60F2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В нем полезный витамин — это спелый… (апельсин) </w:t>
      </w:r>
    </w:p>
    <w:p w14:paraId="2ACD179B" w14:textId="77777777" w:rsidR="000E090C" w:rsidRPr="0035591D" w:rsidRDefault="000E090C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190F5A2C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Круглое, румяное, я расту на ветке: </w:t>
      </w:r>
    </w:p>
    <w:p w14:paraId="7D02FAAF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Любят меня взрослые и маленькие детки (яблоко) </w:t>
      </w:r>
    </w:p>
    <w:p w14:paraId="76580E52" w14:textId="77777777" w:rsidR="000E090C" w:rsidRPr="0035591D" w:rsidRDefault="000E090C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2B2A5EA5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Этот фрукт на вкус хорош и на лампочку похож (груша) </w:t>
      </w:r>
    </w:p>
    <w:p w14:paraId="137DA75A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Знают этот фрукт детишки, любят есть его мартышки. </w:t>
      </w:r>
    </w:p>
    <w:p w14:paraId="5689DF24" w14:textId="77777777" w:rsidR="000E090C" w:rsidRDefault="000E090C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024251CE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Его солнце попросило передать свою вам силу </w:t>
      </w:r>
    </w:p>
    <w:p w14:paraId="45490AA0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Родом он из жарких стран, называется… (банан)</w:t>
      </w:r>
    </w:p>
    <w:p w14:paraId="1E297E36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 xml:space="preserve"> 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ты знаешь, Витаминка, некоторые ребята любят не только полезные продукты, но и вредные. </w:t>
      </w:r>
    </w:p>
    <w:p w14:paraId="38DB9F2E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Чевостик: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я знаю очень полезные продукты — я их, просто обожаю. Это чипсы, моя любимая газированная кока-кола, много — много разных конфет…. (поглаживает живот)</w:t>
      </w:r>
    </w:p>
    <w:p w14:paraId="5C767F13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="000E090C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Подожди, Чевостик, а давай мы спросим у ребят, они так же думают, как и ты? — Ребята, а это на самом деле полезные продукты? Игра «Полезное и вредное». — Смотрите на экран. На нем будут появляться картинки, вам нужно внимательно посмотреть и если это полезный продукт, вы соглашаетесь, говорите: «да», если не согласны, отвечаете: «нет»! (Слайд 6)</w:t>
      </w:r>
    </w:p>
    <w:p w14:paraId="48F5F429" w14:textId="77777777" w:rsidR="000E090C" w:rsidRPr="00365446" w:rsidRDefault="00461230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>
        <w:rPr>
          <w:rFonts w:eastAsia="Calibri"/>
          <w:sz w:val="24"/>
          <w:szCs w:val="24"/>
          <w:shd w:val="clear" w:color="auto" w:fill="F6F6F6"/>
          <w:lang w:eastAsia="en-US"/>
        </w:rPr>
        <w:t xml:space="preserve"> Игра</w:t>
      </w:r>
      <w:r w:rsidR="00094118" w:rsidRPr="00365446">
        <w:rPr>
          <w:rFonts w:eastAsia="Calibri"/>
          <w:sz w:val="24"/>
          <w:szCs w:val="24"/>
          <w:shd w:val="clear" w:color="auto" w:fill="F6F6F6"/>
          <w:lang w:eastAsia="en-US"/>
        </w:rPr>
        <w:t xml:space="preserve">: </w:t>
      </w:r>
    </w:p>
    <w:p w14:paraId="1EA4B731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Ешь побольше апельсинов, пей морковный вкусный сок</w:t>
      </w:r>
    </w:p>
    <w:p w14:paraId="301494AA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И тогда ты точно будешь очень строен и высок. (Слайд 6)</w:t>
      </w:r>
    </w:p>
    <w:p w14:paraId="20980AA3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03DCD0A2" w14:textId="77777777" w:rsid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(Слайд 7) </w:t>
      </w:r>
    </w:p>
    <w:p w14:paraId="493C79EB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Газировка — </w:t>
      </w:r>
      <w:r w:rsidR="00C65C1B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не 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ерунда, </w:t>
      </w:r>
    </w:p>
    <w:p w14:paraId="301E0683" w14:textId="77777777" w:rsidR="00C65C1B" w:rsidRDefault="00C65C1B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Очень вкусная, полезная</w:t>
      </w:r>
      <w:r w:rsidR="00094118"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вода.</w:t>
      </w:r>
    </w:p>
    <w:p w14:paraId="0AEC96C6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</w:t>
      </w:r>
    </w:p>
    <w:p w14:paraId="3160F2D6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Чтобы вырасти высоким, </w:t>
      </w:r>
    </w:p>
    <w:p w14:paraId="6F50CB77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lastRenderedPageBreak/>
        <w:t>Лучше пей кефир и соки.</w:t>
      </w:r>
    </w:p>
    <w:p w14:paraId="099A7843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(Слайд 8) </w:t>
      </w:r>
    </w:p>
    <w:p w14:paraId="060468B4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Чтобы правильно питаться, вы запомните совет: </w:t>
      </w:r>
    </w:p>
    <w:p w14:paraId="72316401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Ешьте фрукты, кашу с маслом, рыбу, мед и виноград.</w:t>
      </w:r>
    </w:p>
    <w:p w14:paraId="6BD6776B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(Слайд 9) </w:t>
      </w:r>
    </w:p>
    <w:p w14:paraId="1DB023DB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Шоколада-мармелада </w:t>
      </w:r>
    </w:p>
    <w:p w14:paraId="095C5643" w14:textId="77777777" w:rsidR="00094118" w:rsidRPr="0035591D" w:rsidRDefault="00C65C1B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Очень много кушать</w:t>
      </w:r>
      <w:r w:rsidR="00094118"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надо. </w:t>
      </w:r>
    </w:p>
    <w:p w14:paraId="366609AE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(Слайд 10) </w:t>
      </w:r>
    </w:p>
    <w:p w14:paraId="038E1AAD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Перекусы на ходу </w:t>
      </w:r>
    </w:p>
    <w:p w14:paraId="7DA216BE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До добра не доведут. </w:t>
      </w:r>
    </w:p>
    <w:p w14:paraId="4E4F6432" w14:textId="77777777" w:rsidR="000E090C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Чтоб сильнее стать и краше, </w:t>
      </w:r>
    </w:p>
    <w:p w14:paraId="56C39EAA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Надо кушать суп и кашу. (Слайд 11) </w:t>
      </w:r>
    </w:p>
    <w:p w14:paraId="29AACB0F" w14:textId="77777777" w:rsidR="00094118" w:rsidRPr="000E090C" w:rsidRDefault="00094118" w:rsidP="00087DEC">
      <w:pPr>
        <w:pStyle w:val="2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Витаминка:</w:t>
      </w:r>
    </w:p>
    <w:p w14:paraId="183CB620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Если хочешь быть здоровым — правильно питайся, </w:t>
      </w:r>
    </w:p>
    <w:p w14:paraId="6C239B86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Ешь побольше витаминов — с болезнями не знайся! </w:t>
      </w:r>
    </w:p>
    <w:p w14:paraId="2D1262D6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Ну что же, ребята. Вы — молодцы! Справились с моим заданием, а значит, вы будете есть то, что полезно, правда? </w:t>
      </w:r>
    </w:p>
    <w:p w14:paraId="356668A9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Ну, а мы ребята, вместе с Витаминкой, занимаем свои места в поезде, отправляемся на следующую станцию! (садятся в поезд, звучит фонограмма — шум поезда, гудок) </w:t>
      </w:r>
    </w:p>
    <w:p w14:paraId="34C9E8B9" w14:textId="77777777" w:rsidR="00094118" w:rsidRPr="000E090C" w:rsidRDefault="00094118" w:rsidP="00087DEC">
      <w:pPr>
        <w:pStyle w:val="2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 xml:space="preserve">Прибыли на конечную станцию «Физкультурная». </w:t>
      </w:r>
    </w:p>
    <w:p w14:paraId="40F1C611" w14:textId="77777777" w:rsidR="00094118" w:rsidRPr="000E090C" w:rsidRDefault="00094118" w:rsidP="00087DEC">
      <w:pPr>
        <w:pStyle w:val="2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 xml:space="preserve">Игра «Это я, это я, это все мои друзья». </w:t>
      </w:r>
    </w:p>
    <w:p w14:paraId="1648513F" w14:textId="77777777" w:rsidR="00365446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Кто, хочу у вас узнать, Любит петь и танцевать? (это я, это я, это все мои друзья). </w:t>
      </w:r>
    </w:p>
    <w:p w14:paraId="6F6193E8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Кто из вас не ходит хмурый,</w:t>
      </w:r>
    </w:p>
    <w:p w14:paraId="0D742A10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Любит спорт и физкультуру? (это я, это я, это все мои друзья). </w:t>
      </w:r>
    </w:p>
    <w:p w14:paraId="3C7E682D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lastRenderedPageBreak/>
        <w:t xml:space="preserve">Кто из вас скажите братцы, Забывает умываться? (….) </w:t>
      </w:r>
    </w:p>
    <w:p w14:paraId="586F614F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Кто умеет отдыхать, Бегать, прыгать и скакать? (это я, это я, это все мои друзья). </w:t>
      </w:r>
    </w:p>
    <w:p w14:paraId="43F5012B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Кто не чесан, не умыт, И всегда подолгу спит? (…) </w:t>
      </w:r>
    </w:p>
    <w:p w14:paraId="293AB6EC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Кто из вас скажите прямо, Любит папу, любит маму? (это я, это я, это все мои друзья). </w:t>
      </w:r>
    </w:p>
    <w:p w14:paraId="4C884F94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Кто здоровый, сильный, смелый, не бывает кто без дела? (это я, это я это все мои друзья.). </w:t>
      </w:r>
    </w:p>
    <w:p w14:paraId="2461C46C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0E090C">
        <w:rPr>
          <w:rFonts w:eastAsia="Calibri"/>
          <w:sz w:val="24"/>
          <w:szCs w:val="24"/>
          <w:shd w:val="clear" w:color="auto" w:fill="F6F6F6"/>
          <w:lang w:eastAsia="en-US"/>
        </w:rPr>
        <w:t>Чевостик: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Ребята, приглашаю вас на весёлую зарядку </w:t>
      </w:r>
    </w:p>
    <w:p w14:paraId="55B92D0A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Солнышко, солнышко, Выгляни в окошечко! </w:t>
      </w:r>
    </w:p>
    <w:p w14:paraId="3C01AF40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Твои детки плачут, </w:t>
      </w:r>
    </w:p>
    <w:p w14:paraId="27AD0331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По камушкам скачут. </w:t>
      </w:r>
    </w:p>
    <w:p w14:paraId="33603995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Дети в произвольном порядке встают по комнате. </w:t>
      </w:r>
    </w:p>
    <w:p w14:paraId="0D8DC73F" w14:textId="77777777" w:rsidR="00365446" w:rsidRPr="0035591D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1321859F" w14:textId="77777777" w:rsidR="00094118" w:rsidRP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 xml:space="preserve">А) Вводная часть </w:t>
      </w:r>
    </w:p>
    <w:p w14:paraId="080FCE0D" w14:textId="77777777" w:rsidR="00365446" w:rsidRPr="00365446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</w:p>
    <w:p w14:paraId="61607F6B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Выглянуло солнышко и зовёт гулять. </w:t>
      </w:r>
    </w:p>
    <w:p w14:paraId="4E051CA3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Как приятно с солнышком вместе нам шагать! </w:t>
      </w:r>
    </w:p>
    <w:p w14:paraId="35288137" w14:textId="77777777" w:rsidR="00094118" w:rsidRP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 xml:space="preserve">Ходьба стайкой за взрослым (8 с) </w:t>
      </w:r>
    </w:p>
    <w:p w14:paraId="6DF1F950" w14:textId="77777777" w:rsid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Выгл</w:t>
      </w:r>
      <w:r w:rsidR="00365446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януло солнышко, светит высоко. </w:t>
      </w:r>
    </w:p>
    <w:p w14:paraId="76F66633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По тропинке с солнышком нам бежать легко. </w:t>
      </w:r>
    </w:p>
    <w:p w14:paraId="65BBA158" w14:textId="77777777" w:rsidR="00094118" w:rsidRP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 xml:space="preserve">Бег стайкой за взрослым (7 с) </w:t>
      </w:r>
    </w:p>
    <w:p w14:paraId="6A299FAF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По тропинке с солнышком нам шагать легко.</w:t>
      </w:r>
    </w:p>
    <w:p w14:paraId="59DFD9EF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Ярко светит солнышко, светит высоко. </w:t>
      </w:r>
    </w:p>
    <w:p w14:paraId="7BB88C19" w14:textId="77777777" w:rsidR="00094118" w:rsidRP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>Ходьба стайкой за взрослым (8 с)</w:t>
      </w:r>
    </w:p>
    <w:p w14:paraId="71E398F5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Вдруг мы тучку увидали. </w:t>
      </w:r>
    </w:p>
    <w:p w14:paraId="436FF533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От неё мы побежали. </w:t>
      </w:r>
    </w:p>
    <w:p w14:paraId="391E8BA8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Мы бежали, мы бежали, мы от тучки убегали. </w:t>
      </w:r>
    </w:p>
    <w:p w14:paraId="63E0759C" w14:textId="77777777" w:rsidR="00094118" w:rsidRP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 xml:space="preserve">Бег стайкой за взрослым (7 с) </w:t>
      </w:r>
    </w:p>
    <w:p w14:paraId="350CC9C0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Снова солнышко сияет </w:t>
      </w:r>
    </w:p>
    <w:p w14:paraId="46A489B1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Наши детушки шагают.</w:t>
      </w:r>
    </w:p>
    <w:p w14:paraId="314314F5" w14:textId="77777777" w:rsidR="00094118" w:rsidRP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lastRenderedPageBreak/>
        <w:t xml:space="preserve">Ходьба стайкой за взрослым (8 с) </w:t>
      </w:r>
    </w:p>
    <w:p w14:paraId="7587C3AE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Дружно, весело идут </w:t>
      </w:r>
    </w:p>
    <w:p w14:paraId="746AF1C1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И совсем не устают </w:t>
      </w:r>
    </w:p>
    <w:p w14:paraId="45C96995" w14:textId="77777777" w:rsidR="00365446" w:rsidRPr="0035591D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5AE44554" w14:textId="77777777" w:rsidR="00365446" w:rsidRP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 xml:space="preserve">Б) Подвижная игра «Солнышко и тучки» (музыкальным сопровождением) </w:t>
      </w:r>
    </w:p>
    <w:p w14:paraId="02449D4F" w14:textId="77777777" w:rsidR="00365446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1D53817F" w14:textId="77777777" w:rsidR="00094118" w:rsidRP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 xml:space="preserve">Чевостик: </w:t>
      </w:r>
    </w:p>
    <w:p w14:paraId="279B958B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В небе солнце засветило, </w:t>
      </w:r>
    </w:p>
    <w:p w14:paraId="16C4CD04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Всех ребят развеселило. </w:t>
      </w:r>
    </w:p>
    <w:p w14:paraId="16F9CBED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Можно прыгать и бежать </w:t>
      </w:r>
    </w:p>
    <w:p w14:paraId="081102CA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Можно с мячиком играть </w:t>
      </w:r>
    </w:p>
    <w:p w14:paraId="0FA4C1FF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Солнышко скрывается </w:t>
      </w:r>
    </w:p>
    <w:p w14:paraId="3EB31978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– Туча надвигается. </w:t>
      </w:r>
    </w:p>
    <w:p w14:paraId="77E4F585" w14:textId="77777777" w:rsidR="00365446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Звучит музыка («солнышко светит») — дети бегают, прыгают, танцуют; по окончании музыки останавливаются или приседают, складывают руки над головой «домиком».</w:t>
      </w:r>
    </w:p>
    <w:p w14:paraId="25ABE2DC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</w:t>
      </w:r>
    </w:p>
    <w:p w14:paraId="4E2AC8FE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>В) Заключительная часть (ходьба за взрослым)</w:t>
      </w:r>
    </w:p>
    <w:p w14:paraId="5A6DA585" w14:textId="77777777" w:rsidR="00365446" w:rsidRPr="00365446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sz w:val="24"/>
          <w:szCs w:val="24"/>
          <w:shd w:val="clear" w:color="auto" w:fill="F6F6F6"/>
          <w:lang w:eastAsia="en-US"/>
        </w:rPr>
      </w:pPr>
    </w:p>
    <w:p w14:paraId="3B73B2B6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 xml:space="preserve"> Ведущая: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С солнцем вместе мы шагали </w:t>
      </w:r>
    </w:p>
    <w:p w14:paraId="609BD053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И от тучки убегали </w:t>
      </w:r>
    </w:p>
    <w:p w14:paraId="5493E2AF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Вот какие вы молодцы: ловкие, быстрые и весёлые! </w:t>
      </w:r>
    </w:p>
    <w:p w14:paraId="486C27F1" w14:textId="77777777" w:rsidR="00365446" w:rsidRPr="0035591D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7845369E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>Чевостик: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А со спортом дружите? (загадывает загадки)</w:t>
      </w:r>
    </w:p>
    <w:p w14:paraId="124D4516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Ногами все бьют мяч, пинают, </w:t>
      </w:r>
    </w:p>
    <w:p w14:paraId="39600FDF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Как гвоздь в ворота забивают, </w:t>
      </w:r>
    </w:p>
    <w:p w14:paraId="354D9E4D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Кричат от радости все: «Гол!». </w:t>
      </w:r>
    </w:p>
    <w:p w14:paraId="7DBEC3F7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Игру с мячом зовут... (футбол) </w:t>
      </w:r>
    </w:p>
    <w:p w14:paraId="1A70CC53" w14:textId="77777777" w:rsidR="00365446" w:rsidRPr="0035591D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745B4DB6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То вприпрыжку, то вприсядку</w:t>
      </w:r>
    </w:p>
    <w:p w14:paraId="6DC13CD8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Дети делают… (зарядку)</w:t>
      </w:r>
    </w:p>
    <w:p w14:paraId="294822E1" w14:textId="77777777" w:rsidR="00365446" w:rsidRPr="0035591D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4F6EE7AE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Назовите нам вид спорта, </w:t>
      </w:r>
    </w:p>
    <w:p w14:paraId="6CBAE529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Где ни клюшки нет, ни корта! </w:t>
      </w:r>
    </w:p>
    <w:p w14:paraId="58F645C3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lastRenderedPageBreak/>
        <w:t>Есть перчатки, ринг и бой,</w:t>
      </w:r>
    </w:p>
    <w:p w14:paraId="7ADF2B05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И победа за тобой! (бокс.) </w:t>
      </w:r>
    </w:p>
    <w:p w14:paraId="5E824F35" w14:textId="77777777" w:rsidR="00365446" w:rsidRPr="0035591D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48258FC7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>Во дворе с утра игра,</w:t>
      </w:r>
    </w:p>
    <w:p w14:paraId="640991DE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Разыгралась детвора. Крики: «шайбу!», «мимо!», «бей!»</w:t>
      </w:r>
    </w:p>
    <w:p w14:paraId="5E2DE3EA" w14:textId="77777777" w:rsidR="00094118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— Значит там игра — …. (хоккей) </w:t>
      </w:r>
    </w:p>
    <w:p w14:paraId="218D61ED" w14:textId="77777777" w:rsidR="00365446" w:rsidRPr="0035591D" w:rsidRDefault="00365446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47F27360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На льду танцует наш артист, </w:t>
      </w:r>
    </w:p>
    <w:p w14:paraId="3B40FF25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Кружится, как осенний лист. </w:t>
      </w:r>
    </w:p>
    <w:p w14:paraId="4788FD0B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Он исполняет пируэт </w:t>
      </w:r>
    </w:p>
    <w:p w14:paraId="6D605739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Не в шубе он, легко одет. </w:t>
      </w:r>
    </w:p>
    <w:p w14:paraId="23FF29CF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Эх, хорошо катается! </w:t>
      </w:r>
    </w:p>
    <w:p w14:paraId="0EF3A6AB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Зал затаил дыхание. </w:t>
      </w:r>
    </w:p>
    <w:p w14:paraId="344DB800" w14:textId="77777777" w:rsidR="00094118" w:rsidRPr="0035591D" w:rsidRDefault="00094118" w:rsidP="00087DEC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Вид спорта называется… (фигурное катание). </w:t>
      </w:r>
    </w:p>
    <w:p w14:paraId="2498B596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>Витаминка: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Спортивный номер — флешмоб, для вас, друзья (звучит музыка, воспитанники исполняют веселый танец).</w:t>
      </w:r>
    </w:p>
    <w:p w14:paraId="117B1050" w14:textId="77777777" w:rsidR="00094118" w:rsidRPr="0035591D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65446">
        <w:rPr>
          <w:rFonts w:eastAsia="Calibri"/>
          <w:sz w:val="24"/>
          <w:szCs w:val="24"/>
          <w:shd w:val="clear" w:color="auto" w:fill="F6F6F6"/>
          <w:lang w:eastAsia="en-US"/>
        </w:rPr>
        <w:t>Ведущий:</w:t>
      </w: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Ребята, мы с вами очень весело и интересно провели время. Многое вспомнили и многое узнали. Вы хорошо знаете, как вырасти здоровыми, сильными и смелыми. Ч.: Кто занимается спортом и ведет здоровый образ жизни, тот всегда побеждает! А в спорте за победу полагается награда (медаль).</w:t>
      </w:r>
    </w:p>
    <w:p w14:paraId="392D9837" w14:textId="77777777" w:rsidR="00C52542" w:rsidRDefault="00094118" w:rsidP="00087DEC">
      <w:pPr>
        <w:pStyle w:val="2"/>
        <w:jc w:val="both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  <w:r w:rsidRPr="0035591D">
        <w:rPr>
          <w:rFonts w:eastAsia="Calibri"/>
          <w:b w:val="0"/>
          <w:sz w:val="24"/>
          <w:szCs w:val="24"/>
          <w:shd w:val="clear" w:color="auto" w:fill="F6F6F6"/>
          <w:lang w:eastAsia="en-US"/>
        </w:rPr>
        <w:t xml:space="preserve"> Вы сегодня все большие молодцы! И поэтому все заслужили медали! (Звучат фанфары. Вручение медалей).</w:t>
      </w:r>
    </w:p>
    <w:p w14:paraId="253556F1" w14:textId="77777777" w:rsidR="00365446" w:rsidRDefault="00365446" w:rsidP="0035591D">
      <w:pPr>
        <w:pStyle w:val="2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0A5510AE" w14:textId="77777777" w:rsidR="00365446" w:rsidRDefault="00365446" w:rsidP="0035591D">
      <w:pPr>
        <w:pStyle w:val="2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7C6D8E5E" w14:textId="77777777" w:rsidR="00365446" w:rsidRDefault="00365446" w:rsidP="0035591D">
      <w:pPr>
        <w:pStyle w:val="2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11FB9DF8" w14:textId="77777777" w:rsidR="00E22EFF" w:rsidRDefault="00E22EFF" w:rsidP="0035591D">
      <w:pPr>
        <w:pStyle w:val="2"/>
        <w:rPr>
          <w:rFonts w:eastAsia="Calibri"/>
          <w:b w:val="0"/>
          <w:sz w:val="24"/>
          <w:szCs w:val="24"/>
          <w:shd w:val="clear" w:color="auto" w:fill="F6F6F6"/>
          <w:lang w:eastAsia="en-US"/>
        </w:rPr>
      </w:pPr>
    </w:p>
    <w:p w14:paraId="7CE7E345" w14:textId="77777777" w:rsidR="00365446" w:rsidRPr="0035591D" w:rsidRDefault="00365446" w:rsidP="0035591D">
      <w:pPr>
        <w:pStyle w:val="2"/>
        <w:rPr>
          <w:b w:val="0"/>
          <w:sz w:val="24"/>
          <w:szCs w:val="24"/>
        </w:rPr>
      </w:pPr>
    </w:p>
    <w:p w14:paraId="6706C666" w14:textId="77777777" w:rsidR="00C52542" w:rsidRPr="00094118" w:rsidRDefault="00C52542" w:rsidP="0009411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9F62C79" w14:textId="77777777" w:rsidR="005C658F" w:rsidRPr="00094118" w:rsidRDefault="008F7D82" w:rsidP="008F7D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14:paraId="4414C345" w14:textId="77777777" w:rsidR="00BA2422" w:rsidRPr="00D45903" w:rsidRDefault="00BA2422" w:rsidP="00BA242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45903">
        <w:rPr>
          <w:rFonts w:ascii="Times New Roman" w:eastAsia="Times New Roman" w:hAnsi="Times New Roman" w:cs="Times New Roman"/>
          <w:b/>
          <w:bCs/>
          <w:sz w:val="32"/>
          <w:szCs w:val="32"/>
        </w:rPr>
        <w:t>Физкультурный праздник «Береги свое здоровье!» старший возраст.</w:t>
      </w:r>
    </w:p>
    <w:p w14:paraId="6B941970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укрепить здоровье через физические упражнения и подвижные игры.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Образовательные: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привить привычки здорового образа жизни; сформировать представление о здоровом образе жизни; формировать навыки, умения.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Развивающие: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развить физическое здоровье у детей; развить опорно-двигательный аппарат; развить физические качества: быстрота и ловкость.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Воспитательные: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воспитать интерес к эстафетам, спортивным играм; воспитать интерес к спорту; воспитать дружеское отношение друг к другу.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кубики с картинками, письма в конвертах, обручи или корзинки, изображения «продукт-орган», кегли, мячи или комочки.</w:t>
      </w:r>
    </w:p>
    <w:p w14:paraId="2BA0C2B1" w14:textId="77777777" w:rsidR="00BA2422" w:rsidRPr="00BA2422" w:rsidRDefault="00BA2422" w:rsidP="00BA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42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14:paraId="5159D472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Здравствуйте, ребят. Сегодня у нас с вами не обычное занятие. Мы отправимся в страну, где все люди здоровые, сильные, ловкие. Как думаете, как называется эта страна?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(самый интересный вариант оставить).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Молодцы, правильно назвали. Наверно, вы в этой стране уже бывали. Ребята из … (этой страны) хотят поделиться своим секретом здорового образа жизни с нами. Но прямо говорить нам его не хотят, они хотят проверить вас.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Смотрите ребята, нам пришло письмо от них. В этом письме стих. Наверно это первый секрет.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Всем известно, всем понятно,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Что здоровым быть приятно.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Только надо знать,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Как здоровым стать!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В мире нет рецепта лучше -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Будь со спортом неразлучен,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Проживешь сто лет -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Вот и весь секрет!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Приучай себя к порядку -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Делай каждый день зарядку,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Смейся веселей,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Будешь здоровей.</w:t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(Е. Курганова)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же они хотели нам сказать данным стихом, как вы думаете? Какой первый секрет здорового образа жизни?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спорт, зарядка, разминка, физкультура.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Молодцы! Я тоже так подумала. Давайте сделаем с вами разминку, и если мы все сделаем правильно, получим второе письмо.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Ребята, все готовы?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тогда подтянись,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зевай и не ленись,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разминку становись!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Разминка: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- два - три - четыре 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Руки в боки, ноги шире.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Покачаем головой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Влево, вправо, скажем «ой».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- два - три – четыре,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Руки шире, ноги шире.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Руки вверх поднимем, прямо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Вместе, дружно, не упрямо.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- два - три – четыре,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Руки в боки, ноги шире.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Делаем большой наклон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Ноги трогаем рукой.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- два - три- четыре,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Руки в боки, ноги шире.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Повернемся влево, вправо,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Большой вздох и все сначала.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- два - три – четыре,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Ноги вместе, руки шире.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Вперед ногами мы махаем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считать не забываем.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- два - три – четыре,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Руки в боки, ноги шире.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Вверх прыжок и ноги вместе,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стоим сейчас на месте.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Молодцы ребята, очень дружно делали. </w:t>
      </w:r>
    </w:p>
    <w:p w14:paraId="7E37F293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отдохнем и поиграем.</w:t>
      </w:r>
    </w:p>
    <w:p w14:paraId="4361F773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 </w:t>
      </w:r>
      <w:r w:rsidRPr="00BA242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«Это я, это я – это все мои друзья…»</w:t>
      </w:r>
    </w:p>
    <w:p w14:paraId="205ECEF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(ведущий читает начало фразы, если зрители согласны с высказыванием, отвечают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«Это – я, это – я, это все мои друзья!»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, если не согласны - топают)</w:t>
      </w:r>
    </w:p>
    <w:p w14:paraId="7036D1EA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Кто друзьям хорошим рад</w:t>
      </w:r>
    </w:p>
    <w:p w14:paraId="021FE557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день шагает в сад?</w:t>
      </w:r>
    </w:p>
    <w:p w14:paraId="1CADDA4D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49C8F72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Кто любит маме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«помогать»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14:paraId="1537E03C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По дому мусор рассыпать?</w:t>
      </w:r>
    </w:p>
    <w:p w14:paraId="1BA20CC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2D103DD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Кто из вас не ходит хмурый,</w:t>
      </w:r>
    </w:p>
    <w:p w14:paraId="178DF966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Любит </w:t>
      </w:r>
      <w:r w:rsidRPr="00BA24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спорт и физкультуру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14:paraId="3CA575CD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2A518B5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Кто из вас, из малышей,</w:t>
      </w:r>
    </w:p>
    <w:p w14:paraId="02B1AC6D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Ходит грязный до ушей?</w:t>
      </w:r>
    </w:p>
    <w:p w14:paraId="75308ED0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2E3AAC3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Кто одежду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«бережет»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14:paraId="531AECA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Под кровать ее кладет?</w:t>
      </w:r>
    </w:p>
    <w:p w14:paraId="4AF5BF80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0C05C81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Кто ложиться рано спать</w:t>
      </w:r>
    </w:p>
    <w:p w14:paraId="7EA993E1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В ботинках грязных на кровать?</w:t>
      </w:r>
    </w:p>
    <w:p w14:paraId="4A9B28D5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D7A443A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 ребята. Смотрите, а вот и второе письмо. А в письме только одно слово: «Чистота». Ребята, как вы считает, что они имели в виду?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нужно быть чистыми, нужно мыться, умываться. </w:t>
      </w:r>
    </w:p>
    <w:p w14:paraId="16983E8A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Ой. Ребята, вы угадали. Чистота – это залог здоровья. А вот кто лучшие помощники чистоты - надо будет вам сказать, слушайте загадки.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Загадки:</w:t>
      </w:r>
    </w:p>
    <w:p w14:paraId="69A3E2F6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Горяча и холодна,</w:t>
      </w:r>
    </w:p>
    <w:p w14:paraId="4F46E55C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Я тебе всегда нужна.</w:t>
      </w:r>
    </w:p>
    <w:p w14:paraId="6DD9ED22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Позовешь меня – бегу,</w:t>
      </w:r>
    </w:p>
    <w:p w14:paraId="5C6B3513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От болезней берегу.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(Вода)</w:t>
      </w:r>
    </w:p>
    <w:p w14:paraId="17E00055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бани помогаю,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Промокаю, вытираю.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Пушистое, махровое,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Чистое и новое. (Полотенце)</w:t>
      </w:r>
    </w:p>
    <w:p w14:paraId="07797BF9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5B0AF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Ускользает, как живое,</w:t>
      </w:r>
    </w:p>
    <w:p w14:paraId="3BA81060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Но не выпущу его я.</w:t>
      </w:r>
    </w:p>
    <w:p w14:paraId="398914CF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Дело ясное вполне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5AF00C2F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отмоет руки мне.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(Мыло)</w:t>
      </w:r>
    </w:p>
    <w:p w14:paraId="46104FC0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14:paraId="7AD04912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Костяная спинка,</w:t>
      </w:r>
    </w:p>
    <w:p w14:paraId="23902CF4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Жесткая щетинка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6D195864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С зубной пастой дружит</w:t>
      </w:r>
    </w:p>
    <w:p w14:paraId="0060E6AC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Нам усердно служит.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(Зубная щетка)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Хожу, брожу не по лесам,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 усам, по волосам.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зубы у меня длинней,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Чем у волков и у медведей. (Расческа)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волосы блестели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красивый вид имели,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сверкали чистотой,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Мною их скорей помой (Шампунь)</w:t>
      </w:r>
    </w:p>
    <w:p w14:paraId="207E0F28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82DA1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Дождик теплый и густой,</w:t>
      </w:r>
    </w:p>
    <w:p w14:paraId="7D9B2EE9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дождик не простой.</w:t>
      </w:r>
    </w:p>
    <w:p w14:paraId="45638E0A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Он без туч и облаков</w:t>
      </w:r>
    </w:p>
    <w:p w14:paraId="174CF6F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Целый день идти готов.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(Душ)</w:t>
      </w:r>
    </w:p>
    <w:p w14:paraId="7EAB39B1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144F3" w14:textId="77777777" w:rsidR="00BA2422" w:rsidRPr="00BA2422" w:rsidRDefault="00BA2422" w:rsidP="00BA242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Игра-эстафета «Чистота».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4EC551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делятся на команды. В корзинке лежат кубики с картинками (зубная щетка, мыло, мочалка, книга, карандаши, телефон, полотенце, расческа и т.д.). На полу лежат 2 обруча. Дети по очереди бегут к корзинке, берут любой кубик, смотрят на него и решают в какой обруч его положить. В один обруч кладем предметы, которые помогут нам быть чистыми и аккуратными, а во второй - остальные. После игры нужно проверить правильно ли разложили кубики.</w:t>
      </w:r>
    </w:p>
    <w:p w14:paraId="34F48041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а что нужно сделать, когда все носовые платочки стали грязными. Где же нам чистые взять?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Игра-эстафета: «Постираем платочки»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каждой команде по тазику, в них лежат платки по количеству детей, игроки имитируют стирку платков. По команде берут по одному платку, подбегают к веревке и вешают платочки.</w:t>
      </w:r>
    </w:p>
    <w:p w14:paraId="22E91090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 Хорошо, а сейчас мы закрепим наши знания и  на ощупь угадаем предметы, которые помогают Вам соблюдать чистоту?</w:t>
      </w:r>
    </w:p>
    <w:p w14:paraId="622D1AB5" w14:textId="77777777" w:rsidR="00BA2422" w:rsidRPr="00BA2422" w:rsidRDefault="00BA2422" w:rsidP="00BA242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(волшебный мешочек, в котором лежат предметы гигиены.)</w:t>
      </w:r>
    </w:p>
    <w:p w14:paraId="77668D02" w14:textId="77777777" w:rsidR="00BA2422" w:rsidRPr="00BA2422" w:rsidRDefault="00BA2422" w:rsidP="00BA242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Игра-аттракцион « Волшебный мешочек»</w:t>
      </w: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 закрепить знания детей о предметах личной гигиены. Выработать умение работать вместе. Воспитывать доброжелательные отношения друг с другом.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 игры: Дети на ощупь угадывают предметы личной гигиены (мыло, расческа, носовой платок, полотенце, зеркало, зубная паста и щетка, шампунь, мочалка) и рассказывают, для чего они предназначены и как ими пользоваться.</w:t>
      </w:r>
    </w:p>
    <w:p w14:paraId="343C7E36" w14:textId="77777777" w:rsidR="00BA2422" w:rsidRPr="00BA2422" w:rsidRDefault="00BA2422" w:rsidP="00BA242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Молодцы, ребята! Вы так быстро разделили предметы, постирали платочки и отгадали предметы на ощупь. Вы у нас не только самые умные, но и самые быстрые. Смотрите! Еще письмо. Значит, мы все сделали правильно. </w:t>
      </w: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«Питание»,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опять одно слово. Что же они имели в виду?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правильное питание, овощи и фрукты, не есть чипы и т.д.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Я тоже так подумала. А в конверте появились картинки, а в письме еще слова. «Продукты, похожие на органы, для которых они полезны».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Игра: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Детям показывают продукт, а они стараются понять, на какой орган он похож. После этого показывается сам орган. Если дети не узнают, помогать им вопросами.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Грецкий орех – мозг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они содержат высокую концентрацию омега-3 полиненасыщенных жирных кислот, которые поддерживают нормальное функционирование мозга.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Шампиньоны- Уши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Витамин D необходим для формирования слуховых косточек, которые находятся в среднем ухе и позволяют человеку 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слышать.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Сельдерей – кости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источник кремния, который регулирует минерализацию костей.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Имбирь – желудок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помогает справиться с тошнотой. Он содержит гингерол, обладающий противовоспалительными и антиоксидантными свойствами.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Помидоры – сердце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- снижают риск сердечных заболеваний. Причём если вы добавите к этому овощу немного жира – оливкового масла или авокадо, то усваиваемость ликопина возрастёт почти в десять раз.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Морковь – глаза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- В ней полно витаминов и антиоксидантов (бета-каротина, например), которые снижают угрозу потери зрения в пожилом возрасте.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Молодцы, много нового узнали. Давайте еще поиграем. Морковь помогает нашим глазам, вот мы сейчас превратимся в зайцев и соберем морковь в корзинки, преодолевая препятствия на своем пути.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Игра- эстафета «Собери морковь»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прыгать из обруча в обруч, пролезть под дугу, взять морковку и попасть в горизонтальную цель (корзину).</w:t>
      </w:r>
    </w:p>
    <w:p w14:paraId="0FC2BA75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Инструктор: </w:t>
      </w:r>
      <w:r w:rsidRPr="00BA24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вот и следующее письмо, значит вы все сделали правильно.</w:t>
      </w:r>
    </w:p>
    <w:p w14:paraId="3C77D001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Письмо Загадки</w:t>
      </w:r>
      <w:r w:rsidRPr="00BA242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5B73845D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Утром раньше поднимайся,</w:t>
      </w:r>
    </w:p>
    <w:p w14:paraId="79A9C0FE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Прыгай, бегай, отжимайся.</w:t>
      </w:r>
    </w:p>
    <w:p w14:paraId="005DCEFB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Для </w:t>
      </w:r>
      <w:r w:rsidRPr="00BA24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здоровья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, для порядка</w:t>
      </w:r>
    </w:p>
    <w:p w14:paraId="29DA2CA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Людям всем нужна….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(зарядка)</w:t>
      </w:r>
    </w:p>
    <w:p w14:paraId="31EFE8B9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BBFD234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Ясным утром вдоль дороги</w:t>
      </w:r>
    </w:p>
    <w:p w14:paraId="68EFFC4A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На траве блестит роса.</w:t>
      </w:r>
    </w:p>
    <w:p w14:paraId="59AE9632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По дороге едут ноги</w:t>
      </w:r>
    </w:p>
    <w:p w14:paraId="19C4EAE9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И бегут два колеса.</w:t>
      </w:r>
    </w:p>
    <w:p w14:paraId="3274B1F4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 загадки есть ответ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41DBB827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Это мой …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(велосипед)</w:t>
      </w:r>
    </w:p>
    <w:p w14:paraId="25349A32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E0C2476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Кто на льду меня догонит?</w:t>
      </w:r>
    </w:p>
    <w:p w14:paraId="62DFBAD3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Мы бежим </w:t>
      </w:r>
      <w:r w:rsidRPr="00BA24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вперегонки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3C0F2983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А несу меня не кони,</w:t>
      </w:r>
    </w:p>
    <w:p w14:paraId="2CB85FE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А блестящие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(коньки)</w:t>
      </w:r>
    </w:p>
    <w:p w14:paraId="38440E8A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5EE9402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Чтоб большим </w:t>
      </w:r>
      <w:r w:rsidRPr="00BA24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спортсменом стать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14:paraId="4CB0DC54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Нужно очень много знать.</w:t>
      </w:r>
    </w:p>
    <w:p w14:paraId="380166EC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Вам поможет здесь сноровка,</w:t>
      </w:r>
    </w:p>
    <w:p w14:paraId="28D62E7F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И, конечно, …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(тренировка)</w:t>
      </w:r>
    </w:p>
    <w:p w14:paraId="3BC291E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2644DF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Не обижен, а надут,</w:t>
      </w:r>
    </w:p>
    <w:p w14:paraId="4D0FF105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Его по полю ведут.</w:t>
      </w:r>
    </w:p>
    <w:p w14:paraId="779E230E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А ударят –нипочем –</w:t>
      </w:r>
    </w:p>
    <w:p w14:paraId="08B3D2EA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Не угнаться за … мячом</w:t>
      </w:r>
    </w:p>
    <w:p w14:paraId="75AF142D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8A5F2E4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Обе по снегу бегут,</w:t>
      </w:r>
    </w:p>
    <w:p w14:paraId="7163E812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Обе песенки поют,</w:t>
      </w:r>
    </w:p>
    <w:p w14:paraId="20CAF32D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Обе ленты на снегу</w:t>
      </w:r>
    </w:p>
    <w:p w14:paraId="24DFC9E9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Оставляют на бегу.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(Лыжи)</w:t>
      </w:r>
    </w:p>
    <w:p w14:paraId="3851AAD7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013C09D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Во дворе с утра игра,</w:t>
      </w:r>
    </w:p>
    <w:p w14:paraId="00D11DF5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Разыгралась детвора.</w:t>
      </w:r>
    </w:p>
    <w:p w14:paraId="7176E816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Крики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: "шайбу!", "мимо!", "бей!" -</w:t>
      </w:r>
    </w:p>
    <w:p w14:paraId="79B29B03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</w:rPr>
        <w:t>Там идёт игра -. 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(хоккей)</w:t>
      </w:r>
    </w:p>
    <w:p w14:paraId="53F1B39B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842256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Молодцы, ребята. Вы еще у нас очень догадливые. Пришло последнее письмо. И это письмо у нас не пустое. «Грязь». Какие ваши догадки?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грязь вредит здоровью, в ней микробы, нужно мыть руки, умываться, мыться.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нам никогда не нужно забывать, что там, где грязь, живут микробы. Они очень маленькие и мы их не сможем увидеть. Микробов, очень много. Чтобы на наших руках не их было - нужно мыть руки после каждой прогулки, перед едой. Так же нужно коротко стричь ногти. Тоже самое можно сказать о носовом платке. Он необходим при кашле и чихании. Не забывайте прикрывать рот рукой, чтобы микробы не летели на людей. 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Игра «микробы».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> Инструктор кидает в детей «микробы» (маленькие мячики или мягкие комочки). В кого попадет, тот заболел и выбывает из игры.</w:t>
      </w:r>
    </w:p>
    <w:p w14:paraId="3A264610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Инструктор: </w:t>
      </w:r>
      <w:r w:rsidRPr="00BA24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сейчас мы немного отдохнем и сделаем самомассаж:</w:t>
      </w:r>
    </w:p>
    <w:p w14:paraId="695AA15C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D468C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Для того чтоб не болеть, для профилактики простуды давайте сделаем вместе волшебный </w:t>
      </w:r>
      <w:r w:rsidRPr="00BA24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оздоравливающий массаж </w:t>
      </w: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(под музыку).</w:t>
      </w:r>
    </w:p>
    <w:p w14:paraId="2DB859ED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- Давайте для начало согреем наши ладоши.</w:t>
      </w:r>
    </w:p>
    <w:p w14:paraId="145EB69C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lastRenderedPageBreak/>
        <w:t>- Чтобы горло не болело, мы его погладим смело.</w:t>
      </w:r>
    </w:p>
    <w:p w14:paraId="10904C87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(поглаживающие движения ладонями обеих рук по горлу)</w:t>
      </w:r>
    </w:p>
    <w:p w14:paraId="0AD47FF5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- Чтоб не кашлять, не чихать, будем носик растирать.</w:t>
      </w:r>
    </w:p>
    <w:p w14:paraId="153D943A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указательными пальчиками трём по крыльям носа)</w:t>
      </w:r>
    </w:p>
    <w:p w14:paraId="766C2DB7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Лобик тоже мы потрём, ладошку ставим козырьком.</w:t>
      </w:r>
    </w:p>
    <w:p w14:paraId="2F22AB9C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ребром ладоней трём над бровями)</w:t>
      </w:r>
    </w:p>
    <w:p w14:paraId="601E4953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Прищепку пальчиками сделай, и ушко ты погладь умело</w:t>
      </w:r>
    </w:p>
    <w:p w14:paraId="04EFE433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BA24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массируем ухо пальцами)</w:t>
      </w:r>
    </w:p>
    <w:p w14:paraId="0212335A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Знаем, знаем, да-да-да!</w:t>
      </w:r>
    </w:p>
    <w:p w14:paraId="0F48A75D" w14:textId="77777777" w:rsidR="00BA2422" w:rsidRPr="00BA2422" w:rsidRDefault="00BA2422" w:rsidP="00BA24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Нам простуда не страшна!</w:t>
      </w:r>
    </w:p>
    <w:p w14:paraId="71495FF2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F2AA7F" w14:textId="77777777" w:rsidR="00BA2422" w:rsidRP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Инструктор:</w:t>
      </w:r>
      <w:r w:rsidRPr="00BA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Молодцы ребята. Вы такие ловкие и смелые. Еще одно письмо, интересно. «Здоровье – бесценный дар природы, его надо беречь и укреплять». Ребята, мы все секреты с вами раскрыли. Что вы запомнили с нашего путешествия? Молодцы.. Если мы будем придерживаться этих секретов, то вырастем ловкими, сильными, умными и самое главное – здоровыми. </w:t>
      </w:r>
      <w:r w:rsidRPr="00BA2422">
        <w:rPr>
          <w:rFonts w:ascii="Times New Roman" w:eastAsia="Calibri" w:hAnsi="Times New Roman" w:cs="Times New Roman"/>
          <w:bCs/>
          <w:sz w:val="24"/>
          <w:szCs w:val="24"/>
          <w:shd w:val="clear" w:color="auto" w:fill="F6F6F6"/>
          <w:lang w:eastAsia="en-US"/>
        </w:rPr>
        <w:t>Кто занимается спортом и ведет здоровый образ жизни, тот всегда побеждает! А в спорте за победу полагается награда (медаль).</w:t>
      </w:r>
    </w:p>
    <w:p w14:paraId="46838D0C" w14:textId="77777777" w:rsidR="00BA2422" w:rsidRPr="00BA2422" w:rsidRDefault="00BA2422" w:rsidP="00BA242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6F6F6"/>
          <w:lang w:eastAsia="en-US"/>
        </w:rPr>
      </w:pPr>
      <w:r w:rsidRPr="00BA2422">
        <w:rPr>
          <w:rFonts w:ascii="Times New Roman" w:eastAsia="Calibri" w:hAnsi="Times New Roman" w:cs="Times New Roman"/>
          <w:bCs/>
          <w:sz w:val="24"/>
          <w:szCs w:val="24"/>
          <w:shd w:val="clear" w:color="auto" w:fill="F6F6F6"/>
          <w:lang w:eastAsia="en-US"/>
        </w:rPr>
        <w:t xml:space="preserve"> Вы сегодня все большие молодцы! И поэтому все заслужили медали! (Звучат фанфары. Вручение медалей).</w:t>
      </w:r>
    </w:p>
    <w:p w14:paraId="3FC6E711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14:paraId="4C9B4B9F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14:paraId="7CB0E16F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14:paraId="28C554E3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14:paraId="3556622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14:paraId="4E005C44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14:paraId="7EE07E55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14:paraId="055B76B9" w14:textId="2AA92AAB" w:rsidR="00BA2422" w:rsidRDefault="00BA2422" w:rsidP="00BA24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14:paraId="36D6B54B" w14:textId="570E8AD3" w:rsidR="00A9764E" w:rsidRPr="00A038E5" w:rsidRDefault="00A9764E" w:rsidP="00A038E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038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ПРИЛОЖЕНИЕ 4</w:t>
      </w:r>
    </w:p>
    <w:p w14:paraId="20E643CB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1BB9">
        <w:rPr>
          <w:rFonts w:ascii="Times New Roman" w:eastAsia="Times New Roman" w:hAnsi="Times New Roman" w:cs="Times New Roman"/>
          <w:b/>
          <w:sz w:val="32"/>
          <w:szCs w:val="32"/>
        </w:rPr>
        <w:t>Спортивный праздник на улице «День здоровья»</w:t>
      </w:r>
    </w:p>
    <w:p w14:paraId="3CC37925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0B5556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МАРШРУТЫ КОМАНД ИГРЫ ПО СТАНЦИЯМ</w:t>
      </w:r>
    </w:p>
    <w:tbl>
      <w:tblPr>
        <w:tblW w:w="144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2731"/>
        <w:gridCol w:w="2732"/>
        <w:gridCol w:w="2732"/>
        <w:gridCol w:w="2732"/>
      </w:tblGrid>
      <w:tr w:rsidR="00E51BB9" w:rsidRPr="00E51BB9" w14:paraId="57A41F49" w14:textId="77777777" w:rsidTr="00832CFF">
        <w:trPr>
          <w:trHeight w:val="20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5965C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Команды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64A9F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991B3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75500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493B9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</w:t>
            </w:r>
          </w:p>
        </w:tc>
      </w:tr>
      <w:tr w:rsidR="00E51BB9" w:rsidRPr="00E51BB9" w14:paraId="61854041" w14:textId="77777777" w:rsidTr="00832CFF">
        <w:trPr>
          <w:trHeight w:val="1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10FC1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«Средняя»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64FF5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«Зайчик»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6329C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«Волк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064E2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B269D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«Медведь»</w:t>
            </w:r>
          </w:p>
        </w:tc>
      </w:tr>
      <w:tr w:rsidR="00E51BB9" w:rsidRPr="00E51BB9" w14:paraId="157F02DD" w14:textId="77777777" w:rsidTr="00832CFF">
        <w:trPr>
          <w:trHeight w:val="36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EFB1E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«Старшая»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49142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«Волк»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53EE8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«Зайчик»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B3162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2540B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«Лиса»</w:t>
            </w:r>
          </w:p>
        </w:tc>
      </w:tr>
      <w:tr w:rsidR="00E51BB9" w:rsidRPr="00E51BB9" w14:paraId="2CBF0708" w14:textId="77777777" w:rsidTr="00832CFF">
        <w:trPr>
          <w:trHeight w:val="36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D9C18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«Подготовительная №1»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A2D51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96C26" w14:textId="494028C1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9AAF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92436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«Волк»</w:t>
            </w:r>
          </w:p>
        </w:tc>
      </w:tr>
      <w:tr w:rsidR="00E51BB9" w:rsidRPr="00E51BB9" w14:paraId="696663FD" w14:textId="77777777" w:rsidTr="00832CFF">
        <w:trPr>
          <w:trHeight w:val="371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D8876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«Подготовительная №2»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8E670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D5325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B80F7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F6B5B" w14:textId="77777777" w:rsidR="00E51BB9" w:rsidRPr="00E51BB9" w:rsidRDefault="00E51BB9" w:rsidP="00832C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«Зайчик»</w:t>
            </w:r>
          </w:p>
        </w:tc>
      </w:tr>
    </w:tbl>
    <w:p w14:paraId="1816CA56" w14:textId="77777777" w:rsidR="00E51BB9" w:rsidRPr="00E51BB9" w:rsidRDefault="00E51BB9" w:rsidP="00E51BB9">
      <w:pPr>
        <w:spacing w:after="0"/>
        <w:rPr>
          <w:rFonts w:ascii="Calibri" w:eastAsia="Times New Roman" w:hAnsi="Calibri" w:cs="Times New Roman"/>
        </w:rPr>
      </w:pPr>
    </w:p>
    <w:p w14:paraId="3D5D0E86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2F6E2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C60B87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50234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2354B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36520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B3F29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22ED20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FA762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554BC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08CFB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ED6D79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8D9132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082DFE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804156" w14:textId="77777777" w:rsidR="00E51BB9" w:rsidRPr="00E51BB9" w:rsidRDefault="00E51BB9" w:rsidP="00A038E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573BA9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B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Станция «Зайчик»</w:t>
      </w:r>
    </w:p>
    <w:p w14:paraId="60989DCE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</w:rPr>
        <w:t xml:space="preserve">Персонаж: </w:t>
      </w:r>
      <w:r w:rsidRPr="00E51BB9">
        <w:rPr>
          <w:rFonts w:ascii="Times New Roman" w:eastAsia="Times New Roman" w:hAnsi="Times New Roman" w:cs="Times New Roman"/>
          <w:color w:val="000000"/>
        </w:rPr>
        <w:t>Зайчик.</w:t>
      </w:r>
    </w:p>
    <w:p w14:paraId="59EAD8C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</w:rPr>
        <w:t xml:space="preserve">Материал и оборудование: </w:t>
      </w:r>
      <w:r w:rsidRPr="00E51BB9">
        <w:rPr>
          <w:rFonts w:ascii="Times New Roman" w:eastAsia="Times New Roman" w:hAnsi="Times New Roman" w:cs="Times New Roman"/>
          <w:color w:val="000000"/>
        </w:rPr>
        <w:t>карточки с изображением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зимних лыжных видов спорта</w:t>
      </w:r>
      <w:r w:rsidRPr="00E51BB9">
        <w:rPr>
          <w:rFonts w:ascii="Times New Roman" w:eastAsia="Times New Roman" w:hAnsi="Times New Roman" w:cs="Times New Roman"/>
          <w:color w:val="000000"/>
        </w:rPr>
        <w:t xml:space="preserve"> (биатлона, горнолыжного спорта,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прыжки с трамплина, фристайл</w:t>
      </w:r>
      <w:r w:rsidRPr="00E51BB9">
        <w:rPr>
          <w:rFonts w:ascii="Times New Roman" w:eastAsia="Times New Roman" w:hAnsi="Times New Roman" w:cs="Times New Roman"/>
          <w:color w:val="000000"/>
        </w:rPr>
        <w:t>). Две лыжи.</w:t>
      </w:r>
    </w:p>
    <w:p w14:paraId="218A33B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</w:rPr>
        <w:t>Ход игры на станции</w:t>
      </w:r>
    </w:p>
    <w:p w14:paraId="4DEDBD08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/>
          <w:iCs/>
          <w:color w:val="000000"/>
        </w:rPr>
        <w:t>Детей встречает взрослый в костюме Зайчика.</w:t>
      </w:r>
    </w:p>
    <w:p w14:paraId="3479AA6F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 xml:space="preserve">Здравствуйте, ребята,  это какая группа, вы любите заниматься спортом? (ответы детей), а я Зайчик, заходите ко мне в гости, я очень люблю спорт. </w:t>
      </w:r>
    </w:p>
    <w:p w14:paraId="3A8C2596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 xml:space="preserve">Если вы отгадаете мою загадку, то узнаете какой именно вид спорта мне нравиться. </w:t>
      </w:r>
    </w:p>
    <w:p w14:paraId="2D8ACD5A" w14:textId="77777777" w:rsidR="00E51BB9" w:rsidRPr="00E51BB9" w:rsidRDefault="00E51BB9" w:rsidP="00E51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111111"/>
          <w:sz w:val="24"/>
          <w:szCs w:val="24"/>
        </w:rPr>
        <w:t>Обе по снегу бегут,</w:t>
      </w:r>
    </w:p>
    <w:p w14:paraId="40F4B1B7" w14:textId="77777777" w:rsidR="00E51BB9" w:rsidRPr="00E51BB9" w:rsidRDefault="00E51BB9" w:rsidP="00E51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111111"/>
          <w:sz w:val="24"/>
          <w:szCs w:val="24"/>
        </w:rPr>
        <w:t>Обе песенки поют,</w:t>
      </w:r>
    </w:p>
    <w:p w14:paraId="06527FEB" w14:textId="77777777" w:rsidR="00E51BB9" w:rsidRPr="00E51BB9" w:rsidRDefault="00E51BB9" w:rsidP="00E51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111111"/>
          <w:sz w:val="24"/>
          <w:szCs w:val="24"/>
        </w:rPr>
        <w:t>Обе ленты на снегу</w:t>
      </w:r>
    </w:p>
    <w:p w14:paraId="260203F5" w14:textId="77777777" w:rsidR="00E51BB9" w:rsidRPr="00E51BB9" w:rsidRDefault="00E51BB9" w:rsidP="00E51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E51BB9">
        <w:rPr>
          <w:rFonts w:ascii="Times New Roman" w:eastAsia="Times New Roman" w:hAnsi="Times New Roman" w:cs="Times New Roman"/>
          <w:color w:val="111111"/>
          <w:sz w:val="24"/>
          <w:szCs w:val="24"/>
        </w:rPr>
        <w:t>Оставляют на бегу. </w:t>
      </w:r>
      <w:r w:rsidRPr="00E51B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(Лыжи)</w:t>
      </w:r>
    </w:p>
    <w:p w14:paraId="365EA093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 xml:space="preserve">А вы любите кататься на лыжах? </w:t>
      </w:r>
      <w:r w:rsidRPr="00E51BB9">
        <w:rPr>
          <w:rFonts w:ascii="Times New Roman" w:eastAsia="Times New Roman" w:hAnsi="Times New Roman" w:cs="Times New Roman"/>
          <w:i/>
          <w:iCs/>
          <w:color w:val="000000"/>
        </w:rPr>
        <w:t>(Ответы де</w:t>
      </w:r>
      <w:r w:rsidRPr="00E51BB9"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тей.) </w:t>
      </w:r>
    </w:p>
    <w:p w14:paraId="674307AF" w14:textId="77777777" w:rsidR="00E51BB9" w:rsidRPr="00E51BB9" w:rsidRDefault="00E51BB9" w:rsidP="00E51BB9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color w:val="000000"/>
        </w:rPr>
      </w:pPr>
      <w:r w:rsidRPr="00E51BB9">
        <w:rPr>
          <w:rFonts w:ascii="Times New Roman" w:eastAsia="Times New Roman" w:hAnsi="Times New Roman" w:cs="Times New Roman"/>
          <w:b/>
          <w:iCs/>
          <w:color w:val="000000"/>
        </w:rPr>
        <w:t>П/и «Назови вид спорта»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(для детей старшей и подготовитель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 школе групп).</w:t>
      </w:r>
    </w:p>
    <w:p w14:paraId="118AAE14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BB9">
        <w:rPr>
          <w:rFonts w:ascii="Times New Roman" w:eastAsia="Times New Roman" w:hAnsi="Times New Roman" w:cs="Times New Roman"/>
          <w:iCs/>
          <w:color w:val="000000"/>
        </w:rPr>
        <w:t>Два ведущих (Заяц и воспитатель) стоят напротив друг друга на расстоянии 10-15 м, держат по 2 картинки с</w:t>
      </w:r>
      <w:r w:rsidRPr="00E51BB9">
        <w:rPr>
          <w:rFonts w:ascii="Times New Roman" w:eastAsia="Times New Roman" w:hAnsi="Times New Roman" w:cs="Times New Roman"/>
          <w:color w:val="000000"/>
        </w:rPr>
        <w:t xml:space="preserve"> изображением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зимних лыжных видов спорта, дети стоят в середине. «Раз-два-три к картинке (называется зимний лыжный вид спорта) беги». Дети подбегают к картинке, называют вид спорта. Игра повторяется 4 раза.</w:t>
      </w:r>
    </w:p>
    <w:p w14:paraId="1044DF27" w14:textId="77777777" w:rsidR="00E51BB9" w:rsidRPr="00E51BB9" w:rsidRDefault="00E51BB9" w:rsidP="00E5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«Остановись   возле снежка» (средняя группа)</w:t>
      </w:r>
    </w:p>
    <w:p w14:paraId="3D31A340" w14:textId="77777777" w:rsidR="00E51BB9" w:rsidRPr="00E51BB9" w:rsidRDefault="00E51BB9" w:rsidP="00E5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дети раскладывают снежки. Их должно быть на один меньше чем детей. Дети бегают врассыпную. По сигналу каждый должен остановиться возле снежка. У каждого снежка должен стоять только один ребѐнок. Тот, кто не нашѐл себе места, выбывает из игры. Игра повторяется до тех пор, пока не выявится победитель.</w:t>
      </w:r>
    </w:p>
    <w:p w14:paraId="34509E0D" w14:textId="77777777" w:rsidR="00E51BB9" w:rsidRPr="00E51BB9" w:rsidRDefault="00E51BB9" w:rsidP="00E51BB9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color w:val="000000"/>
        </w:rPr>
      </w:pPr>
      <w:r w:rsidRPr="00E51BB9">
        <w:rPr>
          <w:rFonts w:ascii="Times New Roman" w:eastAsia="Times New Roman" w:hAnsi="Times New Roman" w:cs="Times New Roman"/>
          <w:b/>
          <w:iCs/>
          <w:color w:val="000000"/>
        </w:rPr>
        <w:t xml:space="preserve">Эстафета «Пробеги на одной лыже» 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 старшей и подготовитель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 школе групп).</w:t>
      </w:r>
    </w:p>
    <w:p w14:paraId="13CC1D5C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</w:rPr>
      </w:pPr>
      <w:r w:rsidRPr="00E51BB9">
        <w:rPr>
          <w:rFonts w:ascii="Times New Roman" w:eastAsia="Times New Roman" w:hAnsi="Times New Roman" w:cs="Times New Roman"/>
          <w:iCs/>
          <w:color w:val="000000"/>
        </w:rPr>
        <w:t>Дети становятся за линиями старта в колонны по одному. Первые игроки держат в руках по одной лыже. На расстоянии 6-8 м от линий старта, стоят ориентиры. По сигналу ведущего игроки надевают одну лыжу на ногу и отталкиваясь свободной ногой, добегают до ориентира, огибают его и возвращаются обратно. Передают лыжи вторым в колоннах игрокам. Вторые и следующие игроки выполняют аналогичные действия. Побеждает команда, быстрее выполнившая задание.</w:t>
      </w:r>
    </w:p>
    <w:p w14:paraId="188F1496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«Ветерок»</w:t>
      </w:r>
    </w:p>
    <w:p w14:paraId="441580E1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двигательные навыки, упражнять в умении менять движения в соответствии с текстом.</w:t>
      </w:r>
    </w:p>
    <w:p w14:paraId="07FE0F09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 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 водящий  «Ветерок». И он отходит в сторону. Воспитатель говорит:</w:t>
      </w:r>
    </w:p>
    <w:p w14:paraId="389370D6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«Из – за елки на опушке</w:t>
      </w:r>
    </w:p>
    <w:p w14:paraId="0B5C8DCC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Чьи-то выглянули ушки. (Дети присели и показывают ушки)</w:t>
      </w:r>
    </w:p>
    <w:p w14:paraId="78B88C98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Лапки заек замерзают,</w:t>
      </w:r>
    </w:p>
    <w:p w14:paraId="5AF699FB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Зайки лапки согревают (встали, согревают лапки)</w:t>
      </w:r>
    </w:p>
    <w:p w14:paraId="417E0847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 прыгать и скакать,</w:t>
      </w:r>
    </w:p>
    <w:p w14:paraId="1B105A52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 весело играть». (Дети прыгают).</w:t>
      </w:r>
    </w:p>
    <w:p w14:paraId="5D65BD0D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говорит:</w:t>
      </w:r>
    </w:p>
    <w:p w14:paraId="23127D95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«Ну-ка, ветер, не зевай</w:t>
      </w:r>
    </w:p>
    <w:p w14:paraId="17687926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И зайчишек догоняй!»</w:t>
      </w:r>
    </w:p>
    <w:p w14:paraId="1DFC6D3D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 догоняет детей. (3-4раза.)</w:t>
      </w:r>
    </w:p>
    <w:p w14:paraId="77F78D1B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</w:rPr>
      </w:pPr>
      <w:r w:rsidRPr="00E51BB9">
        <w:rPr>
          <w:rFonts w:ascii="Times New Roman" w:eastAsia="Times New Roman" w:hAnsi="Times New Roman" w:cs="Times New Roman"/>
          <w:b/>
          <w:iCs/>
          <w:color w:val="000000"/>
        </w:rPr>
        <w:t xml:space="preserve">Зайчик: </w:t>
      </w:r>
      <w:r w:rsidRPr="00E51BB9">
        <w:rPr>
          <w:rFonts w:ascii="Times New Roman" w:eastAsia="Times New Roman" w:hAnsi="Times New Roman" w:cs="Times New Roman"/>
          <w:iCs/>
          <w:color w:val="000000"/>
        </w:rPr>
        <w:t>Здорово повеселились! Спасибо, что в гости ко мне зашли. Счастливого пути!</w:t>
      </w:r>
    </w:p>
    <w:p w14:paraId="6EED3DBE" w14:textId="77777777" w:rsidR="00E51BB9" w:rsidRPr="00E51BB9" w:rsidRDefault="00E51BB9" w:rsidP="00E51BB9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668275" w14:textId="77777777" w:rsidR="00E51BB9" w:rsidRPr="00E51BB9" w:rsidRDefault="00E51BB9" w:rsidP="00E51BB9">
      <w:pPr>
        <w:spacing w:after="0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5DA793A6" w14:textId="3D684E8D" w:rsidR="00E51BB9" w:rsidRDefault="00E51BB9" w:rsidP="00E51BB9">
      <w:pPr>
        <w:spacing w:after="0"/>
        <w:rPr>
          <w:rFonts w:ascii="Times New Roman" w:eastAsia="Times New Roman" w:hAnsi="Times New Roman" w:cs="Times New Roman"/>
        </w:rPr>
      </w:pPr>
    </w:p>
    <w:p w14:paraId="659A5A47" w14:textId="6D863493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509BE2FD" w14:textId="075FD9DB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03356727" w14:textId="32C2E64F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7A0A45CE" w14:textId="7724F043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5F222111" w14:textId="3B5B6437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3C20600E" w14:textId="4111DD44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65624DEC" w14:textId="075436DF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44C9BE36" w14:textId="0A92F61C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42F85781" w14:textId="4C41C6B4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1270D53D" w14:textId="0DB14394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647A4401" w14:textId="418FBFE4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42C16C63" w14:textId="1167F4A6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5C21403F" w14:textId="02AA96B8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6564BE8C" w14:textId="64EEF96B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3EE378AE" w14:textId="379979E3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15E5C8AB" w14:textId="2B4FFB60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366B4EA5" w14:textId="4DB4CF55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2C82BCFB" w14:textId="2E98BF81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02750131" w14:textId="403931DB" w:rsidR="00832CFF" w:rsidRDefault="00832CFF" w:rsidP="00E51BB9">
      <w:pPr>
        <w:spacing w:after="0"/>
        <w:rPr>
          <w:rFonts w:ascii="Times New Roman" w:eastAsia="Times New Roman" w:hAnsi="Times New Roman" w:cs="Times New Roman"/>
        </w:rPr>
      </w:pPr>
    </w:p>
    <w:p w14:paraId="6D3A8522" w14:textId="77777777" w:rsidR="00A038E5" w:rsidRPr="00E51BB9" w:rsidRDefault="00A038E5" w:rsidP="00E51BB9">
      <w:pPr>
        <w:spacing w:after="0"/>
        <w:rPr>
          <w:rFonts w:ascii="Times New Roman" w:eastAsia="Times New Roman" w:hAnsi="Times New Roman" w:cs="Times New Roman"/>
        </w:rPr>
      </w:pPr>
    </w:p>
    <w:p w14:paraId="00D83CA6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Станция «Медведь»</w:t>
      </w:r>
    </w:p>
    <w:p w14:paraId="029B4AA8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Персонаж: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Мишка.</w:t>
      </w:r>
    </w:p>
    <w:p w14:paraId="1A8BB1CD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 и оборудование: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санки 2 шт.</w:t>
      </w:r>
    </w:p>
    <w:p w14:paraId="7C30CF3C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игры на станции</w:t>
      </w:r>
    </w:p>
    <w:p w14:paraId="778B2678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Детей встречает взрослый в костюме Медведя.</w:t>
      </w:r>
    </w:p>
    <w:p w14:paraId="304FC0F5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ребята, заходите ко мне в гости. Какая группа ко мне в гости пожаловала ??</w:t>
      </w:r>
      <w:r w:rsidRPr="00E51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</w:t>
      </w:r>
      <w:r w:rsidRPr="00E51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тей.)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А меня-то вы узнали? Я очень люблю кататься с горочки на санках:</w:t>
      </w:r>
    </w:p>
    <w:p w14:paraId="7EAA381D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зимою не хворать,</w:t>
      </w:r>
    </w:p>
    <w:p w14:paraId="6337AAD1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закаляться</w:t>
      </w:r>
    </w:p>
    <w:p w14:paraId="69A0FE8C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санках быстрых</w:t>
      </w:r>
    </w:p>
    <w:p w14:paraId="60522CE8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С горочки кататься.</w:t>
      </w:r>
    </w:p>
    <w:p w14:paraId="4B919746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много ли вы о них знаете о санках? </w:t>
      </w:r>
      <w:r w:rsidRPr="00E51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(Ответы детей.)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проверим. Отгадайте загадки.</w:t>
      </w:r>
    </w:p>
    <w:p w14:paraId="2B652DD9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1BB9" w:rsidRPr="00E51BB9" w:rsidSect="00E51BB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39CBA5E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нелегкий у меня,</w:t>
      </w:r>
    </w:p>
    <w:p w14:paraId="0EA68E81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это называют.</w:t>
      </w:r>
    </w:p>
    <w:p w14:paraId="26B5A2FD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спортсмены на санях</w:t>
      </w:r>
    </w:p>
    <w:p w14:paraId="213A7943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По желобу съезжают!</w:t>
      </w:r>
    </w:p>
    <w:p w14:paraId="5B4ABF67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(Бобслей)</w:t>
      </w:r>
    </w:p>
    <w:p w14:paraId="5D9DB7DF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веревочку коня</w:t>
      </w:r>
    </w:p>
    <w:p w14:paraId="06A3BD9B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горку я тащу.</w:t>
      </w:r>
    </w:p>
    <w:p w14:paraId="52ADA3BF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Ну а с горки быстро я</w:t>
      </w:r>
    </w:p>
    <w:p w14:paraId="6A6FB851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 лечу.</w:t>
      </w:r>
    </w:p>
    <w:p w14:paraId="5AFEE4C6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(Санки)</w:t>
      </w:r>
    </w:p>
    <w:p w14:paraId="7F9B689A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Мчатся санки по желобу,</w:t>
      </w:r>
    </w:p>
    <w:p w14:paraId="0808D2A3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Лед с обеих сторон.</w:t>
      </w:r>
    </w:p>
    <w:p w14:paraId="55855FE6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вот как называется</w:t>
      </w:r>
    </w:p>
    <w:p w14:paraId="78BCEC98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Этот спорт?</w:t>
      </w:r>
    </w:p>
    <w:p w14:paraId="02CD6E98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(Скелетон)</w:t>
      </w:r>
    </w:p>
    <w:p w14:paraId="1E187BF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ectPr w:rsidR="00E51BB9" w:rsidRPr="00E51BB9" w:rsidSect="00E51BB9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14:paraId="2C575AF1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E48953C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Игра «Прокати Мишку и Зайчика»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средней группы). Дети по очереди катают игрушки до ориентира на санках.</w:t>
      </w:r>
    </w:p>
    <w:p w14:paraId="3191F5CA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Игра «Веселые саночки»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средней группы). Воспитатель с Мишкой по очереди катают детей на санках.</w:t>
      </w:r>
    </w:p>
    <w:p w14:paraId="478F1BC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«Метелица»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детей средней старшей и подготовитель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 школе групп).</w:t>
      </w:r>
    </w:p>
    <w:p w14:paraId="582A6402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команд, держась друг за друга «паровозиком», бегут до санок, обегают их, возвращаются на своё место.</w:t>
      </w:r>
    </w:p>
    <w:p w14:paraId="6D4B8713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«Эстафета пассажиров»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детей старшей и подготовитель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 школе групп).</w:t>
      </w:r>
    </w:p>
    <w:p w14:paraId="0589E8C1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2-3 команды (по 5-6 человек) выстраиваются в колонны по одному, интервал между командами не менее 1,5-2 м. Один из членов команды с санками встает напротив своей команды на расстоянии 10-15 м. По сигналу бегут, везя санки к игрокам сво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ей команды. Здесь они садят на санки стоящего впереди своей команды игрока и возвращаются обратно. Первый ребенок ос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тается на месте, а «прибывший пассажир» берет санки и опять отправляется к своей команде. Таким же образом задание вы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полняют и другие игроки команды. Побеждает та команда, «пас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сажиры» которой быстрее переезжают в противоположную сто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рону.</w:t>
      </w:r>
    </w:p>
    <w:p w14:paraId="16B2E98A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Эстафета «Черепаха»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старшей и подготовитель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 школе групп).</w:t>
      </w:r>
    </w:p>
    <w:p w14:paraId="68B61A2A" w14:textId="77777777" w:rsidR="00E51BB9" w:rsidRPr="00E51BB9" w:rsidRDefault="00E51BB9" w:rsidP="00E51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распределяются по парам. Перед линией старта они садят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ся на санки спиной друг к другу. По сигналу они начинают оттал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киваться ногами, стараясь как можно быстрее преодолеть расстоя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ние в 15 м. Побеждает пара, быстрее всех добравшаяся до финиша.</w:t>
      </w:r>
    </w:p>
    <w:p w14:paraId="2D169E97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color w:val="000000"/>
        </w:rPr>
        <w:t>Мишка:</w:t>
      </w:r>
      <w:r w:rsidRPr="00E51BB9">
        <w:rPr>
          <w:rFonts w:ascii="Times New Roman" w:eastAsia="Times New Roman" w:hAnsi="Times New Roman" w:cs="Times New Roman"/>
          <w:color w:val="000000"/>
        </w:rPr>
        <w:t xml:space="preserve"> Вы очень ловкие и быстрые детки, но пришло время расставаться. Будьте здоровы и не забывайте кататься на саночках!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BB9">
        <w:rPr>
          <w:rFonts w:ascii="Times New Roman" w:eastAsia="Times New Roman" w:hAnsi="Times New Roman" w:cs="Times New Roman"/>
          <w:color w:val="000000"/>
        </w:rPr>
        <w:t>До свидания.</w:t>
      </w:r>
    </w:p>
    <w:p w14:paraId="57CEDED2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70192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140B5D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04DA01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2C55CC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E42921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0AD5C4" w14:textId="77777777" w:rsidR="00E51BB9" w:rsidRPr="00E51BB9" w:rsidRDefault="00E51BB9" w:rsidP="00E51B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B7A6ED" w14:textId="77777777" w:rsidR="00E51BB9" w:rsidRPr="00E51BB9" w:rsidRDefault="00E51BB9" w:rsidP="00E51BB9">
      <w:pPr>
        <w:spacing w:after="0"/>
        <w:rPr>
          <w:rFonts w:ascii="Times New Roman" w:eastAsia="Times New Roman" w:hAnsi="Times New Roman" w:cs="Times New Roman"/>
        </w:rPr>
      </w:pPr>
    </w:p>
    <w:p w14:paraId="7F8BD36C" w14:textId="77777777" w:rsidR="00E51BB9" w:rsidRPr="00E51BB9" w:rsidRDefault="00E51BB9" w:rsidP="00E51BB9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23AC3DB" w14:textId="77777777" w:rsidR="00E51BB9" w:rsidRPr="00E51BB9" w:rsidRDefault="00E51BB9" w:rsidP="00E51BB9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3787883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5A94E" w14:textId="5DBB6641" w:rsid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4EA0F5" w14:textId="77777777" w:rsidR="00832CFF" w:rsidRPr="00E51BB9" w:rsidRDefault="00832CFF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CF4B8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451986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Станция «Лиса»</w:t>
      </w:r>
    </w:p>
    <w:p w14:paraId="6EF10BFC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Персонаж: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Лиса.</w:t>
      </w:r>
    </w:p>
    <w:p w14:paraId="3065A86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 и оборудование: </w:t>
      </w:r>
      <w:r w:rsidRPr="00E51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шапочка лисы, ориентиры 8 шт., бубен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93F05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игры на станции</w:t>
      </w:r>
    </w:p>
    <w:p w14:paraId="62F37BFB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Детей встречает взрослый в костюме Лисы.</w:t>
      </w:r>
    </w:p>
    <w:p w14:paraId="31E82BDE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ребята, заходите ко мне в гости. Как же называется ваша команда? </w:t>
      </w:r>
      <w:r w:rsidRPr="00E51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</w:t>
      </w:r>
      <w:r w:rsidRPr="00E51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тей.)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А меня-то вы узнали? Я очень люблю кататься на коньках. Но на катке есть свои правила, давайте их вспомним:</w:t>
      </w:r>
    </w:p>
    <w:p w14:paraId="32E7BBC4" w14:textId="77777777" w:rsidR="00E51BB9" w:rsidRPr="00E51BB9" w:rsidRDefault="00E51BB9" w:rsidP="00E51B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1BB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«Правила поведения и техника безопасности на катке»</w:t>
      </w:r>
    </w:p>
    <w:p w14:paraId="7F1B190E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1. Помните! Катание на коньках — это травмоопасное занятие.</w:t>
      </w:r>
    </w:p>
    <w:p w14:paraId="4D9D1988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Перед посещением катка нужно проверить исправность коньков. Ботинки должны быть подобраны по размеру ноги.</w:t>
      </w:r>
    </w:p>
    <w:p w14:paraId="1EE96288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3. Нужно надеть легкую, теплую, не стесняющую движений одежду, шерстяные носки, перчатки или варежки.</w:t>
      </w:r>
    </w:p>
    <w:p w14:paraId="7A75B300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4. Дети до 10 лет допускаются к катанию на коньках только в сопровождении взрослых.</w:t>
      </w:r>
    </w:p>
    <w:p w14:paraId="1060FEAA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5. Для неуверенно катающихся рекомендуется пользоваться защитой – шлемами, налокотниками, наколенниками и напульсниками.</w:t>
      </w:r>
    </w:p>
    <w:p w14:paraId="74167661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6. Выходить на лед нужно аккуратно, держась за борт.</w:t>
      </w:r>
    </w:p>
    <w:p w14:paraId="1CC8510A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7. Тем, кто плохо стоит на коньках, нужно находиться у бортика, держась одной рукой за выступ.</w:t>
      </w:r>
    </w:p>
    <w:p w14:paraId="4BD9B264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8. Движение осуществлять строго по большому кругу, в направлении против часовой стрелки.</w:t>
      </w:r>
    </w:p>
    <w:p w14:paraId="799D8449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9. Необходимо соблюдать скоростной режим: не кататься на большой скорости и не создавать помехи окружающим.</w:t>
      </w:r>
    </w:p>
    <w:p w14:paraId="2AE8DC2E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10. Во время движения скорость и дистанцию необходимо выдерживать таким образом, чтобы в экстренном случае избежать столкновения друг с другом.</w:t>
      </w:r>
    </w:p>
    <w:p w14:paraId="4253ADB2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11. Упав, во избежание наезда с другими посетителями катка, не лежать на льду, а стараться быстрее подняться. Если не можете самостоятельно подняться, привлеките внимание посетителей катка.</w:t>
      </w:r>
    </w:p>
    <w:p w14:paraId="1F3B6F77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катке </w:t>
      </w:r>
      <w:r w:rsidRPr="00E5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14:paraId="462FEDF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1. Мусорить.</w:t>
      </w:r>
    </w:p>
    <w:p w14:paraId="37C9E0DF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Кататься против основного потока людей (по часовой стрелке).</w:t>
      </w:r>
    </w:p>
    <w:p w14:paraId="56C49C4F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Портить лед: долбить или ковырять его коньками или другими предметами, а также бросать на лёд любые предметы, выливать жидкость и сыпать какие-либо вещества.</w:t>
      </w:r>
    </w:p>
    <w:p w14:paraId="4FAD5F9C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Приводить с собой на каток домашних животных.</w:t>
      </w:r>
    </w:p>
    <w:p w14:paraId="4939C681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Будьте внимательны, аккуратны и вежливы к окружающим вас людям, находясь на льду!</w:t>
      </w:r>
    </w:p>
    <w:p w14:paraId="48810CBE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Лиса: Я надеюсь, когда вы пойдете с мамой или папой на каток, то будете соблюдать все правила. А теперь я хочу поиграть с вами! </w:t>
      </w:r>
    </w:p>
    <w:p w14:paraId="19D2B29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lastRenderedPageBreak/>
        <w:t>Зима пришла!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детей средней группы)</w:t>
      </w:r>
    </w:p>
    <w:p w14:paraId="431ADF7E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Дети разбегаются по площад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ке и прячутся (присаживаются на корточки за снежными вала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ми, горкой, снеговиком). На сло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на взрослого «Сегодня тепло, Солнышко светит, идите гулять!» дети выбегают из укрытий  и разбегаются по площадке. На сигнал «Зима пришла, холодно! скорей домой!» все бегут на свои места и снова прячутся.</w:t>
      </w:r>
    </w:p>
    <w:p w14:paraId="78FCAFEC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iCs/>
          <w:spacing w:val="15"/>
          <w:sz w:val="24"/>
          <w:szCs w:val="24"/>
        </w:rPr>
        <w:t xml:space="preserve">Лиса в курятнике </w:t>
      </w:r>
      <w:r w:rsidRPr="00E51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(для детей средней группы водящий взрослый, для детей старшей подготовительной групп, водящий выбирается из числа детей).</w:t>
      </w:r>
    </w:p>
    <w:p w14:paraId="10F5F80F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>С помощью считалки выби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рается лиса (ведущий). Осталь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ные дети — куры.</w:t>
      </w:r>
    </w:p>
    <w:p w14:paraId="473A0CB9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>Дети взбираются на снежный вал и присаживаются (куры сидят на насесте). На противо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положной стороне площадки сидит лиса.</w:t>
      </w:r>
    </w:p>
    <w:p w14:paraId="1906F4AB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>Куры гуляют по двору, хлопа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ют крыльями, клюют зерна, ку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дахчут. По сигналу взрослого «Лиса!» куры разбегаются, стара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ются взлететь на насест (взо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браться на снежный вал). Лиса салит курицу, которая не успе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ла сесть на насест.</w:t>
      </w:r>
    </w:p>
    <w:p w14:paraId="3AE50755" w14:textId="77777777" w:rsidR="00E51BB9" w:rsidRPr="00E51BB9" w:rsidRDefault="00E51BB9" w:rsidP="00E51BB9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Снежинки и ветер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средней группы)</w:t>
      </w:r>
    </w:p>
    <w:p w14:paraId="7F571F18" w14:textId="77777777" w:rsidR="00E51BB9" w:rsidRPr="00E51BB9" w:rsidRDefault="00E51BB9" w:rsidP="00E51BB9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1BB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 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t>этой игре дети будут снежинками.   Они  собираются  в кружок и берутся за руки. По сигналу взрослого «Ветер задул сильный, сильный. Разлетайтесь, снежинки!» дети разбегаются в разные стороны, расставляют руки  в стороны, покачиваются, кружатся. По сигналу «Ветер стих! Возвращайтесь, снежинки, в кружок!» — собираются в кру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жок и берутся за руки.</w:t>
      </w:r>
    </w:p>
    <w:p w14:paraId="4C50C60B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Мороз Красный нос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старшей и подготовитель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 школе групп).</w:t>
      </w:r>
    </w:p>
    <w:p w14:paraId="51CA643E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На противоположных сторо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нах площадки обозначаются два дома, в одном из них располага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ются играющие. Посередине площадки стоит Мороз Крас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ный нос.</w:t>
      </w:r>
    </w:p>
    <w:p w14:paraId="5C748CF7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</w:rPr>
        <w:t>Мороз Красный  нос</w:t>
      </w:r>
    </w:p>
    <w:p w14:paraId="7E50D5E4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Я Мороз Красный нос.</w:t>
      </w:r>
    </w:p>
    <w:p w14:paraId="7E2A76D2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Кто из вас решится</w:t>
      </w:r>
    </w:p>
    <w:p w14:paraId="3E1D652E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В путь-дороженьку пуститься?</w:t>
      </w:r>
    </w:p>
    <w:p w14:paraId="08BF582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</w:rPr>
        <w:t>Дети</w:t>
      </w:r>
    </w:p>
    <w:p w14:paraId="2FA66E3F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Не боимся мы угроз .</w:t>
      </w:r>
    </w:p>
    <w:p w14:paraId="1EE02DB2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 xml:space="preserve">И не страшен нам мороз. </w:t>
      </w:r>
    </w:p>
    <w:p w14:paraId="1945D218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После этого они перебегают че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рез площадку в другой дом,</w:t>
      </w:r>
    </w:p>
    <w:p w14:paraId="2699A0B0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Мороз догоняет и старается их заморозить (осалить). Замороженные остаются на месте и стоят так до окончания перебежки. Мороз подсчитывает, скольких играющих удалось замо</w:t>
      </w:r>
      <w:r w:rsidRPr="00E51BB9">
        <w:rPr>
          <w:rFonts w:ascii="Times New Roman" w:eastAsia="Times New Roman" w:hAnsi="Times New Roman" w:cs="Times New Roman"/>
        </w:rPr>
        <w:softHyphen/>
        <w:t>розить.</w:t>
      </w:r>
    </w:p>
    <w:p w14:paraId="6EB63BBA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При повторе игры выбирается новый Мороз, и уже он салит игроков в конце подводятся итоги, какой Мороз (старый или новый игрок) больше заморозил.</w:t>
      </w:r>
    </w:p>
    <w:p w14:paraId="601E4CD3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lastRenderedPageBreak/>
        <w:t>Возможен вариант. Правила тс же, но играют два Мороза: Мороз Красный нос и Мороз Синий нос.</w:t>
      </w:r>
    </w:p>
    <w:p w14:paraId="0576170B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pacing w:val="15"/>
        </w:rPr>
      </w:pPr>
      <w:r w:rsidRPr="00E51BB9">
        <w:rPr>
          <w:rFonts w:ascii="Times New Roman" w:eastAsia="Times New Roman" w:hAnsi="Times New Roman" w:cs="Times New Roman"/>
        </w:rPr>
        <w:t>Оба   Мороза </w:t>
      </w:r>
      <w:r w:rsidRPr="00E51BB9">
        <w:rPr>
          <w:rFonts w:ascii="Times New Roman" w:eastAsia="Times New Roman" w:hAnsi="Times New Roman" w:cs="Times New Roman"/>
          <w:i/>
          <w:iCs/>
          <w:spacing w:val="15"/>
        </w:rPr>
        <w:t>(вместе)</w:t>
      </w:r>
    </w:p>
    <w:p w14:paraId="1E5EB30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Мы два брата молодые,</w:t>
      </w:r>
    </w:p>
    <w:p w14:paraId="3207BA16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Два Мороза удалые,</w:t>
      </w:r>
    </w:p>
    <w:p w14:paraId="6D7AB8F4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Я — Мороз Красный нос,</w:t>
      </w:r>
    </w:p>
    <w:p w14:paraId="1816561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Я — Мороз Синий нос.</w:t>
      </w:r>
    </w:p>
    <w:p w14:paraId="2BF2588C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Кто из вас решится</w:t>
      </w:r>
    </w:p>
    <w:p w14:paraId="0B3BCDA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В путь-дороженьку пуститься?</w:t>
      </w:r>
    </w:p>
    <w:p w14:paraId="104E1F05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Дети</w:t>
      </w:r>
    </w:p>
    <w:p w14:paraId="2008CCFF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Не боимся мы угроз</w:t>
      </w:r>
    </w:p>
    <w:p w14:paraId="0CAD25BC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И не страшен нам мороз.</w:t>
      </w:r>
    </w:p>
    <w:p w14:paraId="698D61A1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Играющие перебегают из одно</w:t>
      </w:r>
      <w:r w:rsidRPr="00E51BB9">
        <w:rPr>
          <w:rFonts w:ascii="Times New Roman" w:eastAsia="Times New Roman" w:hAnsi="Times New Roman" w:cs="Times New Roman"/>
        </w:rPr>
        <w:softHyphen/>
        <w:t>го в другой дом, но теперь два Мороза стараются их заморозить. Они подсчитывают, сколько игра</w:t>
      </w:r>
      <w:r w:rsidRPr="00E51BB9">
        <w:rPr>
          <w:rFonts w:ascii="Times New Roman" w:eastAsia="Times New Roman" w:hAnsi="Times New Roman" w:cs="Times New Roman"/>
        </w:rPr>
        <w:softHyphen/>
        <w:t>ющих удалось осалить.</w:t>
      </w:r>
    </w:p>
    <w:p w14:paraId="6FE75080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</w:rPr>
        <w:t>В конце игры выясняется, какая пара Морозов заморозила больше играющих.</w:t>
      </w:r>
    </w:p>
    <w:p w14:paraId="180837B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0E4EFD3E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0755F41E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0782C60B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Затейники</w:t>
      </w:r>
    </w:p>
    <w:p w14:paraId="3EF44EBE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>Один из игроков — затей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ник — становится в середину круга. Остальные дети идут по кругу, взявшись за руки и про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износят:</w:t>
      </w:r>
    </w:p>
    <w:p w14:paraId="3D7D9216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Ровным кругом, </w:t>
      </w:r>
    </w:p>
    <w:p w14:paraId="155A1F46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 xml:space="preserve">Друг за другом, </w:t>
      </w:r>
    </w:p>
    <w:p w14:paraId="3D6E8CA2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 xml:space="preserve">Мы идем за шагом шаг. </w:t>
      </w:r>
    </w:p>
    <w:p w14:paraId="5515F246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Стой на месте, </w:t>
      </w:r>
    </w:p>
    <w:p w14:paraId="45FC55F3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 xml:space="preserve">Дружно вместе </w:t>
      </w:r>
    </w:p>
    <w:p w14:paraId="7C7A220A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>Сделаем ... вот так.</w:t>
      </w:r>
    </w:p>
    <w:p w14:paraId="7478E6DF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>Опуская руки, играющие ос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танавливаются. Затейник пока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зывает какое-нибудь движение из зимних видов спорта, связанных с коньками: бег конькобежца, вращение фигуриста, удар клюш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кой и т.д. Дети должны повторить это действие и назвать вид спорта.</w:t>
      </w:r>
    </w:p>
    <w:p w14:paraId="5D3DE1FC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Снежная карусель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старшей и подготовитель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 школе групп).</w:t>
      </w:r>
    </w:p>
    <w:p w14:paraId="2A136CD2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Взявшись за руки, дети обра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зуют круг и изображают </w:t>
      </w:r>
      <w:r w:rsidRPr="00E51BB9">
        <w:rPr>
          <w:rFonts w:ascii="Times New Roman" w:eastAsia="Times New Roman" w:hAnsi="Times New Roman" w:cs="Times New Roman"/>
        </w:rPr>
        <w:t>снежи</w:t>
      </w:r>
      <w:r w:rsidRPr="00E51BB9">
        <w:rPr>
          <w:rFonts w:ascii="Times New Roman" w:eastAsia="Times New Roman" w:hAnsi="Times New Roman" w:cs="Times New Roman"/>
        </w:rPr>
        <w:softHyphen/>
        <w:t>нок, в середине —Лиса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t>. По сигналу взрослого они идут сна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чала медленно, потом все быс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трее и переходят на бег снача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ла в одну сторону, потом в дру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гую.</w:t>
      </w:r>
    </w:p>
    <w:p w14:paraId="464279D3" w14:textId="77777777" w:rsidR="00E51BB9" w:rsidRPr="00E51BB9" w:rsidRDefault="00E51BB9" w:rsidP="00E51BB9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небольшого отдыха игру можно возобновить.</w:t>
      </w:r>
    </w:p>
    <w:p w14:paraId="7F485CB4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color w:val="000000"/>
        </w:rPr>
        <w:t>Лиса:</w:t>
      </w:r>
      <w:r w:rsidRPr="00E51BB9">
        <w:rPr>
          <w:rFonts w:ascii="Times New Roman" w:eastAsia="Times New Roman" w:hAnsi="Times New Roman" w:cs="Times New Roman"/>
          <w:color w:val="000000"/>
        </w:rPr>
        <w:t xml:space="preserve"> Жаль, что время пролетело так быстро! Спасибо вам, друзья, мы так здорово повеселились, многое узнали о видах спорта, связанных с коньками, о правилах поведения на катке! Пришло время прощаться, до скорой встречи!</w:t>
      </w:r>
    </w:p>
    <w:p w14:paraId="1619696B" w14:textId="77777777" w:rsidR="00E51BB9" w:rsidRPr="00E51BB9" w:rsidRDefault="00E51BB9" w:rsidP="00E51BB9">
      <w:pPr>
        <w:keepNext/>
        <w:keepLines/>
        <w:spacing w:before="40" w:after="0"/>
        <w:jc w:val="both"/>
        <w:outlineLvl w:val="3"/>
        <w:rPr>
          <w:rFonts w:ascii="Cambria" w:eastAsia="Times New Roman" w:hAnsi="Cambria" w:cs="Times New Roman"/>
          <w:i/>
          <w:iCs/>
          <w:color w:val="365F91"/>
        </w:rPr>
      </w:pPr>
    </w:p>
    <w:p w14:paraId="67EDE371" w14:textId="77777777" w:rsidR="00E51BB9" w:rsidRPr="00E51BB9" w:rsidRDefault="00E51BB9" w:rsidP="00E51BB9">
      <w:pPr>
        <w:jc w:val="both"/>
        <w:rPr>
          <w:rFonts w:ascii="Calibri" w:eastAsia="Times New Roman" w:hAnsi="Calibri" w:cs="Times New Roman"/>
        </w:rPr>
      </w:pPr>
    </w:p>
    <w:p w14:paraId="2C3B6162" w14:textId="77777777" w:rsidR="00E51BB9" w:rsidRPr="00E51BB9" w:rsidRDefault="00E51BB9" w:rsidP="00E51BB9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D13C5B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93F003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6BA5B1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C041DA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AB3E23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7B7498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34C7AE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D3D97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90D2D3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F4C3FE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FAADB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1A8D9E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B7BC1E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B89CF2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69C5C9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D569A4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428634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23599F" w14:textId="5881C393" w:rsid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38BFE3" w14:textId="6D262700" w:rsidR="00832CFF" w:rsidRDefault="00832CFF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B32C66" w14:textId="77777777" w:rsidR="00832CFF" w:rsidRPr="00E51BB9" w:rsidRDefault="00832CFF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3215B6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779EC9" w14:textId="77777777" w:rsidR="00E51BB9" w:rsidRPr="00E51BB9" w:rsidRDefault="00E51BB9" w:rsidP="00E51B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1383A5" w14:textId="77777777" w:rsidR="00E51BB9" w:rsidRPr="00E51BB9" w:rsidRDefault="00E51BB9" w:rsidP="00E51BB9">
      <w:pPr>
        <w:spacing w:after="0"/>
        <w:rPr>
          <w:rFonts w:ascii="Times New Roman" w:eastAsia="Times New Roman" w:hAnsi="Times New Roman" w:cs="Times New Roman"/>
        </w:rPr>
      </w:pPr>
    </w:p>
    <w:p w14:paraId="15AE503F" w14:textId="77777777" w:rsidR="00E51BB9" w:rsidRPr="00E51BB9" w:rsidRDefault="00E51BB9" w:rsidP="00E51BB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51B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Станция «Волк»</w:t>
      </w:r>
    </w:p>
    <w:p w14:paraId="5B494BAA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E89D3D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</w:rPr>
        <w:t xml:space="preserve">Персонаж: </w:t>
      </w:r>
      <w:r w:rsidRPr="00E51BB9">
        <w:rPr>
          <w:rFonts w:ascii="Times New Roman" w:eastAsia="Times New Roman" w:hAnsi="Times New Roman" w:cs="Times New Roman"/>
          <w:color w:val="000000"/>
        </w:rPr>
        <w:t>Волк.</w:t>
      </w:r>
    </w:p>
    <w:p w14:paraId="67E4F6E3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</w:rPr>
        <w:t xml:space="preserve">Материал и оборудование: </w:t>
      </w:r>
      <w:r w:rsidRPr="00E51BB9">
        <w:rPr>
          <w:rFonts w:ascii="Times New Roman" w:eastAsia="Times New Roman" w:hAnsi="Times New Roman" w:cs="Times New Roman"/>
          <w:color w:val="000000"/>
        </w:rPr>
        <w:t>маленькие ворота 2шт., 2 клюшки.</w:t>
      </w:r>
    </w:p>
    <w:p w14:paraId="55E0587A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color w:val="000000"/>
        </w:rPr>
        <w:t>Ход игры на станции</w:t>
      </w:r>
    </w:p>
    <w:p w14:paraId="1AAF1D62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</w:rPr>
      </w:pPr>
      <w:r w:rsidRPr="00E51BB9">
        <w:rPr>
          <w:rFonts w:ascii="Times New Roman" w:eastAsia="Times New Roman" w:hAnsi="Times New Roman" w:cs="Times New Roman"/>
          <w:iCs/>
          <w:color w:val="000000"/>
        </w:rPr>
        <w:t>Детей встречает взрослый в костюме Волка.</w:t>
      </w:r>
    </w:p>
    <w:p w14:paraId="4B070301" w14:textId="77777777" w:rsidR="00E51BB9" w:rsidRPr="00E51BB9" w:rsidRDefault="00E51BB9" w:rsidP="00E51BB9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 xml:space="preserve">Здравствуйте, ребята, я Волк. Я очень рад, что вы зашли ко мне в гости. Как же называется ваша команда? </w:t>
      </w:r>
      <w:r w:rsidRPr="00E51BB9">
        <w:rPr>
          <w:rFonts w:ascii="Times New Roman" w:eastAsia="Times New Roman" w:hAnsi="Times New Roman" w:cs="Times New Roman"/>
          <w:i/>
          <w:iCs/>
          <w:color w:val="000000"/>
        </w:rPr>
        <w:t>(Ответы де</w:t>
      </w:r>
      <w:r w:rsidRPr="00E51BB9"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тей.) </w:t>
      </w:r>
    </w:p>
    <w:p w14:paraId="670B255D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Мое любимое занятие-это игра в хоккей. А что вы знаете про хоккей? Сейчас мы проверим ваши знания, отгадайте для начала загадки:</w:t>
      </w:r>
    </w:p>
    <w:p w14:paraId="31A53F1F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Шайбу здесь вовсю гоняют,</w:t>
      </w:r>
    </w:p>
    <w:p w14:paraId="2B73560A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И в ворота все бросают.</w:t>
      </w:r>
    </w:p>
    <w:p w14:paraId="02B885F1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Здесь на поле лед везде,</w:t>
      </w:r>
    </w:p>
    <w:p w14:paraId="7BF72CE3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Рады мы такой игре!</w:t>
      </w:r>
    </w:p>
    <w:p w14:paraId="54820577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 xml:space="preserve">                                            (Хоккей)</w:t>
      </w:r>
    </w:p>
    <w:p w14:paraId="1B188086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Он играет на коньках,</w:t>
      </w:r>
    </w:p>
    <w:p w14:paraId="1607437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Клюшку держит он в руках.</w:t>
      </w:r>
    </w:p>
    <w:p w14:paraId="2FB2E05A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Шайбу этой клюшкой бьет.</w:t>
      </w:r>
    </w:p>
    <w:p w14:paraId="7C55AD2A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Кто спортсмена назовет?</w:t>
      </w:r>
    </w:p>
    <w:p w14:paraId="7DE1279B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 xml:space="preserve">                                           (Хоккеист)</w:t>
      </w:r>
    </w:p>
    <w:p w14:paraId="41B94F2F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Бегает от клюшки к клюшке,</w:t>
      </w:r>
    </w:p>
    <w:p w14:paraId="7D1F8ADF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Что же это за старушка?</w:t>
      </w:r>
    </w:p>
    <w:p w14:paraId="3E1F942F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 xml:space="preserve">                                             (Шайба)</w:t>
      </w:r>
    </w:p>
    <w:p w14:paraId="5C849CA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На поле лед, забор вокруг,</w:t>
      </w:r>
    </w:p>
    <w:p w14:paraId="66797FE3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И нарисован в центре круг.</w:t>
      </w:r>
    </w:p>
    <w:p w14:paraId="5E2C1888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По полю носится народ,</w:t>
      </w:r>
    </w:p>
    <w:p w14:paraId="5CB5F6EA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Как-будто ищет выход-вход.</w:t>
      </w:r>
    </w:p>
    <w:p w14:paraId="4BCE6339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Для шайбы здесь два входа.</w:t>
      </w:r>
    </w:p>
    <w:p w14:paraId="47C150FB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И что это?</w:t>
      </w:r>
    </w:p>
    <w:p w14:paraId="5E4C8DC4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(Ворота)</w:t>
      </w:r>
    </w:p>
    <w:p w14:paraId="39E77737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Палка в виде запятой,</w:t>
      </w:r>
    </w:p>
    <w:p w14:paraId="7FD538BE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>Гонит мяч перед собой.</w:t>
      </w:r>
    </w:p>
    <w:p w14:paraId="31EEC0F8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E51BB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(Клюшка)</w:t>
      </w:r>
    </w:p>
    <w:p w14:paraId="2F6DABF5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Волк: </w:t>
      </w:r>
      <w:r w:rsidRPr="00E51BB9">
        <w:rPr>
          <w:rFonts w:ascii="Times New Roman" w:eastAsia="Times New Roman" w:hAnsi="Times New Roman" w:cs="Times New Roman"/>
          <w:color w:val="000000"/>
        </w:rPr>
        <w:t xml:space="preserve">Молодцы, ребята, все загадки разгадали. Сразу видно, что тоже любите хоккей, как и я. 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t>Хоккей это командная игра, в команде 22 человека, но во время игры, на площадке 6 человек: вратарь, два защитника, левый и правый; три нападающих, левый, правый и центральный. Вратарь может быть во время игры заменен на полевого игрока по решению старшего тренера команды. Играют в хоккей зимой, на льду. В эту игру играют сильные, ловкие, смелые и внимательные игроки. Давайте рассмотрим настоящую одежду хоккеиста:</w:t>
      </w:r>
    </w:p>
    <w:p w14:paraId="1D6AA2E2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- Что одевает хоккеист на голову? (шлем с защитной маской) (капы -  вставляют в рот, чтоб защитить зубы от попадания шайбой). (показ)</w:t>
      </w:r>
    </w:p>
    <w:p w14:paraId="1EF77984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- Какая ещё одежда есть у хоккеиста? (спортивный свитер и трусы, ракушка, рейтузы или хоккейные гетры.)</w:t>
      </w:r>
    </w:p>
    <w:p w14:paraId="16FD8663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- Что одето на руках? (перчатки - краги и налокотники) (показ)</w:t>
      </w:r>
    </w:p>
    <w:p w14:paraId="171937BE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- Что одето на ногах? (коньки; щитки, они защищают колени и голень от попадания в них шайбой и от удара клюшкой соперника)</w:t>
      </w:r>
    </w:p>
    <w:p w14:paraId="3D7C3B35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- А, на груди у хоккеиста защитный нагрудник.</w:t>
      </w:r>
    </w:p>
    <w:p w14:paraId="61F82928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- Ребята, а для чего нужна хоккеисту вот такая защитная одежда?</w:t>
      </w:r>
    </w:p>
    <w:p w14:paraId="084FD99F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(Если дети затрудняются ответить, помогаю)</w:t>
      </w:r>
    </w:p>
    <w:p w14:paraId="7A5C666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- Но сначала хоккеист надевает на себя нательный костюм! Потому что все то, что мы с вами перечислили, на голое тело не оденешь. Можно грубыми вещами натереть на теле больные мозоли.</w:t>
      </w:r>
    </w:p>
    <w:p w14:paraId="45D2503E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А теперь, хочу с вами поиграть.</w:t>
      </w:r>
    </w:p>
    <w:p w14:paraId="305D430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bCs/>
          <w:sz w:val="24"/>
          <w:szCs w:val="24"/>
        </w:rPr>
        <w:t>Эстафета «Хоккей»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t xml:space="preserve"> (для детей старшей и подготовитель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ной к школе групп).</w:t>
      </w:r>
    </w:p>
    <w:p w14:paraId="04E20C1D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Тех, кто смелей,</w:t>
      </w:r>
    </w:p>
    <w:p w14:paraId="6EF76576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Кто быстрей и храбрей,</w:t>
      </w:r>
    </w:p>
    <w:p w14:paraId="23FC5129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Приглашаем в игру</w:t>
      </w:r>
    </w:p>
    <w:p w14:paraId="21C25DF3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</w:rPr>
        <w:t>Под названьем «хоккей».</w:t>
      </w:r>
    </w:p>
    <w:p w14:paraId="389AF4C4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>Участвуют две команды, у первых игроков клюшка и шайба. По сигналу игроки оббегают ориентиры, ведя шайбу клюшкой и забивают гол. Возвратившись на место, передают эстафету. Выигрывает команда, первой закончившая пробег.</w:t>
      </w:r>
    </w:p>
    <w:p w14:paraId="2BACD39A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shd w:val="clear" w:color="auto" w:fill="FFFFFF"/>
        </w:rPr>
        <w:t>Эстафета «</w:t>
      </w:r>
      <w:r w:rsidRPr="00E51B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Перенести и</w:t>
      </w:r>
      <w:r w:rsidRPr="00E51BB9">
        <w:rPr>
          <w:rFonts w:ascii="Times New Roman" w:eastAsia="Times New Roman" w:hAnsi="Times New Roman" w:cs="Times New Roman"/>
          <w:b/>
          <w:shd w:val="clear" w:color="auto" w:fill="FFFFFF"/>
        </w:rPr>
        <w:t>з обруча в обруч шайбы»</w:t>
      </w:r>
      <w:r w:rsidRPr="00E51B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t>(для детей старшей и подготовитель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softHyphen/>
        <w:t>ной к школе групп).</w:t>
      </w:r>
    </w:p>
    <w:p w14:paraId="203E90F7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t>Дети становятся за линиями старта в колонны по одному. На расстоянии 6-8 м от линий старта, лежат обручи. Около первых игроков на линии старта, лежат обручи с шайбами по количеству детей. По сигналу ведущего игроки берут по одной шайбе из обруча, добегают до второго обруча, кладут шайбу в него и возвращаются обратно. Передают эстафету вторым в колоннах игрокам. Вторые и следующие игроки выполняют аналогичные действия. Побеждает команда, быстрее выполнившая задание</w:t>
      </w:r>
    </w:p>
    <w:p w14:paraId="1B4C1B4A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sz w:val="24"/>
          <w:szCs w:val="24"/>
        </w:rPr>
        <w:t>Берегись, заморожу!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детей средней группы)</w:t>
      </w:r>
    </w:p>
    <w:p w14:paraId="51BFAB44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1A312F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Все играющие собираются на одной стороне площадки.  «Убегайте, берегитесь, догоню и заморожу!»,— говорит Волк.  Дети бегут к противоположной стороне площадки, чтобы спрятаться в «доме». </w:t>
      </w:r>
    </w:p>
    <w:p w14:paraId="24DDBDFB" w14:textId="77777777" w:rsidR="00E51BB9" w:rsidRPr="00E51BB9" w:rsidRDefault="00E51BB9" w:rsidP="00E51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sz w:val="24"/>
          <w:szCs w:val="24"/>
        </w:rPr>
        <w:t>Игровое упражнение «Пришла зима»</w:t>
      </w:r>
      <w:r w:rsidRPr="00E51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1BB9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средней группы)</w:t>
      </w:r>
    </w:p>
    <w:p w14:paraId="69CDFADB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E51B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/дети и Волк встают в круг, выполняют движения в соответствии с текстом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Стали белыми дома, 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br/>
        <w:t>Значит, к нам пришла зима.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/дети, взявшись за руки, идут по кругу</w:t>
      </w:r>
      <w:r w:rsidRPr="00E51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Pr="00E51BB9">
        <w:rPr>
          <w:rFonts w:ascii="Times New Roman" w:eastAsia="Times New Roman" w:hAnsi="Times New Roman" w:cs="Times New Roman"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Всё кругом белым-бело, </w:t>
      </w:r>
    </w:p>
    <w:p w14:paraId="1E1D980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E51BB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Много снега намело.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/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делают руками плавные движения сверху вниз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/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Мы – за санки, 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br/>
        <w:t>И гулять. 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br/>
        <w:t>Зимой весело играть!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/парами двигаются по кругу: первый участник руки отводит назад, второй берётся за руки/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Волк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E51BB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br/>
        <w:t>Ребята, смотрите, сколько выпало снега! Давайте слепим снеговика.</w:t>
      </w:r>
    </w:p>
    <w:p w14:paraId="705CF5D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F2725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51BB9">
        <w:rPr>
          <w:rFonts w:ascii="Times New Roman" w:eastAsia="Times New Roman" w:hAnsi="Times New Roman" w:cs="Times New Roman"/>
          <w:b/>
          <w:sz w:val="24"/>
          <w:szCs w:val="24"/>
        </w:rPr>
        <w:t>Игровое упражнение «Лепим снеговика»</w:t>
      </w:r>
    </w:p>
    <w:p w14:paraId="2C9D9693" w14:textId="77777777" w:rsidR="00E51BB9" w:rsidRPr="00E51BB9" w:rsidRDefault="00E51BB9" w:rsidP="00E51BB9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Лепим мы снеговика: 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/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идут друг за другом по кругу, каждый имитирует, что катит ком снега/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Шляпу, нос, глаза, бока.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/дотрагиваются до головы, носа, глаз, хлопают по бокам/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Вышел славный снеговик 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/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качаются из стороны в сторону, переступая с ноги на ногу/ 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Он не мал и не велик. 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/делают «пружинку», руки на поясе 2 раза/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/</w:t>
      </w:r>
      <w:r w:rsidRPr="00E51BB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ведущий собирает снеговика, используя бутафорские части, ставит их друг на друга/</w:t>
      </w:r>
    </w:p>
    <w:p w14:paraId="34A660F7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</w:rPr>
      </w:pPr>
      <w:r w:rsidRPr="00E51BB9">
        <w:rPr>
          <w:rFonts w:ascii="Times New Roman" w:eastAsia="Times New Roman" w:hAnsi="Times New Roman" w:cs="Times New Roman"/>
          <w:b/>
          <w:iCs/>
          <w:color w:val="000000"/>
        </w:rPr>
        <w:t>Волк:</w:t>
      </w:r>
      <w:r w:rsidRPr="00E51BB9">
        <w:rPr>
          <w:rFonts w:ascii="Times New Roman" w:eastAsia="Times New Roman" w:hAnsi="Times New Roman" w:cs="Times New Roman"/>
          <w:iCs/>
          <w:color w:val="000000"/>
        </w:rPr>
        <w:t xml:space="preserve"> Здорово повеселились! Спасибо, что в гости ко мне зашли. Вот ваш маршрутный лист. Счастливого пути!</w:t>
      </w:r>
    </w:p>
    <w:p w14:paraId="6DE2BC38" w14:textId="79125CBD" w:rsidR="00E51BB9" w:rsidRDefault="00E51BB9" w:rsidP="00E51BB9">
      <w:pPr>
        <w:rPr>
          <w:rFonts w:ascii="Calibri" w:eastAsia="Times New Roman" w:hAnsi="Calibri" w:cs="Times New Roman"/>
        </w:rPr>
      </w:pPr>
    </w:p>
    <w:p w14:paraId="628B7E06" w14:textId="77777777" w:rsidR="00A038E5" w:rsidRDefault="00A038E5" w:rsidP="00A038E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38E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14:paraId="18F56E56" w14:textId="2D40FF2A" w:rsidR="00A038E5" w:rsidRDefault="00A038E5" w:rsidP="00A038E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E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03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лыжным гонкам </w:t>
      </w:r>
      <w:r w:rsidR="00AA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300м </w:t>
      </w:r>
      <w:r w:rsidRPr="00A03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проекта </w:t>
      </w:r>
    </w:p>
    <w:p w14:paraId="7BAD5BCC" w14:textId="1A969CD5" w:rsidR="00E51BB9" w:rsidRDefault="00A038E5" w:rsidP="00A0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«Быть здоровыми хотим»</w:t>
      </w:r>
    </w:p>
    <w:p w14:paraId="1F0B44B6" w14:textId="0F4359E2" w:rsidR="00A038E5" w:rsidRDefault="00A038E5" w:rsidP="00A038E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E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группа № 1                                               подготовительная группа №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4788"/>
        <w:gridCol w:w="2027"/>
        <w:gridCol w:w="566"/>
        <w:gridCol w:w="4789"/>
        <w:gridCol w:w="2050"/>
      </w:tblGrid>
      <w:tr w:rsidR="00BA7612" w14:paraId="27A0A2E8" w14:textId="77777777" w:rsidTr="00BA7612">
        <w:tc>
          <w:tcPr>
            <w:tcW w:w="534" w:type="dxa"/>
          </w:tcPr>
          <w:p w14:paraId="6B1F3AE3" w14:textId="0257345A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14:paraId="28230B48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63748386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07E698A1" w14:textId="260BE01E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14:paraId="347A1003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49C50D6B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5110B5B2" w14:textId="77777777" w:rsidTr="00BA7612">
        <w:tc>
          <w:tcPr>
            <w:tcW w:w="534" w:type="dxa"/>
          </w:tcPr>
          <w:p w14:paraId="58965A5F" w14:textId="5B6D23D4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14:paraId="1B15E247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3196899F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772A6BB4" w14:textId="462228E0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14:paraId="3172DB84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1E5C2C00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438A4908" w14:textId="77777777" w:rsidTr="00BA7612">
        <w:tc>
          <w:tcPr>
            <w:tcW w:w="534" w:type="dxa"/>
          </w:tcPr>
          <w:p w14:paraId="09174243" w14:textId="14CE482B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14:paraId="5C55BA96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5FE3F9D0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47F37AED" w14:textId="01861BA1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14:paraId="62BFB22F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F2397F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58547347" w14:textId="77777777" w:rsidTr="00BA7612">
        <w:tc>
          <w:tcPr>
            <w:tcW w:w="534" w:type="dxa"/>
          </w:tcPr>
          <w:p w14:paraId="2B209172" w14:textId="2586FCE1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14:paraId="1B789E94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7D685746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26E90B85" w14:textId="45756E0E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14:paraId="556BC728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22C41B35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3D54B35B" w14:textId="77777777" w:rsidTr="00BA7612">
        <w:tc>
          <w:tcPr>
            <w:tcW w:w="534" w:type="dxa"/>
          </w:tcPr>
          <w:p w14:paraId="3AD75F62" w14:textId="05F4FB74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14:paraId="7372FE5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1D94B50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6CF1FB4D" w14:textId="737F5E7A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14:paraId="1A429B6E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08519884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0F322A82" w14:textId="77777777" w:rsidTr="00BA7612">
        <w:tc>
          <w:tcPr>
            <w:tcW w:w="534" w:type="dxa"/>
          </w:tcPr>
          <w:p w14:paraId="757174C2" w14:textId="3A9361AF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14:paraId="1C993A5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3D605C8C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34CB3622" w14:textId="727B2919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14:paraId="72E896EE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5FF32DD5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28B12148" w14:textId="77777777" w:rsidTr="00BA7612">
        <w:tc>
          <w:tcPr>
            <w:tcW w:w="534" w:type="dxa"/>
          </w:tcPr>
          <w:p w14:paraId="129586CF" w14:textId="712F9BC5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14:paraId="0D6174E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6ECEF3F2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14717AEF" w14:textId="51C4AA2F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14:paraId="6085EB94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0CAB74EB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229B874B" w14:textId="77777777" w:rsidTr="00BA7612">
        <w:tc>
          <w:tcPr>
            <w:tcW w:w="534" w:type="dxa"/>
          </w:tcPr>
          <w:p w14:paraId="2E568CB1" w14:textId="7232FAFF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14:paraId="49602B5B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096C1FB9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1409B1A2" w14:textId="1E898390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14:paraId="52F05AE2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9DB716E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79343A32" w14:textId="77777777" w:rsidTr="00BA7612">
        <w:tc>
          <w:tcPr>
            <w:tcW w:w="534" w:type="dxa"/>
          </w:tcPr>
          <w:p w14:paraId="7C1297E7" w14:textId="698F0FFC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14:paraId="705A6975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578CA71D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49F3D5E2" w14:textId="4DB49C11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14:paraId="2A610A7B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7DBE02E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704E9ECB" w14:textId="77777777" w:rsidTr="00BA7612">
        <w:tc>
          <w:tcPr>
            <w:tcW w:w="534" w:type="dxa"/>
          </w:tcPr>
          <w:p w14:paraId="2B01BFCD" w14:textId="3BBE3C26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14:paraId="7D27ED97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7FD2BD0D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52AB9E06" w14:textId="4E5A659B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14:paraId="1CDA213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773967C3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410F2A6B" w14:textId="77777777" w:rsidTr="00BA7612">
        <w:tc>
          <w:tcPr>
            <w:tcW w:w="534" w:type="dxa"/>
          </w:tcPr>
          <w:p w14:paraId="5AB4C1C0" w14:textId="2D71C1C5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14:paraId="6379CE92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52F69F7D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5A516031" w14:textId="488334CF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14:paraId="7EE41336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0EC1EF8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3D0A1C92" w14:textId="77777777" w:rsidTr="00BA7612">
        <w:tc>
          <w:tcPr>
            <w:tcW w:w="534" w:type="dxa"/>
          </w:tcPr>
          <w:p w14:paraId="51B89C07" w14:textId="1BA24859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14:paraId="3246A8F0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5BCBC458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333856E9" w14:textId="33AFA230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14:paraId="136AF48D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093478C7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21997781" w14:textId="77777777" w:rsidTr="00BA7612">
        <w:tc>
          <w:tcPr>
            <w:tcW w:w="534" w:type="dxa"/>
          </w:tcPr>
          <w:p w14:paraId="27C004B0" w14:textId="208E28A1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14:paraId="0C80A8C3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3ED6E5A1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55343272" w14:textId="1ADDA0DB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14:paraId="4E801AE7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2394E171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6084BE5C" w14:textId="77777777" w:rsidTr="00BA7612">
        <w:tc>
          <w:tcPr>
            <w:tcW w:w="534" w:type="dxa"/>
          </w:tcPr>
          <w:p w14:paraId="27CFA017" w14:textId="3798AAC7" w:rsidR="00BA7612" w:rsidRPr="00824B7E" w:rsidRDefault="00087DEC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7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14:paraId="633D48E7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4122A8C0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69B097A1" w14:textId="121E7598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14:paraId="36B5D913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795582B8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58191963" w14:textId="77777777" w:rsidTr="00BA7612">
        <w:tc>
          <w:tcPr>
            <w:tcW w:w="534" w:type="dxa"/>
          </w:tcPr>
          <w:p w14:paraId="26C2C8B6" w14:textId="54A81CA7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14:paraId="199ABD18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6055066D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38E47317" w14:textId="233A56CA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14:paraId="2F201DFC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7E2B2436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6281228F" w14:textId="77777777" w:rsidTr="00BA7612">
        <w:tc>
          <w:tcPr>
            <w:tcW w:w="534" w:type="dxa"/>
          </w:tcPr>
          <w:p w14:paraId="2F1DE2F3" w14:textId="01C92106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14:paraId="28984577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74ADC11E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48D68266" w14:textId="49B77C5C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14:paraId="68556F79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30A26ECB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7275E175" w14:textId="77777777" w:rsidTr="00BA7612">
        <w:tc>
          <w:tcPr>
            <w:tcW w:w="534" w:type="dxa"/>
          </w:tcPr>
          <w:p w14:paraId="3279BE65" w14:textId="6677690A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14:paraId="0389FD4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5FC6B621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6545FD4F" w14:textId="5389961D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14:paraId="49139A10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100A33E7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142CE9AD" w14:textId="77777777" w:rsidTr="00BA7612">
        <w:tc>
          <w:tcPr>
            <w:tcW w:w="534" w:type="dxa"/>
          </w:tcPr>
          <w:p w14:paraId="3DB1174B" w14:textId="48F3074A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14:paraId="4DD771A3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5D2F4870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79FAE2CD" w14:textId="4FCC0C53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14:paraId="28DBC4D1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121A4099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67F004F0" w14:textId="77777777" w:rsidTr="00BA7612">
        <w:tc>
          <w:tcPr>
            <w:tcW w:w="534" w:type="dxa"/>
          </w:tcPr>
          <w:p w14:paraId="5E29C693" w14:textId="0AE89B1C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14:paraId="03B3D205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248CAA6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43725882" w14:textId="2B3EC6A9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14:paraId="14BA4F51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4A8192F8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612" w14:paraId="130210BB" w14:textId="77777777" w:rsidTr="00BA7612">
        <w:tc>
          <w:tcPr>
            <w:tcW w:w="534" w:type="dxa"/>
          </w:tcPr>
          <w:p w14:paraId="0AB5DB9D" w14:textId="17BD8D18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14:paraId="7DB6BAE5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662CF17A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6538D31F" w14:textId="5FED368F" w:rsidR="00BA7612" w:rsidRDefault="00824B7E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  <w:bookmarkStart w:id="0" w:name="_GoBack"/>
            <w:bookmarkEnd w:id="0"/>
          </w:p>
        </w:tc>
        <w:tc>
          <w:tcPr>
            <w:tcW w:w="4819" w:type="dxa"/>
          </w:tcPr>
          <w:p w14:paraId="50084B7D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944E495" w14:textId="77777777" w:rsidR="00BA7612" w:rsidRDefault="00BA7612" w:rsidP="00A03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641EED4" w14:textId="77777777" w:rsidR="00A038E5" w:rsidRPr="00A038E5" w:rsidRDefault="00A038E5" w:rsidP="00A038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A7AC40" w14:textId="77777777" w:rsidR="00E51BB9" w:rsidRPr="00E51BB9" w:rsidRDefault="00E51BB9" w:rsidP="00E51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7F8ED" w14:textId="77777777" w:rsidR="00E51BB9" w:rsidRPr="00E51BB9" w:rsidRDefault="00E51BB9" w:rsidP="00E51BB9">
      <w:pPr>
        <w:rPr>
          <w:rFonts w:ascii="Calibri" w:eastAsia="Calibri" w:hAnsi="Calibri" w:cs="Times New Roman"/>
          <w:lang w:eastAsia="en-US"/>
        </w:rPr>
      </w:pPr>
    </w:p>
    <w:p w14:paraId="4E658898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14:paraId="283609A9" w14:textId="77777777" w:rsidR="00BA2422" w:rsidRPr="00BA2422" w:rsidRDefault="00BA2422" w:rsidP="00BA24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14:paraId="3C1D5516" w14:textId="77777777" w:rsidR="00BA2422" w:rsidRPr="00BA2422" w:rsidRDefault="00BA2422" w:rsidP="00BA2422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14:paraId="4C560BC7" w14:textId="77777777" w:rsidR="00BD58D6" w:rsidRPr="00BD58D6" w:rsidRDefault="00BD58D6" w:rsidP="00DA284E"/>
    <w:p w14:paraId="1C0EA285" w14:textId="77777777" w:rsidR="006F3DF2" w:rsidRPr="00F9728B" w:rsidRDefault="006F3DF2" w:rsidP="00DA284E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87D77E5" w14:textId="77777777" w:rsidR="0054107B" w:rsidRPr="00F9728B" w:rsidRDefault="0054107B" w:rsidP="00DA284E">
      <w:pPr>
        <w:pStyle w:val="4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</w:p>
    <w:p w14:paraId="006D7326" w14:textId="77777777" w:rsidR="000F3D50" w:rsidRDefault="000F3D50" w:rsidP="00D46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1E71C1A" w14:textId="77777777" w:rsidR="001112F3" w:rsidRDefault="001112F3" w:rsidP="00745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12F3" w:rsidSect="00792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6C57C" w14:textId="77777777" w:rsidR="00904FC3" w:rsidRDefault="00904FC3" w:rsidP="00653E9E">
      <w:pPr>
        <w:spacing w:after="0" w:line="240" w:lineRule="auto"/>
      </w:pPr>
      <w:r>
        <w:separator/>
      </w:r>
    </w:p>
  </w:endnote>
  <w:endnote w:type="continuationSeparator" w:id="0">
    <w:p w14:paraId="71AF0115" w14:textId="77777777" w:rsidR="00904FC3" w:rsidRDefault="00904FC3" w:rsidP="0065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2D822" w14:textId="77777777" w:rsidR="00904FC3" w:rsidRDefault="00904FC3" w:rsidP="00653E9E">
      <w:pPr>
        <w:spacing w:after="0" w:line="240" w:lineRule="auto"/>
      </w:pPr>
      <w:r>
        <w:separator/>
      </w:r>
    </w:p>
  </w:footnote>
  <w:footnote w:type="continuationSeparator" w:id="0">
    <w:p w14:paraId="41F10AC5" w14:textId="77777777" w:rsidR="00904FC3" w:rsidRDefault="00904FC3" w:rsidP="0065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768"/>
    <w:multiLevelType w:val="multilevel"/>
    <w:tmpl w:val="863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A7FB2"/>
    <w:multiLevelType w:val="multilevel"/>
    <w:tmpl w:val="270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C5C51"/>
    <w:multiLevelType w:val="multilevel"/>
    <w:tmpl w:val="D0D2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607DB"/>
    <w:multiLevelType w:val="multilevel"/>
    <w:tmpl w:val="0B3E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C4738"/>
    <w:multiLevelType w:val="multilevel"/>
    <w:tmpl w:val="C9D8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C54C7"/>
    <w:multiLevelType w:val="multilevel"/>
    <w:tmpl w:val="3B90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2B1372"/>
    <w:multiLevelType w:val="multilevel"/>
    <w:tmpl w:val="43069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2F25EC"/>
    <w:multiLevelType w:val="multilevel"/>
    <w:tmpl w:val="28F8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B2A1C"/>
    <w:multiLevelType w:val="multilevel"/>
    <w:tmpl w:val="48D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E6447"/>
    <w:multiLevelType w:val="multilevel"/>
    <w:tmpl w:val="66EC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42354"/>
    <w:multiLevelType w:val="multilevel"/>
    <w:tmpl w:val="7BB2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04A69"/>
    <w:multiLevelType w:val="multilevel"/>
    <w:tmpl w:val="C162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B0F50"/>
    <w:multiLevelType w:val="multilevel"/>
    <w:tmpl w:val="3CF6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2A4B48"/>
    <w:multiLevelType w:val="multilevel"/>
    <w:tmpl w:val="C12A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137B4"/>
    <w:multiLevelType w:val="multilevel"/>
    <w:tmpl w:val="57DC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4E3362"/>
    <w:multiLevelType w:val="multilevel"/>
    <w:tmpl w:val="FF06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A7660"/>
    <w:multiLevelType w:val="multilevel"/>
    <w:tmpl w:val="307E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C90383"/>
    <w:multiLevelType w:val="multilevel"/>
    <w:tmpl w:val="BDD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7266E1"/>
    <w:multiLevelType w:val="multilevel"/>
    <w:tmpl w:val="3D14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9B27AB"/>
    <w:multiLevelType w:val="multilevel"/>
    <w:tmpl w:val="247E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EE0B42"/>
    <w:multiLevelType w:val="multilevel"/>
    <w:tmpl w:val="7BB2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9203CE"/>
    <w:multiLevelType w:val="multilevel"/>
    <w:tmpl w:val="6EF6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F6739F"/>
    <w:multiLevelType w:val="multilevel"/>
    <w:tmpl w:val="C9C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971B0A"/>
    <w:multiLevelType w:val="multilevel"/>
    <w:tmpl w:val="FCBA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E966A3"/>
    <w:multiLevelType w:val="multilevel"/>
    <w:tmpl w:val="6AAC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0354B3"/>
    <w:multiLevelType w:val="multilevel"/>
    <w:tmpl w:val="355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2B5390"/>
    <w:multiLevelType w:val="multilevel"/>
    <w:tmpl w:val="EF4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7A28F7"/>
    <w:multiLevelType w:val="multilevel"/>
    <w:tmpl w:val="928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013ABE"/>
    <w:multiLevelType w:val="multilevel"/>
    <w:tmpl w:val="9B1A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136F67"/>
    <w:multiLevelType w:val="multilevel"/>
    <w:tmpl w:val="3DA8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A17F5E"/>
    <w:multiLevelType w:val="multilevel"/>
    <w:tmpl w:val="17E6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244B80"/>
    <w:multiLevelType w:val="multilevel"/>
    <w:tmpl w:val="7010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6921A0"/>
    <w:multiLevelType w:val="multilevel"/>
    <w:tmpl w:val="BEA6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FA5F6F"/>
    <w:multiLevelType w:val="multilevel"/>
    <w:tmpl w:val="F93E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3E163A"/>
    <w:multiLevelType w:val="multilevel"/>
    <w:tmpl w:val="D492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B21766"/>
    <w:multiLevelType w:val="multilevel"/>
    <w:tmpl w:val="904C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874683A"/>
    <w:multiLevelType w:val="multilevel"/>
    <w:tmpl w:val="9AE8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196A12"/>
    <w:multiLevelType w:val="multilevel"/>
    <w:tmpl w:val="FBE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514BB9"/>
    <w:multiLevelType w:val="multilevel"/>
    <w:tmpl w:val="8FFC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8D46F3"/>
    <w:multiLevelType w:val="hybridMultilevel"/>
    <w:tmpl w:val="3762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967A8"/>
    <w:multiLevelType w:val="multilevel"/>
    <w:tmpl w:val="C0B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FC3FCA"/>
    <w:multiLevelType w:val="multilevel"/>
    <w:tmpl w:val="B310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A04CB3"/>
    <w:multiLevelType w:val="multilevel"/>
    <w:tmpl w:val="66E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492C75"/>
    <w:multiLevelType w:val="multilevel"/>
    <w:tmpl w:val="9620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8A6F98"/>
    <w:multiLevelType w:val="multilevel"/>
    <w:tmpl w:val="E24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3E0B5E"/>
    <w:multiLevelType w:val="multilevel"/>
    <w:tmpl w:val="84D4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901F93"/>
    <w:multiLevelType w:val="multilevel"/>
    <w:tmpl w:val="0BB2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FB7E33"/>
    <w:multiLevelType w:val="multilevel"/>
    <w:tmpl w:val="97FE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4D94548"/>
    <w:multiLevelType w:val="multilevel"/>
    <w:tmpl w:val="3E5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A9309B"/>
    <w:multiLevelType w:val="multilevel"/>
    <w:tmpl w:val="B31E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7EC2FE2"/>
    <w:multiLevelType w:val="multilevel"/>
    <w:tmpl w:val="57EC2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6D672C"/>
    <w:multiLevelType w:val="multilevel"/>
    <w:tmpl w:val="7BB2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EE4BD4"/>
    <w:multiLevelType w:val="multilevel"/>
    <w:tmpl w:val="AB56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40037D"/>
    <w:multiLevelType w:val="multilevel"/>
    <w:tmpl w:val="FFA4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A787E6C"/>
    <w:multiLevelType w:val="multilevel"/>
    <w:tmpl w:val="851E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E84F7A"/>
    <w:multiLevelType w:val="multilevel"/>
    <w:tmpl w:val="9074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CC421D"/>
    <w:multiLevelType w:val="multilevel"/>
    <w:tmpl w:val="16B2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4A4B3E"/>
    <w:multiLevelType w:val="multilevel"/>
    <w:tmpl w:val="7E1E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9C7F20"/>
    <w:multiLevelType w:val="multilevel"/>
    <w:tmpl w:val="9D9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CF455B"/>
    <w:multiLevelType w:val="multilevel"/>
    <w:tmpl w:val="E1DC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125642"/>
    <w:multiLevelType w:val="multilevel"/>
    <w:tmpl w:val="E1CC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6282F3F"/>
    <w:multiLevelType w:val="multilevel"/>
    <w:tmpl w:val="740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7096960"/>
    <w:multiLevelType w:val="multilevel"/>
    <w:tmpl w:val="C39C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D8167A"/>
    <w:multiLevelType w:val="multilevel"/>
    <w:tmpl w:val="E46A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613A5E"/>
    <w:multiLevelType w:val="multilevel"/>
    <w:tmpl w:val="CDCC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402CB5"/>
    <w:multiLevelType w:val="multilevel"/>
    <w:tmpl w:val="ADC0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DC5E60"/>
    <w:multiLevelType w:val="multilevel"/>
    <w:tmpl w:val="991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36"/>
  </w:num>
  <w:num w:numId="4">
    <w:abstractNumId w:val="34"/>
  </w:num>
  <w:num w:numId="5">
    <w:abstractNumId w:val="23"/>
  </w:num>
  <w:num w:numId="6">
    <w:abstractNumId w:val="35"/>
  </w:num>
  <w:num w:numId="7">
    <w:abstractNumId w:val="22"/>
  </w:num>
  <w:num w:numId="8">
    <w:abstractNumId w:val="0"/>
  </w:num>
  <w:num w:numId="9">
    <w:abstractNumId w:val="9"/>
  </w:num>
  <w:num w:numId="10">
    <w:abstractNumId w:val="4"/>
  </w:num>
  <w:num w:numId="11">
    <w:abstractNumId w:val="32"/>
  </w:num>
  <w:num w:numId="12">
    <w:abstractNumId w:val="64"/>
  </w:num>
  <w:num w:numId="13">
    <w:abstractNumId w:val="29"/>
  </w:num>
  <w:num w:numId="14">
    <w:abstractNumId w:val="26"/>
  </w:num>
  <w:num w:numId="15">
    <w:abstractNumId w:val="44"/>
  </w:num>
  <w:num w:numId="16">
    <w:abstractNumId w:val="51"/>
  </w:num>
  <w:num w:numId="17">
    <w:abstractNumId w:val="14"/>
  </w:num>
  <w:num w:numId="18">
    <w:abstractNumId w:val="65"/>
  </w:num>
  <w:num w:numId="19">
    <w:abstractNumId w:val="37"/>
  </w:num>
  <w:num w:numId="20">
    <w:abstractNumId w:val="41"/>
  </w:num>
  <w:num w:numId="21">
    <w:abstractNumId w:val="16"/>
  </w:num>
  <w:num w:numId="22">
    <w:abstractNumId w:val="3"/>
  </w:num>
  <w:num w:numId="23">
    <w:abstractNumId w:val="56"/>
  </w:num>
  <w:num w:numId="24">
    <w:abstractNumId w:val="54"/>
  </w:num>
  <w:num w:numId="25">
    <w:abstractNumId w:val="55"/>
  </w:num>
  <w:num w:numId="26">
    <w:abstractNumId w:val="40"/>
  </w:num>
  <w:num w:numId="27">
    <w:abstractNumId w:val="66"/>
  </w:num>
  <w:num w:numId="28">
    <w:abstractNumId w:val="31"/>
  </w:num>
  <w:num w:numId="29">
    <w:abstractNumId w:val="2"/>
  </w:num>
  <w:num w:numId="30">
    <w:abstractNumId w:val="47"/>
  </w:num>
  <w:num w:numId="31">
    <w:abstractNumId w:val="18"/>
  </w:num>
  <w:num w:numId="32">
    <w:abstractNumId w:val="7"/>
  </w:num>
  <w:num w:numId="33">
    <w:abstractNumId w:val="53"/>
  </w:num>
  <w:num w:numId="34">
    <w:abstractNumId w:val="38"/>
  </w:num>
  <w:num w:numId="35">
    <w:abstractNumId w:val="57"/>
  </w:num>
  <w:num w:numId="36">
    <w:abstractNumId w:val="63"/>
  </w:num>
  <w:num w:numId="37">
    <w:abstractNumId w:val="59"/>
  </w:num>
  <w:num w:numId="38">
    <w:abstractNumId w:val="60"/>
  </w:num>
  <w:num w:numId="39">
    <w:abstractNumId w:val="27"/>
  </w:num>
  <w:num w:numId="40">
    <w:abstractNumId w:val="49"/>
  </w:num>
  <w:num w:numId="41">
    <w:abstractNumId w:val="19"/>
  </w:num>
  <w:num w:numId="42">
    <w:abstractNumId w:val="12"/>
  </w:num>
  <w:num w:numId="43">
    <w:abstractNumId w:val="15"/>
  </w:num>
  <w:num w:numId="44">
    <w:abstractNumId w:val="43"/>
  </w:num>
  <w:num w:numId="45">
    <w:abstractNumId w:val="11"/>
  </w:num>
  <w:num w:numId="46">
    <w:abstractNumId w:val="62"/>
  </w:num>
  <w:num w:numId="47">
    <w:abstractNumId w:val="30"/>
  </w:num>
  <w:num w:numId="48">
    <w:abstractNumId w:val="58"/>
  </w:num>
  <w:num w:numId="49">
    <w:abstractNumId w:val="52"/>
  </w:num>
  <w:num w:numId="50">
    <w:abstractNumId w:val="24"/>
  </w:num>
  <w:num w:numId="51">
    <w:abstractNumId w:val="13"/>
  </w:num>
  <w:num w:numId="52">
    <w:abstractNumId w:val="45"/>
  </w:num>
  <w:num w:numId="53">
    <w:abstractNumId w:val="61"/>
  </w:num>
  <w:num w:numId="54">
    <w:abstractNumId w:val="33"/>
  </w:num>
  <w:num w:numId="55">
    <w:abstractNumId w:val="48"/>
  </w:num>
  <w:num w:numId="56">
    <w:abstractNumId w:val="46"/>
  </w:num>
  <w:num w:numId="57">
    <w:abstractNumId w:val="25"/>
  </w:num>
  <w:num w:numId="58">
    <w:abstractNumId w:val="1"/>
  </w:num>
  <w:num w:numId="59">
    <w:abstractNumId w:val="42"/>
  </w:num>
  <w:num w:numId="60">
    <w:abstractNumId w:val="28"/>
  </w:num>
  <w:num w:numId="61">
    <w:abstractNumId w:val="8"/>
  </w:num>
  <w:num w:numId="62">
    <w:abstractNumId w:val="20"/>
  </w:num>
  <w:num w:numId="63">
    <w:abstractNumId w:val="10"/>
  </w:num>
  <w:num w:numId="64">
    <w:abstractNumId w:val="50"/>
  </w:num>
  <w:num w:numId="65">
    <w:abstractNumId w:val="39"/>
  </w:num>
  <w:num w:numId="66">
    <w:abstractNumId w:val="5"/>
  </w:num>
  <w:num w:numId="67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CC"/>
    <w:rsid w:val="00002D77"/>
    <w:rsid w:val="00004415"/>
    <w:rsid w:val="00005B8B"/>
    <w:rsid w:val="00011C4D"/>
    <w:rsid w:val="0002494C"/>
    <w:rsid w:val="00025920"/>
    <w:rsid w:val="000265C2"/>
    <w:rsid w:val="00026E7E"/>
    <w:rsid w:val="00031E06"/>
    <w:rsid w:val="00040D3E"/>
    <w:rsid w:val="0004480F"/>
    <w:rsid w:val="00046DC9"/>
    <w:rsid w:val="0004764D"/>
    <w:rsid w:val="00047EE0"/>
    <w:rsid w:val="000512EF"/>
    <w:rsid w:val="00053C0A"/>
    <w:rsid w:val="00055688"/>
    <w:rsid w:val="00056937"/>
    <w:rsid w:val="00057899"/>
    <w:rsid w:val="00072E2E"/>
    <w:rsid w:val="00076D16"/>
    <w:rsid w:val="00081203"/>
    <w:rsid w:val="00085277"/>
    <w:rsid w:val="00087DEC"/>
    <w:rsid w:val="00091736"/>
    <w:rsid w:val="00094118"/>
    <w:rsid w:val="00097C1A"/>
    <w:rsid w:val="000A0519"/>
    <w:rsid w:val="000B2BE6"/>
    <w:rsid w:val="000B5527"/>
    <w:rsid w:val="000E090C"/>
    <w:rsid w:val="000E0B3E"/>
    <w:rsid w:val="000F3D50"/>
    <w:rsid w:val="000F490E"/>
    <w:rsid w:val="000F7BCF"/>
    <w:rsid w:val="00100BE4"/>
    <w:rsid w:val="00104868"/>
    <w:rsid w:val="00111193"/>
    <w:rsid w:val="001112F3"/>
    <w:rsid w:val="00111BA3"/>
    <w:rsid w:val="001246DA"/>
    <w:rsid w:val="00131F1B"/>
    <w:rsid w:val="00132321"/>
    <w:rsid w:val="001361CB"/>
    <w:rsid w:val="00145DE9"/>
    <w:rsid w:val="00170FC9"/>
    <w:rsid w:val="001763A5"/>
    <w:rsid w:val="00177BDC"/>
    <w:rsid w:val="00181C37"/>
    <w:rsid w:val="00184303"/>
    <w:rsid w:val="001876F2"/>
    <w:rsid w:val="001B4229"/>
    <w:rsid w:val="001D25E3"/>
    <w:rsid w:val="001D6925"/>
    <w:rsid w:val="001E1B06"/>
    <w:rsid w:val="001E3759"/>
    <w:rsid w:val="001E7C1E"/>
    <w:rsid w:val="001E7F15"/>
    <w:rsid w:val="0022234F"/>
    <w:rsid w:val="00225013"/>
    <w:rsid w:val="00230C36"/>
    <w:rsid w:val="00231905"/>
    <w:rsid w:val="00233EFC"/>
    <w:rsid w:val="00234E40"/>
    <w:rsid w:val="002425A8"/>
    <w:rsid w:val="00245593"/>
    <w:rsid w:val="00245717"/>
    <w:rsid w:val="00251291"/>
    <w:rsid w:val="0025323D"/>
    <w:rsid w:val="00262894"/>
    <w:rsid w:val="00264B37"/>
    <w:rsid w:val="00265534"/>
    <w:rsid w:val="0026645E"/>
    <w:rsid w:val="00273B9A"/>
    <w:rsid w:val="00274F0B"/>
    <w:rsid w:val="00280B52"/>
    <w:rsid w:val="00281244"/>
    <w:rsid w:val="00283FB2"/>
    <w:rsid w:val="00284B5E"/>
    <w:rsid w:val="00284BA0"/>
    <w:rsid w:val="002859E6"/>
    <w:rsid w:val="00287B80"/>
    <w:rsid w:val="002943C0"/>
    <w:rsid w:val="00294A15"/>
    <w:rsid w:val="002B14AB"/>
    <w:rsid w:val="002D1FC1"/>
    <w:rsid w:val="002E759B"/>
    <w:rsid w:val="002F0905"/>
    <w:rsid w:val="002F1EA2"/>
    <w:rsid w:val="002F4BBA"/>
    <w:rsid w:val="002F7550"/>
    <w:rsid w:val="003026EA"/>
    <w:rsid w:val="0032030C"/>
    <w:rsid w:val="003209DA"/>
    <w:rsid w:val="0033003E"/>
    <w:rsid w:val="00333E40"/>
    <w:rsid w:val="003346D3"/>
    <w:rsid w:val="00346BE9"/>
    <w:rsid w:val="00351138"/>
    <w:rsid w:val="0035591D"/>
    <w:rsid w:val="00365446"/>
    <w:rsid w:val="003747D6"/>
    <w:rsid w:val="00376EF8"/>
    <w:rsid w:val="003A56C2"/>
    <w:rsid w:val="003A5E3D"/>
    <w:rsid w:val="003B0CBB"/>
    <w:rsid w:val="003B2751"/>
    <w:rsid w:val="003B65B4"/>
    <w:rsid w:val="003C1E61"/>
    <w:rsid w:val="003C33F9"/>
    <w:rsid w:val="003D0DC3"/>
    <w:rsid w:val="003D4006"/>
    <w:rsid w:val="0040438F"/>
    <w:rsid w:val="00407F67"/>
    <w:rsid w:val="00411D78"/>
    <w:rsid w:val="00414F00"/>
    <w:rsid w:val="00424386"/>
    <w:rsid w:val="0042510E"/>
    <w:rsid w:val="00427071"/>
    <w:rsid w:val="00430267"/>
    <w:rsid w:val="004349C9"/>
    <w:rsid w:val="00452D84"/>
    <w:rsid w:val="00453225"/>
    <w:rsid w:val="0045571E"/>
    <w:rsid w:val="00457BD5"/>
    <w:rsid w:val="00461230"/>
    <w:rsid w:val="004643BA"/>
    <w:rsid w:val="0046477C"/>
    <w:rsid w:val="00473C05"/>
    <w:rsid w:val="00474BF7"/>
    <w:rsid w:val="0047572F"/>
    <w:rsid w:val="00480B64"/>
    <w:rsid w:val="00482182"/>
    <w:rsid w:val="00495F67"/>
    <w:rsid w:val="004A3677"/>
    <w:rsid w:val="004C0437"/>
    <w:rsid w:val="004D2364"/>
    <w:rsid w:val="004D5BFA"/>
    <w:rsid w:val="004D6FBD"/>
    <w:rsid w:val="004E140E"/>
    <w:rsid w:val="004E1EA8"/>
    <w:rsid w:val="004E58FA"/>
    <w:rsid w:val="004F367B"/>
    <w:rsid w:val="004F549C"/>
    <w:rsid w:val="004F7415"/>
    <w:rsid w:val="005008EE"/>
    <w:rsid w:val="005011E6"/>
    <w:rsid w:val="00503C3E"/>
    <w:rsid w:val="005040E1"/>
    <w:rsid w:val="00504FEA"/>
    <w:rsid w:val="00516EA7"/>
    <w:rsid w:val="005223D8"/>
    <w:rsid w:val="005276A3"/>
    <w:rsid w:val="00536C24"/>
    <w:rsid w:val="005378CC"/>
    <w:rsid w:val="0054107B"/>
    <w:rsid w:val="005425AF"/>
    <w:rsid w:val="00551135"/>
    <w:rsid w:val="00551B6C"/>
    <w:rsid w:val="00552FD9"/>
    <w:rsid w:val="00555C2D"/>
    <w:rsid w:val="00560585"/>
    <w:rsid w:val="005644CB"/>
    <w:rsid w:val="0057167E"/>
    <w:rsid w:val="005766AA"/>
    <w:rsid w:val="00582EB2"/>
    <w:rsid w:val="00594C67"/>
    <w:rsid w:val="00594D3A"/>
    <w:rsid w:val="005A16CD"/>
    <w:rsid w:val="005A23F2"/>
    <w:rsid w:val="005A240F"/>
    <w:rsid w:val="005A4EEE"/>
    <w:rsid w:val="005A6091"/>
    <w:rsid w:val="005C2B64"/>
    <w:rsid w:val="005C3F03"/>
    <w:rsid w:val="005C4EE1"/>
    <w:rsid w:val="005C658F"/>
    <w:rsid w:val="005D3139"/>
    <w:rsid w:val="005E0FC4"/>
    <w:rsid w:val="005E53BE"/>
    <w:rsid w:val="005E5F13"/>
    <w:rsid w:val="00610F2F"/>
    <w:rsid w:val="0061526C"/>
    <w:rsid w:val="006203B0"/>
    <w:rsid w:val="006205CA"/>
    <w:rsid w:val="00625A40"/>
    <w:rsid w:val="00630450"/>
    <w:rsid w:val="00633AD2"/>
    <w:rsid w:val="00640EAB"/>
    <w:rsid w:val="00653E9E"/>
    <w:rsid w:val="0065715C"/>
    <w:rsid w:val="006647BE"/>
    <w:rsid w:val="006650CF"/>
    <w:rsid w:val="006677DA"/>
    <w:rsid w:val="00683CAF"/>
    <w:rsid w:val="006B14E8"/>
    <w:rsid w:val="006B3A2F"/>
    <w:rsid w:val="006B7694"/>
    <w:rsid w:val="006D2A71"/>
    <w:rsid w:val="006E0E7D"/>
    <w:rsid w:val="006E362F"/>
    <w:rsid w:val="006E49F0"/>
    <w:rsid w:val="006F3DF2"/>
    <w:rsid w:val="00702FD2"/>
    <w:rsid w:val="00712E54"/>
    <w:rsid w:val="0071689F"/>
    <w:rsid w:val="00717444"/>
    <w:rsid w:val="00717E7B"/>
    <w:rsid w:val="0072408D"/>
    <w:rsid w:val="00733CCC"/>
    <w:rsid w:val="00733E11"/>
    <w:rsid w:val="00734A60"/>
    <w:rsid w:val="00745370"/>
    <w:rsid w:val="00745D41"/>
    <w:rsid w:val="00752A0F"/>
    <w:rsid w:val="00757CFC"/>
    <w:rsid w:val="00785B28"/>
    <w:rsid w:val="00792395"/>
    <w:rsid w:val="007B20AE"/>
    <w:rsid w:val="007B6360"/>
    <w:rsid w:val="007F291C"/>
    <w:rsid w:val="007F6B8C"/>
    <w:rsid w:val="007F6CF4"/>
    <w:rsid w:val="00805F63"/>
    <w:rsid w:val="00824285"/>
    <w:rsid w:val="00824B7E"/>
    <w:rsid w:val="00832CFF"/>
    <w:rsid w:val="00835EA4"/>
    <w:rsid w:val="008444FF"/>
    <w:rsid w:val="0085231B"/>
    <w:rsid w:val="008542C0"/>
    <w:rsid w:val="00862F9A"/>
    <w:rsid w:val="008649CB"/>
    <w:rsid w:val="00882BDD"/>
    <w:rsid w:val="008871F3"/>
    <w:rsid w:val="00887298"/>
    <w:rsid w:val="008951BE"/>
    <w:rsid w:val="008B6F7A"/>
    <w:rsid w:val="008B7834"/>
    <w:rsid w:val="008C0B71"/>
    <w:rsid w:val="008E2845"/>
    <w:rsid w:val="008E650C"/>
    <w:rsid w:val="008F7D82"/>
    <w:rsid w:val="00904FC3"/>
    <w:rsid w:val="009072B7"/>
    <w:rsid w:val="009128AE"/>
    <w:rsid w:val="00914102"/>
    <w:rsid w:val="00920ADB"/>
    <w:rsid w:val="00921112"/>
    <w:rsid w:val="009249E6"/>
    <w:rsid w:val="00926427"/>
    <w:rsid w:val="009417F0"/>
    <w:rsid w:val="0095136E"/>
    <w:rsid w:val="009527E8"/>
    <w:rsid w:val="00971856"/>
    <w:rsid w:val="00976692"/>
    <w:rsid w:val="00982A86"/>
    <w:rsid w:val="00986ACC"/>
    <w:rsid w:val="00990FAD"/>
    <w:rsid w:val="009962EF"/>
    <w:rsid w:val="009A4138"/>
    <w:rsid w:val="009A7324"/>
    <w:rsid w:val="009C5401"/>
    <w:rsid w:val="009D29A8"/>
    <w:rsid w:val="009D2E74"/>
    <w:rsid w:val="009F1612"/>
    <w:rsid w:val="009F2A77"/>
    <w:rsid w:val="009F3D13"/>
    <w:rsid w:val="00A0226A"/>
    <w:rsid w:val="00A038E5"/>
    <w:rsid w:val="00A0409B"/>
    <w:rsid w:val="00A10149"/>
    <w:rsid w:val="00A22678"/>
    <w:rsid w:val="00A24124"/>
    <w:rsid w:val="00A25C65"/>
    <w:rsid w:val="00A4034A"/>
    <w:rsid w:val="00A42EE0"/>
    <w:rsid w:val="00A44210"/>
    <w:rsid w:val="00A444A6"/>
    <w:rsid w:val="00A53ED1"/>
    <w:rsid w:val="00A566F9"/>
    <w:rsid w:val="00A56C77"/>
    <w:rsid w:val="00A75C2B"/>
    <w:rsid w:val="00A76BC8"/>
    <w:rsid w:val="00A8288F"/>
    <w:rsid w:val="00A9764E"/>
    <w:rsid w:val="00AA41CE"/>
    <w:rsid w:val="00AA52A1"/>
    <w:rsid w:val="00AC21EC"/>
    <w:rsid w:val="00AC2A0A"/>
    <w:rsid w:val="00AE1223"/>
    <w:rsid w:val="00AF03CC"/>
    <w:rsid w:val="00AF6E1C"/>
    <w:rsid w:val="00B01954"/>
    <w:rsid w:val="00B13D64"/>
    <w:rsid w:val="00B16C70"/>
    <w:rsid w:val="00B204D8"/>
    <w:rsid w:val="00B3373C"/>
    <w:rsid w:val="00B33B49"/>
    <w:rsid w:val="00B35180"/>
    <w:rsid w:val="00B406CA"/>
    <w:rsid w:val="00B41AF1"/>
    <w:rsid w:val="00B441B7"/>
    <w:rsid w:val="00B4470D"/>
    <w:rsid w:val="00B47E70"/>
    <w:rsid w:val="00B51D53"/>
    <w:rsid w:val="00B601FE"/>
    <w:rsid w:val="00B61D58"/>
    <w:rsid w:val="00B6264D"/>
    <w:rsid w:val="00B71F42"/>
    <w:rsid w:val="00B7752F"/>
    <w:rsid w:val="00B81BE8"/>
    <w:rsid w:val="00B8266E"/>
    <w:rsid w:val="00B8374C"/>
    <w:rsid w:val="00B837C1"/>
    <w:rsid w:val="00B87318"/>
    <w:rsid w:val="00B87CAD"/>
    <w:rsid w:val="00B935FA"/>
    <w:rsid w:val="00BA2422"/>
    <w:rsid w:val="00BA31C0"/>
    <w:rsid w:val="00BA7612"/>
    <w:rsid w:val="00BB4F7A"/>
    <w:rsid w:val="00BB5716"/>
    <w:rsid w:val="00BB67AB"/>
    <w:rsid w:val="00BD12EC"/>
    <w:rsid w:val="00BD1980"/>
    <w:rsid w:val="00BD20BF"/>
    <w:rsid w:val="00BD2201"/>
    <w:rsid w:val="00BD58D6"/>
    <w:rsid w:val="00BE1EFE"/>
    <w:rsid w:val="00BE705A"/>
    <w:rsid w:val="00BF0B2C"/>
    <w:rsid w:val="00BF21FC"/>
    <w:rsid w:val="00BF2408"/>
    <w:rsid w:val="00BF3620"/>
    <w:rsid w:val="00C02A4A"/>
    <w:rsid w:val="00C043E7"/>
    <w:rsid w:val="00C11CF2"/>
    <w:rsid w:val="00C17928"/>
    <w:rsid w:val="00C20F07"/>
    <w:rsid w:val="00C2668B"/>
    <w:rsid w:val="00C27534"/>
    <w:rsid w:val="00C32FB4"/>
    <w:rsid w:val="00C34E67"/>
    <w:rsid w:val="00C52542"/>
    <w:rsid w:val="00C6106B"/>
    <w:rsid w:val="00C62475"/>
    <w:rsid w:val="00C64EC9"/>
    <w:rsid w:val="00C65C1B"/>
    <w:rsid w:val="00C84ECC"/>
    <w:rsid w:val="00C87C50"/>
    <w:rsid w:val="00CA743E"/>
    <w:rsid w:val="00CC01BE"/>
    <w:rsid w:val="00CC61EC"/>
    <w:rsid w:val="00CD44A1"/>
    <w:rsid w:val="00CD63DA"/>
    <w:rsid w:val="00CE0438"/>
    <w:rsid w:val="00CE30E0"/>
    <w:rsid w:val="00CE53AF"/>
    <w:rsid w:val="00CF3FA8"/>
    <w:rsid w:val="00D06500"/>
    <w:rsid w:val="00D147E3"/>
    <w:rsid w:val="00D16F0C"/>
    <w:rsid w:val="00D23972"/>
    <w:rsid w:val="00D24892"/>
    <w:rsid w:val="00D31652"/>
    <w:rsid w:val="00D45903"/>
    <w:rsid w:val="00D46678"/>
    <w:rsid w:val="00D55010"/>
    <w:rsid w:val="00D576F3"/>
    <w:rsid w:val="00D603AA"/>
    <w:rsid w:val="00D6551B"/>
    <w:rsid w:val="00D65FDC"/>
    <w:rsid w:val="00D723D7"/>
    <w:rsid w:val="00D74B43"/>
    <w:rsid w:val="00D82F5C"/>
    <w:rsid w:val="00D848DA"/>
    <w:rsid w:val="00D85222"/>
    <w:rsid w:val="00D942D2"/>
    <w:rsid w:val="00D959D2"/>
    <w:rsid w:val="00DA284E"/>
    <w:rsid w:val="00DB787E"/>
    <w:rsid w:val="00DC480D"/>
    <w:rsid w:val="00DC753D"/>
    <w:rsid w:val="00DD5BEF"/>
    <w:rsid w:val="00DF6C45"/>
    <w:rsid w:val="00E01653"/>
    <w:rsid w:val="00E144AB"/>
    <w:rsid w:val="00E22EFF"/>
    <w:rsid w:val="00E36F5F"/>
    <w:rsid w:val="00E416DA"/>
    <w:rsid w:val="00E47DF2"/>
    <w:rsid w:val="00E51BB9"/>
    <w:rsid w:val="00E53110"/>
    <w:rsid w:val="00E547EB"/>
    <w:rsid w:val="00E56B24"/>
    <w:rsid w:val="00E61B90"/>
    <w:rsid w:val="00E759D5"/>
    <w:rsid w:val="00E77D38"/>
    <w:rsid w:val="00E84FF6"/>
    <w:rsid w:val="00E9334C"/>
    <w:rsid w:val="00EA056E"/>
    <w:rsid w:val="00EA752A"/>
    <w:rsid w:val="00EC409C"/>
    <w:rsid w:val="00EC5575"/>
    <w:rsid w:val="00ED56FB"/>
    <w:rsid w:val="00ED570A"/>
    <w:rsid w:val="00EE2D9B"/>
    <w:rsid w:val="00F0245B"/>
    <w:rsid w:val="00F11C93"/>
    <w:rsid w:val="00F11E0F"/>
    <w:rsid w:val="00F27D1B"/>
    <w:rsid w:val="00F47392"/>
    <w:rsid w:val="00F521F0"/>
    <w:rsid w:val="00F526DC"/>
    <w:rsid w:val="00F6072F"/>
    <w:rsid w:val="00F61BA4"/>
    <w:rsid w:val="00F67178"/>
    <w:rsid w:val="00F7786F"/>
    <w:rsid w:val="00F9300F"/>
    <w:rsid w:val="00F949A9"/>
    <w:rsid w:val="00F9728B"/>
    <w:rsid w:val="00FA7ECC"/>
    <w:rsid w:val="00FC1FA7"/>
    <w:rsid w:val="00FD3A15"/>
    <w:rsid w:val="00FD7D3F"/>
    <w:rsid w:val="00FE006E"/>
    <w:rsid w:val="00FE3F6D"/>
    <w:rsid w:val="00FE4749"/>
    <w:rsid w:val="00FE6BAE"/>
    <w:rsid w:val="00FF2053"/>
    <w:rsid w:val="00FF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22F0"/>
  <w15:docId w15:val="{ABD12668-6656-4542-B2DA-79F3EFD1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7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64B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351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A7EC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A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A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7ECC"/>
    <w:rPr>
      <w:b/>
      <w:bCs/>
    </w:rPr>
  </w:style>
  <w:style w:type="character" w:styleId="a5">
    <w:name w:val="Hyperlink"/>
    <w:basedOn w:val="a0"/>
    <w:uiPriority w:val="99"/>
    <w:semiHidden/>
    <w:unhideWhenUsed/>
    <w:rsid w:val="00FA7ECC"/>
    <w:rPr>
      <w:color w:val="0000FF"/>
      <w:u w:val="single"/>
    </w:rPr>
  </w:style>
  <w:style w:type="character" w:customStyle="1" w:styleId="views-num">
    <w:name w:val="views-num"/>
    <w:basedOn w:val="a0"/>
    <w:rsid w:val="00FA7ECC"/>
  </w:style>
  <w:style w:type="paragraph" w:styleId="a6">
    <w:name w:val="Balloon Text"/>
    <w:basedOn w:val="a"/>
    <w:link w:val="a7"/>
    <w:uiPriority w:val="99"/>
    <w:semiHidden/>
    <w:unhideWhenUsed/>
    <w:rsid w:val="00FA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E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A7ECC"/>
    <w:pPr>
      <w:spacing w:after="0" w:line="240" w:lineRule="auto"/>
    </w:pPr>
  </w:style>
  <w:style w:type="paragraph" w:customStyle="1" w:styleId="c13">
    <w:name w:val="c13"/>
    <w:basedOn w:val="a"/>
    <w:rsid w:val="005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2B64"/>
  </w:style>
  <w:style w:type="paragraph" w:customStyle="1" w:styleId="c6">
    <w:name w:val="c6"/>
    <w:basedOn w:val="a"/>
    <w:rsid w:val="005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C2B64"/>
  </w:style>
  <w:style w:type="character" w:customStyle="1" w:styleId="c16">
    <w:name w:val="c16"/>
    <w:basedOn w:val="a0"/>
    <w:rsid w:val="005C2B64"/>
  </w:style>
  <w:style w:type="paragraph" w:customStyle="1" w:styleId="c0">
    <w:name w:val="c0"/>
    <w:basedOn w:val="a"/>
    <w:rsid w:val="00F6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7178"/>
  </w:style>
  <w:style w:type="paragraph" w:styleId="a9">
    <w:name w:val="List Paragraph"/>
    <w:basedOn w:val="a"/>
    <w:uiPriority w:val="34"/>
    <w:qFormat/>
    <w:rsid w:val="008C0B71"/>
    <w:pPr>
      <w:ind w:left="720"/>
      <w:contextualSpacing/>
    </w:pPr>
  </w:style>
  <w:style w:type="table" w:styleId="aa">
    <w:name w:val="Table Grid"/>
    <w:basedOn w:val="a1"/>
    <w:uiPriority w:val="39"/>
    <w:rsid w:val="0018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1876F2"/>
    <w:rPr>
      <w:i/>
      <w:iCs/>
      <w:color w:val="808080" w:themeColor="text1" w:themeTint="7F"/>
    </w:rPr>
  </w:style>
  <w:style w:type="paragraph" w:styleId="ac">
    <w:name w:val="header"/>
    <w:basedOn w:val="a"/>
    <w:link w:val="ad"/>
    <w:uiPriority w:val="99"/>
    <w:semiHidden/>
    <w:unhideWhenUsed/>
    <w:rsid w:val="0065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53E9E"/>
  </w:style>
  <w:style w:type="paragraph" w:styleId="ae">
    <w:name w:val="footer"/>
    <w:basedOn w:val="a"/>
    <w:link w:val="af"/>
    <w:uiPriority w:val="99"/>
    <w:semiHidden/>
    <w:unhideWhenUsed/>
    <w:rsid w:val="0065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53E9E"/>
  </w:style>
  <w:style w:type="paragraph" w:customStyle="1" w:styleId="11">
    <w:name w:val="Абзац списка1"/>
    <w:basedOn w:val="a"/>
    <w:uiPriority w:val="34"/>
    <w:qFormat/>
    <w:rsid w:val="00C17928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f0">
    <w:name w:val="annotation reference"/>
    <w:basedOn w:val="a0"/>
    <w:uiPriority w:val="99"/>
    <w:semiHidden/>
    <w:unhideWhenUsed/>
    <w:rsid w:val="000448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48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480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48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480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64B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51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5">
    <w:name w:val="Emphasis"/>
    <w:basedOn w:val="a0"/>
    <w:uiPriority w:val="20"/>
    <w:qFormat/>
    <w:rsid w:val="00351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6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4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12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3FF7-BD5F-4578-9035-2AEF1E18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212368</TotalTime>
  <Pages>1</Pages>
  <Words>8161</Words>
  <Characters>46521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vp ds19</cp:lastModifiedBy>
  <cp:revision>33</cp:revision>
  <cp:lastPrinted>2022-01-13T08:55:00Z</cp:lastPrinted>
  <dcterms:created xsi:type="dcterms:W3CDTF">2022-01-11T12:16:00Z</dcterms:created>
  <dcterms:modified xsi:type="dcterms:W3CDTF">2022-02-03T08:15:00Z</dcterms:modified>
</cp:coreProperties>
</file>